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7F1" w:rsidRDefault="001E5C3B" w:rsidP="001E5C3B">
      <w:pPr>
        <w:jc w:val="center"/>
        <w:rPr>
          <w:rFonts w:eastAsia="黑体" w:cs="黑体" w:hint="eastAsia"/>
          <w:sz w:val="36"/>
          <w:szCs w:val="36"/>
        </w:rPr>
      </w:pPr>
      <w:r>
        <w:rPr>
          <w:rFonts w:eastAsia="黑体" w:cs="黑体" w:hint="eastAsia"/>
          <w:sz w:val="36"/>
          <w:szCs w:val="36"/>
        </w:rPr>
        <w:t>投标文件</w:t>
      </w:r>
      <w:r w:rsidR="00166291">
        <w:rPr>
          <w:rFonts w:eastAsia="黑体" w:cs="黑体" w:hint="eastAsia"/>
          <w:sz w:val="36"/>
          <w:szCs w:val="36"/>
        </w:rPr>
        <w:t>材料</w:t>
      </w:r>
      <w:r>
        <w:rPr>
          <w:rFonts w:eastAsia="黑体" w:cs="黑体" w:hint="eastAsia"/>
          <w:sz w:val="36"/>
          <w:szCs w:val="36"/>
        </w:rPr>
        <w:t>格式</w:t>
      </w:r>
      <w:r w:rsidR="00166291">
        <w:rPr>
          <w:rFonts w:eastAsia="黑体" w:cs="黑体" w:hint="eastAsia"/>
          <w:sz w:val="36"/>
          <w:szCs w:val="36"/>
        </w:rPr>
        <w:t>样式</w:t>
      </w:r>
    </w:p>
    <w:p w:rsidR="003D5651" w:rsidRPr="003D5651" w:rsidRDefault="003D5651" w:rsidP="001E5C3B">
      <w:pPr>
        <w:jc w:val="center"/>
        <w:rPr>
          <w:rFonts w:eastAsia="黑体" w:cs="黑体"/>
          <w:sz w:val="28"/>
          <w:szCs w:val="28"/>
        </w:rPr>
      </w:pPr>
      <w:r w:rsidRPr="003D5651">
        <w:rPr>
          <w:rFonts w:eastAsia="黑体" w:cs="黑体" w:hint="eastAsia"/>
          <w:sz w:val="28"/>
          <w:szCs w:val="28"/>
        </w:rPr>
        <w:t>（供投标人参考）</w:t>
      </w:r>
    </w:p>
    <w:sdt>
      <w:sdtPr>
        <w:rPr>
          <w:rFonts w:asciiTheme="minorHAnsi" w:eastAsiaTheme="minorEastAsia" w:hAnsiTheme="minorHAnsi" w:cstheme="minorBidi"/>
          <w:b w:val="0"/>
          <w:bCs w:val="0"/>
          <w:color w:val="auto"/>
          <w:kern w:val="2"/>
          <w:sz w:val="21"/>
          <w:szCs w:val="22"/>
          <w:lang w:val="zh-CN"/>
        </w:rPr>
        <w:id w:val="10870352"/>
        <w:docPartObj>
          <w:docPartGallery w:val="Table of Contents"/>
          <w:docPartUnique/>
        </w:docPartObj>
      </w:sdtPr>
      <w:sdtEndPr>
        <w:rPr>
          <w:lang w:val="en-US"/>
        </w:rPr>
      </w:sdtEndPr>
      <w:sdtContent>
        <w:p w:rsidR="00DF7B39" w:rsidRDefault="00DF7B39">
          <w:pPr>
            <w:pStyle w:val="TOC"/>
          </w:pPr>
          <w:r>
            <w:rPr>
              <w:lang w:val="zh-CN"/>
            </w:rPr>
            <w:t>目录</w:t>
          </w:r>
        </w:p>
        <w:p w:rsidR="00166291" w:rsidRDefault="00E97E77">
          <w:pPr>
            <w:pStyle w:val="30"/>
            <w:tabs>
              <w:tab w:val="right" w:leader="dot" w:pos="8948"/>
            </w:tabs>
            <w:rPr>
              <w:noProof/>
            </w:rPr>
          </w:pPr>
          <w:r>
            <w:fldChar w:fldCharType="begin"/>
          </w:r>
          <w:r w:rsidR="00DF7B39">
            <w:instrText xml:space="preserve"> TOC \o "1-3" \h \z \u </w:instrText>
          </w:r>
          <w:r>
            <w:fldChar w:fldCharType="separate"/>
          </w:r>
          <w:hyperlink w:anchor="_Toc517960204" w:history="1">
            <w:r w:rsidR="00166291" w:rsidRPr="00021292">
              <w:rPr>
                <w:rStyle w:val="aa"/>
                <w:rFonts w:hint="eastAsia"/>
                <w:noProof/>
              </w:rPr>
              <w:t>一、投标函（格式）</w:t>
            </w:r>
            <w:r w:rsidR="00166291">
              <w:rPr>
                <w:noProof/>
                <w:webHidden/>
              </w:rPr>
              <w:tab/>
            </w:r>
            <w:r>
              <w:rPr>
                <w:noProof/>
                <w:webHidden/>
              </w:rPr>
              <w:fldChar w:fldCharType="begin"/>
            </w:r>
            <w:r w:rsidR="00166291">
              <w:rPr>
                <w:noProof/>
                <w:webHidden/>
              </w:rPr>
              <w:instrText xml:space="preserve"> PAGEREF _Toc517960204 \h </w:instrText>
            </w:r>
            <w:r>
              <w:rPr>
                <w:noProof/>
                <w:webHidden/>
              </w:rPr>
            </w:r>
            <w:r>
              <w:rPr>
                <w:noProof/>
                <w:webHidden/>
              </w:rPr>
              <w:fldChar w:fldCharType="separate"/>
            </w:r>
            <w:r w:rsidR="00166291">
              <w:rPr>
                <w:noProof/>
                <w:webHidden/>
              </w:rPr>
              <w:t>2</w:t>
            </w:r>
            <w:r>
              <w:rPr>
                <w:noProof/>
                <w:webHidden/>
              </w:rPr>
              <w:fldChar w:fldCharType="end"/>
            </w:r>
          </w:hyperlink>
        </w:p>
        <w:p w:rsidR="00166291" w:rsidRDefault="00E97E77">
          <w:pPr>
            <w:pStyle w:val="30"/>
            <w:tabs>
              <w:tab w:val="right" w:leader="dot" w:pos="8948"/>
            </w:tabs>
            <w:rPr>
              <w:noProof/>
            </w:rPr>
          </w:pPr>
          <w:hyperlink w:anchor="_Toc517960205" w:history="1">
            <w:r w:rsidR="00166291" w:rsidRPr="00021292">
              <w:rPr>
                <w:rStyle w:val="aa"/>
                <w:rFonts w:hint="eastAsia"/>
                <w:noProof/>
              </w:rPr>
              <w:t>二、法定代表人证明</w:t>
            </w:r>
            <w:r w:rsidR="00166291">
              <w:rPr>
                <w:noProof/>
                <w:webHidden/>
              </w:rPr>
              <w:tab/>
            </w:r>
            <w:r>
              <w:rPr>
                <w:noProof/>
                <w:webHidden/>
              </w:rPr>
              <w:fldChar w:fldCharType="begin"/>
            </w:r>
            <w:r w:rsidR="00166291">
              <w:rPr>
                <w:noProof/>
                <w:webHidden/>
              </w:rPr>
              <w:instrText xml:space="preserve"> PAGEREF _Toc517960205 \h </w:instrText>
            </w:r>
            <w:r>
              <w:rPr>
                <w:noProof/>
                <w:webHidden/>
              </w:rPr>
            </w:r>
            <w:r>
              <w:rPr>
                <w:noProof/>
                <w:webHidden/>
              </w:rPr>
              <w:fldChar w:fldCharType="separate"/>
            </w:r>
            <w:r w:rsidR="00166291">
              <w:rPr>
                <w:noProof/>
                <w:webHidden/>
              </w:rPr>
              <w:t>2</w:t>
            </w:r>
            <w:r>
              <w:rPr>
                <w:noProof/>
                <w:webHidden/>
              </w:rPr>
              <w:fldChar w:fldCharType="end"/>
            </w:r>
          </w:hyperlink>
        </w:p>
        <w:p w:rsidR="00166291" w:rsidRDefault="00E97E77">
          <w:pPr>
            <w:pStyle w:val="30"/>
            <w:tabs>
              <w:tab w:val="right" w:leader="dot" w:pos="8948"/>
            </w:tabs>
            <w:rPr>
              <w:noProof/>
            </w:rPr>
          </w:pPr>
          <w:hyperlink w:anchor="_Toc517960206" w:history="1">
            <w:r w:rsidR="00166291" w:rsidRPr="00021292">
              <w:rPr>
                <w:rStyle w:val="aa"/>
                <w:rFonts w:hint="eastAsia"/>
                <w:noProof/>
              </w:rPr>
              <w:t>三、法定代表人授权委托书</w:t>
            </w:r>
            <w:r w:rsidR="00166291">
              <w:rPr>
                <w:noProof/>
                <w:webHidden/>
              </w:rPr>
              <w:tab/>
            </w:r>
            <w:r>
              <w:rPr>
                <w:noProof/>
                <w:webHidden/>
              </w:rPr>
              <w:fldChar w:fldCharType="begin"/>
            </w:r>
            <w:r w:rsidR="00166291">
              <w:rPr>
                <w:noProof/>
                <w:webHidden/>
              </w:rPr>
              <w:instrText xml:space="preserve"> PAGEREF _Toc517960206 \h </w:instrText>
            </w:r>
            <w:r>
              <w:rPr>
                <w:noProof/>
                <w:webHidden/>
              </w:rPr>
            </w:r>
            <w:r>
              <w:rPr>
                <w:noProof/>
                <w:webHidden/>
              </w:rPr>
              <w:fldChar w:fldCharType="separate"/>
            </w:r>
            <w:r w:rsidR="00166291">
              <w:rPr>
                <w:noProof/>
                <w:webHidden/>
              </w:rPr>
              <w:t>3</w:t>
            </w:r>
            <w:r>
              <w:rPr>
                <w:noProof/>
                <w:webHidden/>
              </w:rPr>
              <w:fldChar w:fldCharType="end"/>
            </w:r>
          </w:hyperlink>
        </w:p>
        <w:p w:rsidR="00166291" w:rsidRDefault="00E97E77">
          <w:pPr>
            <w:pStyle w:val="30"/>
            <w:tabs>
              <w:tab w:val="right" w:leader="dot" w:pos="8948"/>
            </w:tabs>
            <w:rPr>
              <w:noProof/>
            </w:rPr>
          </w:pPr>
          <w:hyperlink w:anchor="_Toc517960207" w:history="1">
            <w:r w:rsidR="00166291" w:rsidRPr="00021292">
              <w:rPr>
                <w:rStyle w:val="aa"/>
                <w:rFonts w:hint="eastAsia"/>
                <w:noProof/>
              </w:rPr>
              <w:t>四、开标一览表（格式）</w:t>
            </w:r>
            <w:r w:rsidR="00166291">
              <w:rPr>
                <w:noProof/>
                <w:webHidden/>
              </w:rPr>
              <w:tab/>
            </w:r>
            <w:r>
              <w:rPr>
                <w:noProof/>
                <w:webHidden/>
              </w:rPr>
              <w:fldChar w:fldCharType="begin"/>
            </w:r>
            <w:r w:rsidR="00166291">
              <w:rPr>
                <w:noProof/>
                <w:webHidden/>
              </w:rPr>
              <w:instrText xml:space="preserve"> PAGEREF _Toc517960207 \h </w:instrText>
            </w:r>
            <w:r>
              <w:rPr>
                <w:noProof/>
                <w:webHidden/>
              </w:rPr>
            </w:r>
            <w:r>
              <w:rPr>
                <w:noProof/>
                <w:webHidden/>
              </w:rPr>
              <w:fldChar w:fldCharType="separate"/>
            </w:r>
            <w:r w:rsidR="00166291">
              <w:rPr>
                <w:noProof/>
                <w:webHidden/>
              </w:rPr>
              <w:t>4</w:t>
            </w:r>
            <w:r>
              <w:rPr>
                <w:noProof/>
                <w:webHidden/>
              </w:rPr>
              <w:fldChar w:fldCharType="end"/>
            </w:r>
          </w:hyperlink>
        </w:p>
        <w:p w:rsidR="00166291" w:rsidRDefault="00E97E77">
          <w:pPr>
            <w:pStyle w:val="30"/>
            <w:tabs>
              <w:tab w:val="right" w:leader="dot" w:pos="8948"/>
            </w:tabs>
            <w:rPr>
              <w:noProof/>
            </w:rPr>
          </w:pPr>
          <w:hyperlink w:anchor="_Toc517960208" w:history="1">
            <w:r w:rsidR="00166291" w:rsidRPr="00021292">
              <w:rPr>
                <w:rStyle w:val="aa"/>
                <w:rFonts w:hint="eastAsia"/>
                <w:noProof/>
              </w:rPr>
              <w:t>四</w:t>
            </w:r>
            <w:r w:rsidR="00166291" w:rsidRPr="00021292">
              <w:rPr>
                <w:rStyle w:val="aa"/>
                <w:noProof/>
              </w:rPr>
              <w:t>-1</w:t>
            </w:r>
            <w:r w:rsidR="00166291" w:rsidRPr="00021292">
              <w:rPr>
                <w:rStyle w:val="aa"/>
                <w:rFonts w:hint="eastAsia"/>
                <w:noProof/>
              </w:rPr>
              <w:t>、报价明细表（格式可自拟）</w:t>
            </w:r>
            <w:r w:rsidR="00166291">
              <w:rPr>
                <w:noProof/>
                <w:webHidden/>
              </w:rPr>
              <w:tab/>
            </w:r>
            <w:r>
              <w:rPr>
                <w:noProof/>
                <w:webHidden/>
              </w:rPr>
              <w:fldChar w:fldCharType="begin"/>
            </w:r>
            <w:r w:rsidR="00166291">
              <w:rPr>
                <w:noProof/>
                <w:webHidden/>
              </w:rPr>
              <w:instrText xml:space="preserve"> PAGEREF _Toc517960208 \h </w:instrText>
            </w:r>
            <w:r>
              <w:rPr>
                <w:noProof/>
                <w:webHidden/>
              </w:rPr>
            </w:r>
            <w:r>
              <w:rPr>
                <w:noProof/>
                <w:webHidden/>
              </w:rPr>
              <w:fldChar w:fldCharType="separate"/>
            </w:r>
            <w:r w:rsidR="00166291">
              <w:rPr>
                <w:noProof/>
                <w:webHidden/>
              </w:rPr>
              <w:t>5</w:t>
            </w:r>
            <w:r>
              <w:rPr>
                <w:noProof/>
                <w:webHidden/>
              </w:rPr>
              <w:fldChar w:fldCharType="end"/>
            </w:r>
          </w:hyperlink>
        </w:p>
        <w:p w:rsidR="00166291" w:rsidRDefault="00E97E77">
          <w:pPr>
            <w:pStyle w:val="30"/>
            <w:tabs>
              <w:tab w:val="right" w:leader="dot" w:pos="8948"/>
            </w:tabs>
            <w:rPr>
              <w:noProof/>
            </w:rPr>
          </w:pPr>
          <w:hyperlink w:anchor="_Toc517960209" w:history="1">
            <w:r w:rsidR="00166291" w:rsidRPr="00021292">
              <w:rPr>
                <w:rStyle w:val="aa"/>
                <w:rFonts w:hint="eastAsia"/>
                <w:noProof/>
                <w:kern w:val="0"/>
              </w:rPr>
              <w:t>五、资格证明文件</w:t>
            </w:r>
            <w:r w:rsidR="00166291">
              <w:rPr>
                <w:noProof/>
                <w:webHidden/>
              </w:rPr>
              <w:tab/>
            </w:r>
            <w:r>
              <w:rPr>
                <w:noProof/>
                <w:webHidden/>
              </w:rPr>
              <w:fldChar w:fldCharType="begin"/>
            </w:r>
            <w:r w:rsidR="00166291">
              <w:rPr>
                <w:noProof/>
                <w:webHidden/>
              </w:rPr>
              <w:instrText xml:space="preserve"> PAGEREF _Toc517960209 \h </w:instrText>
            </w:r>
            <w:r>
              <w:rPr>
                <w:noProof/>
                <w:webHidden/>
              </w:rPr>
            </w:r>
            <w:r>
              <w:rPr>
                <w:noProof/>
                <w:webHidden/>
              </w:rPr>
              <w:fldChar w:fldCharType="separate"/>
            </w:r>
            <w:r w:rsidR="00166291">
              <w:rPr>
                <w:noProof/>
                <w:webHidden/>
              </w:rPr>
              <w:t>6</w:t>
            </w:r>
            <w:r>
              <w:rPr>
                <w:noProof/>
                <w:webHidden/>
              </w:rPr>
              <w:fldChar w:fldCharType="end"/>
            </w:r>
          </w:hyperlink>
        </w:p>
        <w:p w:rsidR="00166291" w:rsidRDefault="00E97E77">
          <w:pPr>
            <w:pStyle w:val="30"/>
            <w:tabs>
              <w:tab w:val="right" w:leader="dot" w:pos="8948"/>
            </w:tabs>
            <w:rPr>
              <w:noProof/>
            </w:rPr>
          </w:pPr>
          <w:hyperlink w:anchor="_Toc517960210" w:history="1">
            <w:r w:rsidR="00166291" w:rsidRPr="00021292">
              <w:rPr>
                <w:rStyle w:val="aa"/>
                <w:rFonts w:hint="eastAsia"/>
                <w:noProof/>
                <w:kern w:val="0"/>
              </w:rPr>
              <w:t>五</w:t>
            </w:r>
            <w:r w:rsidR="00166291" w:rsidRPr="00021292">
              <w:rPr>
                <w:rStyle w:val="aa"/>
                <w:noProof/>
                <w:kern w:val="0"/>
              </w:rPr>
              <w:t>-1</w:t>
            </w:r>
            <w:r w:rsidR="00166291" w:rsidRPr="00021292">
              <w:rPr>
                <w:rStyle w:val="aa"/>
                <w:rFonts w:hint="eastAsia"/>
                <w:noProof/>
                <w:kern w:val="0"/>
              </w:rPr>
              <w:t>资格声明格式</w:t>
            </w:r>
            <w:r w:rsidR="00166291">
              <w:rPr>
                <w:noProof/>
                <w:webHidden/>
              </w:rPr>
              <w:tab/>
            </w:r>
            <w:r>
              <w:rPr>
                <w:noProof/>
                <w:webHidden/>
              </w:rPr>
              <w:fldChar w:fldCharType="begin"/>
            </w:r>
            <w:r w:rsidR="00166291">
              <w:rPr>
                <w:noProof/>
                <w:webHidden/>
              </w:rPr>
              <w:instrText xml:space="preserve"> PAGEREF _Toc517960210 \h </w:instrText>
            </w:r>
            <w:r>
              <w:rPr>
                <w:noProof/>
                <w:webHidden/>
              </w:rPr>
            </w:r>
            <w:r>
              <w:rPr>
                <w:noProof/>
                <w:webHidden/>
              </w:rPr>
              <w:fldChar w:fldCharType="separate"/>
            </w:r>
            <w:r w:rsidR="00166291">
              <w:rPr>
                <w:noProof/>
                <w:webHidden/>
              </w:rPr>
              <w:t>7</w:t>
            </w:r>
            <w:r>
              <w:rPr>
                <w:noProof/>
                <w:webHidden/>
              </w:rPr>
              <w:fldChar w:fldCharType="end"/>
            </w:r>
          </w:hyperlink>
        </w:p>
        <w:p w:rsidR="00166291" w:rsidRDefault="00E97E77">
          <w:pPr>
            <w:pStyle w:val="30"/>
            <w:tabs>
              <w:tab w:val="right" w:leader="dot" w:pos="8948"/>
            </w:tabs>
            <w:rPr>
              <w:noProof/>
            </w:rPr>
          </w:pPr>
          <w:hyperlink w:anchor="_Toc517960211" w:history="1">
            <w:r w:rsidR="00166291" w:rsidRPr="00021292">
              <w:rPr>
                <w:rStyle w:val="aa"/>
                <w:rFonts w:hint="eastAsia"/>
                <w:noProof/>
              </w:rPr>
              <w:t>六、投标人情况表（格式）</w:t>
            </w:r>
            <w:r w:rsidR="00166291">
              <w:rPr>
                <w:noProof/>
                <w:webHidden/>
              </w:rPr>
              <w:tab/>
            </w:r>
            <w:r>
              <w:rPr>
                <w:noProof/>
                <w:webHidden/>
              </w:rPr>
              <w:fldChar w:fldCharType="begin"/>
            </w:r>
            <w:r w:rsidR="00166291">
              <w:rPr>
                <w:noProof/>
                <w:webHidden/>
              </w:rPr>
              <w:instrText xml:space="preserve"> PAGEREF _Toc517960211 \h </w:instrText>
            </w:r>
            <w:r>
              <w:rPr>
                <w:noProof/>
                <w:webHidden/>
              </w:rPr>
            </w:r>
            <w:r>
              <w:rPr>
                <w:noProof/>
                <w:webHidden/>
              </w:rPr>
              <w:fldChar w:fldCharType="separate"/>
            </w:r>
            <w:r w:rsidR="00166291">
              <w:rPr>
                <w:noProof/>
                <w:webHidden/>
              </w:rPr>
              <w:t>8</w:t>
            </w:r>
            <w:r>
              <w:rPr>
                <w:noProof/>
                <w:webHidden/>
              </w:rPr>
              <w:fldChar w:fldCharType="end"/>
            </w:r>
          </w:hyperlink>
        </w:p>
        <w:p w:rsidR="00166291" w:rsidRDefault="00E97E77">
          <w:pPr>
            <w:pStyle w:val="30"/>
            <w:tabs>
              <w:tab w:val="right" w:leader="dot" w:pos="8948"/>
            </w:tabs>
            <w:rPr>
              <w:noProof/>
            </w:rPr>
          </w:pPr>
          <w:hyperlink w:anchor="_Toc517960212" w:history="1">
            <w:r w:rsidR="00166291" w:rsidRPr="00021292">
              <w:rPr>
                <w:rStyle w:val="aa"/>
                <w:rFonts w:hint="eastAsia"/>
                <w:noProof/>
              </w:rPr>
              <w:t>八、主要专业负责人的简历和业绩介绍</w:t>
            </w:r>
            <w:r w:rsidR="00166291">
              <w:rPr>
                <w:noProof/>
                <w:webHidden/>
              </w:rPr>
              <w:tab/>
            </w:r>
            <w:r>
              <w:rPr>
                <w:noProof/>
                <w:webHidden/>
              </w:rPr>
              <w:fldChar w:fldCharType="begin"/>
            </w:r>
            <w:r w:rsidR="00166291">
              <w:rPr>
                <w:noProof/>
                <w:webHidden/>
              </w:rPr>
              <w:instrText xml:space="preserve"> PAGEREF _Toc517960212 \h </w:instrText>
            </w:r>
            <w:r>
              <w:rPr>
                <w:noProof/>
                <w:webHidden/>
              </w:rPr>
            </w:r>
            <w:r>
              <w:rPr>
                <w:noProof/>
                <w:webHidden/>
              </w:rPr>
              <w:fldChar w:fldCharType="separate"/>
            </w:r>
            <w:r w:rsidR="00166291">
              <w:rPr>
                <w:noProof/>
                <w:webHidden/>
              </w:rPr>
              <w:t>9</w:t>
            </w:r>
            <w:r>
              <w:rPr>
                <w:noProof/>
                <w:webHidden/>
              </w:rPr>
              <w:fldChar w:fldCharType="end"/>
            </w:r>
          </w:hyperlink>
        </w:p>
        <w:p w:rsidR="00166291" w:rsidRDefault="00E97E77">
          <w:pPr>
            <w:pStyle w:val="30"/>
            <w:tabs>
              <w:tab w:val="right" w:leader="dot" w:pos="8948"/>
            </w:tabs>
            <w:rPr>
              <w:noProof/>
            </w:rPr>
          </w:pPr>
          <w:hyperlink w:anchor="_Toc517960213" w:history="1">
            <w:r w:rsidR="00166291" w:rsidRPr="00021292">
              <w:rPr>
                <w:rStyle w:val="aa"/>
                <w:rFonts w:hint="eastAsia"/>
                <w:noProof/>
                <w:kern w:val="0"/>
              </w:rPr>
              <w:t>九、服务组织设计</w:t>
            </w:r>
            <w:r w:rsidR="00166291">
              <w:rPr>
                <w:noProof/>
                <w:webHidden/>
              </w:rPr>
              <w:tab/>
            </w:r>
            <w:r>
              <w:rPr>
                <w:noProof/>
                <w:webHidden/>
              </w:rPr>
              <w:fldChar w:fldCharType="begin"/>
            </w:r>
            <w:r w:rsidR="00166291">
              <w:rPr>
                <w:noProof/>
                <w:webHidden/>
              </w:rPr>
              <w:instrText xml:space="preserve"> PAGEREF _Toc517960213 \h </w:instrText>
            </w:r>
            <w:r>
              <w:rPr>
                <w:noProof/>
                <w:webHidden/>
              </w:rPr>
            </w:r>
            <w:r>
              <w:rPr>
                <w:noProof/>
                <w:webHidden/>
              </w:rPr>
              <w:fldChar w:fldCharType="separate"/>
            </w:r>
            <w:r w:rsidR="00166291">
              <w:rPr>
                <w:noProof/>
                <w:webHidden/>
              </w:rPr>
              <w:t>10</w:t>
            </w:r>
            <w:r>
              <w:rPr>
                <w:noProof/>
                <w:webHidden/>
              </w:rPr>
              <w:fldChar w:fldCharType="end"/>
            </w:r>
          </w:hyperlink>
        </w:p>
        <w:p w:rsidR="00166291" w:rsidRDefault="00E97E77">
          <w:pPr>
            <w:pStyle w:val="30"/>
            <w:tabs>
              <w:tab w:val="right" w:leader="dot" w:pos="8948"/>
            </w:tabs>
            <w:rPr>
              <w:noProof/>
            </w:rPr>
          </w:pPr>
          <w:hyperlink w:anchor="_Toc517960214" w:history="1">
            <w:r w:rsidR="00166291" w:rsidRPr="00021292">
              <w:rPr>
                <w:rStyle w:val="aa"/>
                <w:rFonts w:hint="eastAsia"/>
                <w:noProof/>
              </w:rPr>
              <w:t>十、投标人一般情况表（格式）</w:t>
            </w:r>
            <w:r w:rsidR="00166291">
              <w:rPr>
                <w:noProof/>
                <w:webHidden/>
              </w:rPr>
              <w:tab/>
            </w:r>
            <w:r>
              <w:rPr>
                <w:noProof/>
                <w:webHidden/>
              </w:rPr>
              <w:fldChar w:fldCharType="begin"/>
            </w:r>
            <w:r w:rsidR="00166291">
              <w:rPr>
                <w:noProof/>
                <w:webHidden/>
              </w:rPr>
              <w:instrText xml:space="preserve"> PAGEREF _Toc517960214 \h </w:instrText>
            </w:r>
            <w:r>
              <w:rPr>
                <w:noProof/>
                <w:webHidden/>
              </w:rPr>
            </w:r>
            <w:r>
              <w:rPr>
                <w:noProof/>
                <w:webHidden/>
              </w:rPr>
              <w:fldChar w:fldCharType="separate"/>
            </w:r>
            <w:r w:rsidR="00166291">
              <w:rPr>
                <w:noProof/>
                <w:webHidden/>
              </w:rPr>
              <w:t>11</w:t>
            </w:r>
            <w:r>
              <w:rPr>
                <w:noProof/>
                <w:webHidden/>
              </w:rPr>
              <w:fldChar w:fldCharType="end"/>
            </w:r>
          </w:hyperlink>
        </w:p>
        <w:p w:rsidR="00166291" w:rsidRDefault="00E97E77">
          <w:pPr>
            <w:pStyle w:val="30"/>
            <w:tabs>
              <w:tab w:val="right" w:leader="dot" w:pos="8948"/>
            </w:tabs>
            <w:rPr>
              <w:noProof/>
            </w:rPr>
          </w:pPr>
          <w:hyperlink w:anchor="_Toc517960215" w:history="1">
            <w:r w:rsidR="00166291" w:rsidRPr="00021292">
              <w:rPr>
                <w:rStyle w:val="aa"/>
                <w:rFonts w:hint="eastAsia"/>
                <w:noProof/>
              </w:rPr>
              <w:t>十一、拟派往本项目的人员情况（格式）</w:t>
            </w:r>
            <w:r w:rsidR="00166291">
              <w:rPr>
                <w:noProof/>
                <w:webHidden/>
              </w:rPr>
              <w:tab/>
            </w:r>
            <w:r>
              <w:rPr>
                <w:noProof/>
                <w:webHidden/>
              </w:rPr>
              <w:fldChar w:fldCharType="begin"/>
            </w:r>
            <w:r w:rsidR="00166291">
              <w:rPr>
                <w:noProof/>
                <w:webHidden/>
              </w:rPr>
              <w:instrText xml:space="preserve"> PAGEREF _Toc517960215 \h </w:instrText>
            </w:r>
            <w:r>
              <w:rPr>
                <w:noProof/>
                <w:webHidden/>
              </w:rPr>
            </w:r>
            <w:r>
              <w:rPr>
                <w:noProof/>
                <w:webHidden/>
              </w:rPr>
              <w:fldChar w:fldCharType="separate"/>
            </w:r>
            <w:r w:rsidR="00166291">
              <w:rPr>
                <w:noProof/>
                <w:webHidden/>
              </w:rPr>
              <w:t>12</w:t>
            </w:r>
            <w:r>
              <w:rPr>
                <w:noProof/>
                <w:webHidden/>
              </w:rPr>
              <w:fldChar w:fldCharType="end"/>
            </w:r>
          </w:hyperlink>
        </w:p>
        <w:p w:rsidR="00166291" w:rsidRDefault="00E97E77">
          <w:pPr>
            <w:pStyle w:val="30"/>
            <w:tabs>
              <w:tab w:val="right" w:leader="dot" w:pos="8948"/>
            </w:tabs>
            <w:rPr>
              <w:noProof/>
            </w:rPr>
          </w:pPr>
          <w:hyperlink w:anchor="_Toc517960216" w:history="1">
            <w:r w:rsidR="00166291" w:rsidRPr="00021292">
              <w:rPr>
                <w:rStyle w:val="aa"/>
                <w:rFonts w:hint="eastAsia"/>
                <w:noProof/>
              </w:rPr>
              <w:t>十二、拟派往本项目的项目经理与项目技术负责人简历</w:t>
            </w:r>
            <w:r w:rsidR="00166291">
              <w:rPr>
                <w:noProof/>
                <w:webHidden/>
              </w:rPr>
              <w:tab/>
            </w:r>
            <w:r>
              <w:rPr>
                <w:noProof/>
                <w:webHidden/>
              </w:rPr>
              <w:fldChar w:fldCharType="begin"/>
            </w:r>
            <w:r w:rsidR="00166291">
              <w:rPr>
                <w:noProof/>
                <w:webHidden/>
              </w:rPr>
              <w:instrText xml:space="preserve"> PAGEREF _Toc517960216 \h </w:instrText>
            </w:r>
            <w:r>
              <w:rPr>
                <w:noProof/>
                <w:webHidden/>
              </w:rPr>
            </w:r>
            <w:r>
              <w:rPr>
                <w:noProof/>
                <w:webHidden/>
              </w:rPr>
              <w:fldChar w:fldCharType="separate"/>
            </w:r>
            <w:r w:rsidR="00166291">
              <w:rPr>
                <w:noProof/>
                <w:webHidden/>
              </w:rPr>
              <w:t>13</w:t>
            </w:r>
            <w:r>
              <w:rPr>
                <w:noProof/>
                <w:webHidden/>
              </w:rPr>
              <w:fldChar w:fldCharType="end"/>
            </w:r>
          </w:hyperlink>
        </w:p>
        <w:p w:rsidR="00166291" w:rsidRDefault="00E97E77">
          <w:pPr>
            <w:pStyle w:val="30"/>
            <w:tabs>
              <w:tab w:val="right" w:leader="dot" w:pos="8948"/>
            </w:tabs>
            <w:rPr>
              <w:noProof/>
            </w:rPr>
          </w:pPr>
          <w:hyperlink w:anchor="_Toc517960217" w:history="1">
            <w:r w:rsidR="00166291" w:rsidRPr="00021292">
              <w:rPr>
                <w:rStyle w:val="aa"/>
                <w:rFonts w:hint="eastAsia"/>
                <w:noProof/>
                <w:kern w:val="0"/>
              </w:rPr>
              <w:t>十三、服务承诺</w:t>
            </w:r>
            <w:r w:rsidR="00166291">
              <w:rPr>
                <w:noProof/>
                <w:webHidden/>
              </w:rPr>
              <w:tab/>
            </w:r>
            <w:r>
              <w:rPr>
                <w:noProof/>
                <w:webHidden/>
              </w:rPr>
              <w:fldChar w:fldCharType="begin"/>
            </w:r>
            <w:r w:rsidR="00166291">
              <w:rPr>
                <w:noProof/>
                <w:webHidden/>
              </w:rPr>
              <w:instrText xml:space="preserve"> PAGEREF _Toc517960217 \h </w:instrText>
            </w:r>
            <w:r>
              <w:rPr>
                <w:noProof/>
                <w:webHidden/>
              </w:rPr>
            </w:r>
            <w:r>
              <w:rPr>
                <w:noProof/>
                <w:webHidden/>
              </w:rPr>
              <w:fldChar w:fldCharType="separate"/>
            </w:r>
            <w:r w:rsidR="00166291">
              <w:rPr>
                <w:noProof/>
                <w:webHidden/>
              </w:rPr>
              <w:t>14</w:t>
            </w:r>
            <w:r>
              <w:rPr>
                <w:noProof/>
                <w:webHidden/>
              </w:rPr>
              <w:fldChar w:fldCharType="end"/>
            </w:r>
          </w:hyperlink>
        </w:p>
        <w:p w:rsidR="00DF7B39" w:rsidRDefault="00E97E77">
          <w:r>
            <w:fldChar w:fldCharType="end"/>
          </w:r>
        </w:p>
      </w:sdtContent>
    </w:sdt>
    <w:p w:rsidR="00321374" w:rsidRDefault="00321374" w:rsidP="00321374">
      <w:pPr>
        <w:jc w:val="left"/>
        <w:rPr>
          <w:rFonts w:eastAsia="黑体" w:cs="黑体"/>
          <w:sz w:val="36"/>
          <w:szCs w:val="36"/>
        </w:rPr>
      </w:pPr>
    </w:p>
    <w:p w:rsidR="00B71FFC" w:rsidRDefault="00B71FFC" w:rsidP="00321374">
      <w:pPr>
        <w:jc w:val="left"/>
        <w:rPr>
          <w:rFonts w:eastAsia="黑体" w:cs="黑体"/>
          <w:sz w:val="36"/>
          <w:szCs w:val="36"/>
        </w:rPr>
      </w:pPr>
    </w:p>
    <w:p w:rsidR="00B71FFC" w:rsidRDefault="00B71FFC">
      <w:pPr>
        <w:widowControl/>
        <w:jc w:val="left"/>
        <w:rPr>
          <w:rFonts w:eastAsia="黑体" w:cs="黑体"/>
          <w:sz w:val="36"/>
          <w:szCs w:val="36"/>
        </w:rPr>
      </w:pPr>
      <w:r>
        <w:rPr>
          <w:rFonts w:eastAsia="黑体" w:cs="黑体"/>
          <w:sz w:val="36"/>
          <w:szCs w:val="36"/>
        </w:rPr>
        <w:br w:type="page"/>
      </w:r>
    </w:p>
    <w:p w:rsidR="00B71FFC" w:rsidRDefault="00B71FFC" w:rsidP="00321374">
      <w:pPr>
        <w:jc w:val="left"/>
        <w:rPr>
          <w:rFonts w:eastAsia="黑体" w:cs="黑体"/>
          <w:sz w:val="36"/>
          <w:szCs w:val="36"/>
        </w:rPr>
      </w:pPr>
    </w:p>
    <w:p w:rsidR="00321374" w:rsidRDefault="00321374" w:rsidP="00B71FFC">
      <w:pPr>
        <w:pStyle w:val="3"/>
        <w:rPr>
          <w:rFonts w:cs="Times New Roman"/>
        </w:rPr>
      </w:pPr>
      <w:bookmarkStart w:id="0" w:name="_Toc517960204"/>
      <w:bookmarkStart w:id="1" w:name="_Toc12653"/>
      <w:r>
        <w:rPr>
          <w:rFonts w:hint="eastAsia"/>
        </w:rPr>
        <w:t>一、投标函（格式）</w:t>
      </w:r>
      <w:bookmarkEnd w:id="0"/>
    </w:p>
    <w:p w:rsidR="009D3BF4" w:rsidRDefault="009D3BF4" w:rsidP="00321374">
      <w:pPr>
        <w:autoSpaceDE w:val="0"/>
        <w:autoSpaceDN w:val="0"/>
        <w:textAlignment w:val="bottom"/>
        <w:rPr>
          <w:rFonts w:cs="宋体"/>
        </w:rPr>
      </w:pPr>
    </w:p>
    <w:p w:rsidR="00321374" w:rsidRPr="00ED1C38" w:rsidRDefault="00321374" w:rsidP="000A36EF">
      <w:pPr>
        <w:autoSpaceDE w:val="0"/>
        <w:autoSpaceDN w:val="0"/>
        <w:textAlignment w:val="bottom"/>
        <w:rPr>
          <w:rFonts w:ascii="仿宋" w:eastAsia="仿宋" w:hAnsi="仿宋" w:cs="宋体"/>
          <w:sz w:val="28"/>
          <w:szCs w:val="28"/>
        </w:rPr>
      </w:pPr>
      <w:r w:rsidRPr="00ED1C38">
        <w:rPr>
          <w:rFonts w:ascii="楷体" w:eastAsia="楷体" w:hAnsi="楷体" w:cs="宋体" w:hint="eastAsia"/>
          <w:sz w:val="28"/>
          <w:szCs w:val="28"/>
        </w:rPr>
        <w:t>致：</w:t>
      </w:r>
      <w:r w:rsidR="007D4E9B" w:rsidRPr="00ED1C38">
        <w:rPr>
          <w:rFonts w:ascii="楷体" w:eastAsia="楷体" w:hAnsi="楷体" w:cs="宋体" w:hint="eastAsia"/>
          <w:sz w:val="28"/>
          <w:szCs w:val="28"/>
        </w:rPr>
        <w:t>青年报社</w:t>
      </w:r>
      <w:r w:rsidR="007D4E9B" w:rsidRPr="00ED1C38">
        <w:rPr>
          <w:rFonts w:ascii="仿宋" w:eastAsia="仿宋" w:hAnsi="仿宋" w:cs="Times New Roman"/>
          <w:kern w:val="0"/>
          <w:sz w:val="28"/>
          <w:szCs w:val="28"/>
        </w:rPr>
        <w:t xml:space="preserve"> </w:t>
      </w:r>
    </w:p>
    <w:p w:rsidR="00321374" w:rsidRPr="00CE607C" w:rsidRDefault="00321374" w:rsidP="00ED1C38">
      <w:pPr>
        <w:pStyle w:val="a8"/>
        <w:ind w:firstLineChars="200" w:firstLine="560"/>
        <w:rPr>
          <w:rFonts w:ascii="仿宋" w:eastAsia="仿宋" w:hAnsi="仿宋"/>
          <w:sz w:val="28"/>
          <w:szCs w:val="28"/>
        </w:rPr>
      </w:pPr>
      <w:r w:rsidRPr="00CE607C">
        <w:rPr>
          <w:rFonts w:ascii="仿宋" w:eastAsia="仿宋" w:hAnsi="仿宋" w:cs="宋体" w:hint="eastAsia"/>
          <w:kern w:val="2"/>
          <w:sz w:val="28"/>
          <w:szCs w:val="28"/>
        </w:rPr>
        <w:t>根据贵方</w:t>
      </w:r>
      <w:r w:rsidR="00391817" w:rsidRPr="00391817">
        <w:rPr>
          <w:rFonts w:ascii="仿宋" w:eastAsia="仿宋" w:hAnsi="仿宋" w:cs="宋体" w:hint="eastAsia"/>
          <w:kern w:val="2"/>
          <w:sz w:val="28"/>
          <w:szCs w:val="28"/>
          <w:u w:val="single"/>
        </w:rPr>
        <w:t xml:space="preserve"> 《</w:t>
      </w:r>
      <w:r w:rsidR="002E365E" w:rsidRPr="00391817">
        <w:rPr>
          <w:rFonts w:ascii="仿宋" w:eastAsia="仿宋" w:hAnsi="仿宋" w:cs="宋体" w:hint="eastAsia"/>
          <w:kern w:val="2"/>
          <w:sz w:val="28"/>
          <w:szCs w:val="28"/>
          <w:u w:val="single"/>
        </w:rPr>
        <w:t>“</w:t>
      </w:r>
      <w:r w:rsidR="00ED1C38" w:rsidRPr="00391817">
        <w:rPr>
          <w:rFonts w:ascii="仿宋" w:eastAsia="仿宋" w:hAnsi="仿宋" w:cs="宋体" w:hint="eastAsia"/>
          <w:kern w:val="2"/>
          <w:sz w:val="28"/>
          <w:szCs w:val="28"/>
          <w:u w:val="single"/>
        </w:rPr>
        <w:t>青年报社全媒体采编平台</w:t>
      </w:r>
      <w:r w:rsidR="002E365E" w:rsidRPr="00391817">
        <w:rPr>
          <w:rFonts w:ascii="仿宋" w:eastAsia="仿宋" w:hAnsi="仿宋" w:cs="宋体" w:hint="eastAsia"/>
          <w:kern w:val="2"/>
          <w:sz w:val="28"/>
          <w:szCs w:val="28"/>
          <w:u w:val="single"/>
        </w:rPr>
        <w:t>”项目</w:t>
      </w:r>
      <w:r w:rsidR="00391817" w:rsidRPr="00391817">
        <w:rPr>
          <w:rFonts w:ascii="仿宋" w:eastAsia="仿宋" w:hAnsi="仿宋" w:cs="宋体" w:hint="eastAsia"/>
          <w:kern w:val="2"/>
          <w:sz w:val="28"/>
          <w:szCs w:val="28"/>
          <w:u w:val="single"/>
        </w:rPr>
        <w:t>》</w:t>
      </w:r>
      <w:r w:rsidR="00391817">
        <w:rPr>
          <w:rFonts w:ascii="仿宋" w:eastAsia="仿宋" w:hAnsi="仿宋" w:cs="宋体" w:hint="eastAsia"/>
          <w:kern w:val="2"/>
          <w:sz w:val="28"/>
          <w:szCs w:val="28"/>
          <w:u w:val="single"/>
        </w:rPr>
        <w:t xml:space="preserve"> </w:t>
      </w:r>
      <w:r w:rsidRPr="00CE607C">
        <w:rPr>
          <w:rFonts w:ascii="仿宋" w:eastAsia="仿宋" w:hAnsi="仿宋" w:cs="宋体" w:hint="eastAsia"/>
          <w:kern w:val="2"/>
          <w:sz w:val="28"/>
          <w:szCs w:val="28"/>
        </w:rPr>
        <w:t>招标的招标公告，</w:t>
      </w:r>
      <w:r w:rsidR="00391817" w:rsidRPr="00391817">
        <w:rPr>
          <w:rFonts w:ascii="仿宋" w:eastAsia="仿宋" w:hAnsi="仿宋" w:cs="宋体" w:hint="eastAsia"/>
          <w:kern w:val="2"/>
          <w:sz w:val="28"/>
          <w:szCs w:val="28"/>
        </w:rPr>
        <w:t>经过认真研究，我方已认真审阅并完全理解上述文件的全部内容，放弃对此方面有任何不明或误解的权利。我方自愿参与贵方组织的</w:t>
      </w:r>
      <w:r w:rsidR="00391817" w:rsidRPr="00391817">
        <w:rPr>
          <w:rFonts w:ascii="仿宋" w:eastAsia="仿宋" w:hAnsi="仿宋" w:cs="宋体" w:hint="eastAsia"/>
          <w:kern w:val="2"/>
          <w:sz w:val="28"/>
          <w:szCs w:val="28"/>
          <w:u w:val="single"/>
        </w:rPr>
        <w:t>《“青年报社全媒体采编平台”项目》</w:t>
      </w:r>
      <w:r w:rsidR="00391817" w:rsidRPr="00391817">
        <w:rPr>
          <w:rFonts w:ascii="仿宋" w:eastAsia="仿宋" w:hAnsi="仿宋" w:cs="宋体" w:hint="eastAsia"/>
          <w:kern w:val="2"/>
          <w:sz w:val="28"/>
          <w:szCs w:val="28"/>
        </w:rPr>
        <w:t>的</w:t>
      </w:r>
      <w:r w:rsidR="00391817">
        <w:rPr>
          <w:rFonts w:ascii="仿宋" w:eastAsia="仿宋" w:hAnsi="仿宋" w:cs="宋体" w:hint="eastAsia"/>
          <w:kern w:val="2"/>
          <w:sz w:val="28"/>
          <w:szCs w:val="28"/>
        </w:rPr>
        <w:t>公开招标</w:t>
      </w:r>
      <w:r w:rsidR="00391817" w:rsidRPr="00391817">
        <w:rPr>
          <w:rFonts w:ascii="仿宋" w:eastAsia="仿宋" w:hAnsi="仿宋" w:cs="宋体" w:hint="eastAsia"/>
          <w:kern w:val="2"/>
          <w:sz w:val="28"/>
          <w:szCs w:val="28"/>
        </w:rPr>
        <w:t>活动。并正式</w:t>
      </w:r>
      <w:r w:rsidRPr="00CE607C">
        <w:rPr>
          <w:rFonts w:ascii="仿宋" w:eastAsia="仿宋" w:hAnsi="仿宋" w:cs="宋体" w:hint="eastAsia"/>
          <w:kern w:val="2"/>
          <w:sz w:val="28"/>
          <w:szCs w:val="28"/>
        </w:rPr>
        <w:t>提交下述投标文件正本</w:t>
      </w:r>
      <w:r w:rsidRPr="00391817">
        <w:rPr>
          <w:rFonts w:ascii="仿宋" w:eastAsia="仿宋" w:hAnsi="仿宋" w:cs="宋体"/>
          <w:kern w:val="2"/>
          <w:sz w:val="28"/>
          <w:szCs w:val="28"/>
        </w:rPr>
        <w:t>1</w:t>
      </w:r>
      <w:r w:rsidRPr="00CE607C">
        <w:rPr>
          <w:rFonts w:ascii="仿宋" w:eastAsia="仿宋" w:hAnsi="仿宋" w:cs="宋体" w:hint="eastAsia"/>
          <w:kern w:val="2"/>
          <w:sz w:val="28"/>
          <w:szCs w:val="28"/>
        </w:rPr>
        <w:t>份，副本</w:t>
      </w:r>
      <w:r w:rsidRPr="00391817">
        <w:rPr>
          <w:rFonts w:ascii="仿宋" w:eastAsia="仿宋" w:hAnsi="仿宋" w:cs="宋体"/>
          <w:kern w:val="2"/>
          <w:sz w:val="28"/>
          <w:szCs w:val="28"/>
        </w:rPr>
        <w:t xml:space="preserve"> 4 </w:t>
      </w:r>
      <w:r w:rsidRPr="00CE607C">
        <w:rPr>
          <w:rFonts w:ascii="仿宋" w:eastAsia="仿宋" w:hAnsi="仿宋" w:cs="宋体" w:hint="eastAsia"/>
          <w:kern w:val="2"/>
          <w:sz w:val="28"/>
          <w:szCs w:val="28"/>
        </w:rPr>
        <w:t>份</w:t>
      </w:r>
      <w:r w:rsidRPr="00391817">
        <w:rPr>
          <w:rFonts w:ascii="仿宋" w:eastAsia="仿宋" w:hAnsi="仿宋" w:cs="宋体" w:hint="eastAsia"/>
          <w:kern w:val="2"/>
          <w:sz w:val="28"/>
          <w:szCs w:val="28"/>
        </w:rPr>
        <w:t>：</w:t>
      </w:r>
    </w:p>
    <w:p w:rsidR="00321374" w:rsidRPr="00CE607C" w:rsidRDefault="00321374" w:rsidP="00ED1C38">
      <w:pPr>
        <w:pStyle w:val="a3"/>
        <w:numPr>
          <w:ilvl w:val="0"/>
          <w:numId w:val="2"/>
        </w:numPr>
        <w:spacing w:line="400" w:lineRule="exact"/>
        <w:ind w:leftChars="200" w:left="420" w:firstLine="0"/>
        <w:rPr>
          <w:rFonts w:ascii="仿宋" w:eastAsia="仿宋" w:hAnsi="仿宋" w:cs="Times New Roman"/>
          <w:kern w:val="2"/>
          <w:sz w:val="28"/>
          <w:szCs w:val="28"/>
        </w:rPr>
      </w:pPr>
      <w:r w:rsidRPr="00CE607C">
        <w:rPr>
          <w:rFonts w:ascii="仿宋" w:eastAsia="仿宋" w:hAnsi="仿宋" w:cs="宋体" w:hint="eastAsia"/>
          <w:kern w:val="2"/>
          <w:sz w:val="28"/>
          <w:szCs w:val="28"/>
        </w:rPr>
        <w:t>投标报价表；</w:t>
      </w:r>
    </w:p>
    <w:p w:rsidR="00321374" w:rsidRPr="00CE607C" w:rsidRDefault="00321374" w:rsidP="00ED1C38">
      <w:pPr>
        <w:pStyle w:val="a3"/>
        <w:numPr>
          <w:ilvl w:val="0"/>
          <w:numId w:val="2"/>
        </w:numPr>
        <w:spacing w:line="400" w:lineRule="exact"/>
        <w:ind w:leftChars="200" w:left="420" w:firstLine="0"/>
        <w:rPr>
          <w:rFonts w:ascii="仿宋" w:eastAsia="仿宋" w:hAnsi="仿宋" w:cs="Times New Roman"/>
          <w:kern w:val="2"/>
          <w:sz w:val="28"/>
          <w:szCs w:val="28"/>
        </w:rPr>
      </w:pPr>
      <w:r w:rsidRPr="00CE607C">
        <w:rPr>
          <w:rFonts w:ascii="仿宋" w:eastAsia="仿宋" w:hAnsi="仿宋" w:cs="宋体" w:hint="eastAsia"/>
          <w:kern w:val="2"/>
          <w:sz w:val="28"/>
          <w:szCs w:val="28"/>
        </w:rPr>
        <w:t>资格证明文件；</w:t>
      </w:r>
    </w:p>
    <w:p w:rsidR="00321374" w:rsidRPr="00CE607C" w:rsidRDefault="00B0425B" w:rsidP="00ED1C38">
      <w:pPr>
        <w:pStyle w:val="a3"/>
        <w:numPr>
          <w:ilvl w:val="0"/>
          <w:numId w:val="2"/>
        </w:numPr>
        <w:spacing w:line="400" w:lineRule="exact"/>
        <w:ind w:leftChars="200" w:left="420" w:firstLine="0"/>
        <w:rPr>
          <w:rFonts w:ascii="仿宋" w:eastAsia="仿宋" w:hAnsi="仿宋" w:cs="Times New Roman"/>
          <w:sz w:val="28"/>
          <w:szCs w:val="28"/>
        </w:rPr>
      </w:pPr>
      <w:r w:rsidRPr="00CE607C">
        <w:rPr>
          <w:rFonts w:ascii="仿宋" w:eastAsia="仿宋" w:hAnsi="仿宋" w:cs="宋体" w:hint="eastAsia"/>
          <w:kern w:val="2"/>
          <w:sz w:val="28"/>
          <w:szCs w:val="28"/>
        </w:rPr>
        <w:t xml:space="preserve"> </w:t>
      </w:r>
      <w:r w:rsidR="00321374" w:rsidRPr="00CE607C">
        <w:rPr>
          <w:rFonts w:ascii="仿宋" w:eastAsia="仿宋" w:hAnsi="仿宋" w:cs="宋体" w:hint="eastAsia"/>
          <w:kern w:val="2"/>
          <w:sz w:val="28"/>
          <w:szCs w:val="28"/>
        </w:rPr>
        <w:t>“投标人须知”要求投标人提交的全部文件。</w:t>
      </w:r>
    </w:p>
    <w:p w:rsidR="00321374" w:rsidRPr="00CE607C" w:rsidRDefault="00321374" w:rsidP="00321374">
      <w:pPr>
        <w:pStyle w:val="a3"/>
        <w:ind w:left="1191" w:firstLine="0"/>
        <w:rPr>
          <w:rFonts w:ascii="仿宋" w:eastAsia="仿宋" w:hAnsi="仿宋" w:cs="Times New Roman"/>
          <w:sz w:val="28"/>
          <w:szCs w:val="28"/>
        </w:rPr>
      </w:pPr>
      <w:r w:rsidRPr="00CE607C">
        <w:rPr>
          <w:rFonts w:ascii="仿宋" w:eastAsia="仿宋" w:hAnsi="仿宋" w:cs="宋体" w:hint="eastAsia"/>
          <w:sz w:val="28"/>
          <w:szCs w:val="28"/>
        </w:rPr>
        <w:t>据此函，签字人兹宣布同意如下：</w:t>
      </w:r>
    </w:p>
    <w:p w:rsidR="00321374" w:rsidRPr="00CE607C" w:rsidRDefault="00321374" w:rsidP="00B0425B">
      <w:pPr>
        <w:pStyle w:val="8"/>
        <w:keepNext w:val="0"/>
        <w:keepLines w:val="0"/>
        <w:ind w:left="600"/>
        <w:jc w:val="left"/>
        <w:rPr>
          <w:rFonts w:ascii="仿宋" w:eastAsia="仿宋" w:hAnsi="仿宋" w:cs="Times New Roman"/>
          <w:sz w:val="28"/>
          <w:szCs w:val="28"/>
        </w:rPr>
      </w:pPr>
      <w:r w:rsidRPr="00CE607C">
        <w:rPr>
          <w:rFonts w:ascii="仿宋" w:eastAsia="仿宋" w:hAnsi="仿宋" w:cs="宋体" w:hint="eastAsia"/>
          <w:sz w:val="28"/>
          <w:szCs w:val="28"/>
        </w:rPr>
        <w:t>按招标文件的规定提供服务的投标总价为人民币</w:t>
      </w:r>
      <w:r w:rsidR="00B0425B" w:rsidRPr="00B0425B">
        <w:rPr>
          <w:rFonts w:ascii="仿宋" w:eastAsia="仿宋" w:hAnsi="仿宋" w:cs="宋体" w:hint="eastAsia"/>
          <w:sz w:val="28"/>
          <w:szCs w:val="28"/>
          <w:u w:val="single"/>
        </w:rPr>
        <w:t xml:space="preserve">    </w:t>
      </w:r>
      <w:r w:rsidR="00B961CB">
        <w:rPr>
          <w:rFonts w:ascii="仿宋" w:eastAsia="仿宋" w:hAnsi="仿宋" w:cs="宋体" w:hint="eastAsia"/>
          <w:sz w:val="28"/>
          <w:szCs w:val="28"/>
          <w:u w:val="single"/>
        </w:rPr>
        <w:t xml:space="preserve">   </w:t>
      </w:r>
      <w:r w:rsidR="00B0425B" w:rsidRPr="00B0425B">
        <w:rPr>
          <w:rFonts w:ascii="仿宋" w:eastAsia="仿宋" w:hAnsi="仿宋" w:cs="宋体" w:hint="eastAsia"/>
          <w:sz w:val="28"/>
          <w:szCs w:val="28"/>
          <w:u w:val="single"/>
        </w:rPr>
        <w:t xml:space="preserve">      </w:t>
      </w:r>
      <w:r w:rsidR="00B0425B">
        <w:rPr>
          <w:rFonts w:ascii="仿宋" w:eastAsia="仿宋" w:hAnsi="仿宋" w:cs="宋体" w:hint="eastAsia"/>
          <w:sz w:val="28"/>
          <w:szCs w:val="28"/>
          <w:u w:val="single"/>
        </w:rPr>
        <w:t xml:space="preserve">   </w:t>
      </w:r>
      <w:r w:rsidRPr="00CE607C">
        <w:rPr>
          <w:rFonts w:ascii="仿宋" w:eastAsia="仿宋" w:hAnsi="仿宋" w:cs="宋体" w:hint="eastAsia"/>
          <w:sz w:val="28"/>
          <w:szCs w:val="28"/>
        </w:rPr>
        <w:t>（大写）</w:t>
      </w:r>
      <w:r w:rsidR="00B0425B" w:rsidRPr="00B961CB">
        <w:rPr>
          <w:rFonts w:ascii="仿宋" w:eastAsia="仿宋" w:hAnsi="仿宋" w:cs="宋体" w:hint="eastAsia"/>
          <w:sz w:val="28"/>
          <w:szCs w:val="28"/>
          <w:u w:val="single"/>
        </w:rPr>
        <w:t xml:space="preserve">    </w:t>
      </w:r>
      <w:r w:rsidR="00B961CB">
        <w:rPr>
          <w:rFonts w:ascii="仿宋" w:eastAsia="仿宋" w:hAnsi="仿宋" w:cs="宋体" w:hint="eastAsia"/>
          <w:sz w:val="28"/>
          <w:szCs w:val="28"/>
          <w:u w:val="single"/>
        </w:rPr>
        <w:t xml:space="preserve">     </w:t>
      </w:r>
      <w:r w:rsidR="00B0425B" w:rsidRPr="00B961CB">
        <w:rPr>
          <w:rFonts w:ascii="仿宋" w:eastAsia="仿宋" w:hAnsi="仿宋" w:cs="宋体" w:hint="eastAsia"/>
          <w:sz w:val="28"/>
          <w:szCs w:val="28"/>
          <w:u w:val="single"/>
        </w:rPr>
        <w:t xml:space="preserve">     </w:t>
      </w:r>
      <w:r w:rsidR="00B0425B" w:rsidRPr="00B961CB">
        <w:rPr>
          <w:rFonts w:ascii="仿宋" w:eastAsia="仿宋" w:hAnsi="仿宋" w:cs="宋体" w:hint="eastAsia"/>
          <w:sz w:val="28"/>
          <w:szCs w:val="28"/>
        </w:rPr>
        <w:t xml:space="preserve">   </w:t>
      </w:r>
      <w:r w:rsidRPr="00CE607C">
        <w:rPr>
          <w:rFonts w:ascii="仿宋" w:eastAsia="仿宋" w:hAnsi="仿宋" w:cs="宋体" w:hint="eastAsia"/>
          <w:sz w:val="28"/>
          <w:szCs w:val="28"/>
        </w:rPr>
        <w:t>元（</w:t>
      </w:r>
      <w:r w:rsidR="00B0425B">
        <w:rPr>
          <w:rFonts w:ascii="仿宋" w:eastAsia="仿宋" w:hAnsi="仿宋" w:hint="eastAsia"/>
          <w:sz w:val="28"/>
          <w:szCs w:val="28"/>
        </w:rPr>
        <w:t>小写</w:t>
      </w:r>
      <w:r w:rsidRPr="00CE607C">
        <w:rPr>
          <w:rFonts w:ascii="仿宋" w:eastAsia="仿宋" w:hAnsi="仿宋" w:cs="宋体" w:hint="eastAsia"/>
          <w:sz w:val="28"/>
          <w:szCs w:val="28"/>
        </w:rPr>
        <w:t>）。</w:t>
      </w:r>
    </w:p>
    <w:p w:rsidR="00321374" w:rsidRPr="00CE607C" w:rsidRDefault="00321374" w:rsidP="00321374">
      <w:pPr>
        <w:pStyle w:val="8"/>
        <w:keepNext w:val="0"/>
        <w:keepLines w:val="0"/>
        <w:ind w:left="600"/>
        <w:rPr>
          <w:rFonts w:ascii="仿宋" w:eastAsia="仿宋" w:hAnsi="仿宋" w:cs="Times New Roman"/>
          <w:sz w:val="28"/>
          <w:szCs w:val="28"/>
        </w:rPr>
      </w:pPr>
      <w:r w:rsidRPr="00CE607C">
        <w:rPr>
          <w:rFonts w:ascii="仿宋" w:eastAsia="仿宋" w:hAnsi="仿宋" w:cs="宋体" w:hint="eastAsia"/>
          <w:sz w:val="28"/>
          <w:szCs w:val="28"/>
        </w:rPr>
        <w:t>我们将按招标文件的规定，承担完成合同规定的责任和义务。</w:t>
      </w:r>
    </w:p>
    <w:p w:rsidR="00321374" w:rsidRPr="00CE607C" w:rsidRDefault="00321374" w:rsidP="00321374">
      <w:pPr>
        <w:pStyle w:val="8"/>
        <w:keepNext w:val="0"/>
        <w:keepLines w:val="0"/>
        <w:ind w:left="600"/>
        <w:rPr>
          <w:rFonts w:ascii="仿宋" w:eastAsia="仿宋" w:hAnsi="仿宋" w:cs="Times New Roman"/>
          <w:sz w:val="28"/>
          <w:szCs w:val="28"/>
        </w:rPr>
      </w:pPr>
      <w:r w:rsidRPr="00CE607C">
        <w:rPr>
          <w:rFonts w:ascii="仿宋" w:eastAsia="仿宋" w:hAnsi="仿宋" w:cs="宋体" w:hint="eastAsia"/>
          <w:sz w:val="28"/>
          <w:szCs w:val="28"/>
        </w:rPr>
        <w:t>我们已详细审核了全部招标文件，包括招标文件的修改通知（如果有的话）、我们知道必须放弃对上述文件中所有条款提出存有含糊不清或不理解之问题的权利。</w:t>
      </w:r>
    </w:p>
    <w:p w:rsidR="00321374" w:rsidRPr="00CE607C" w:rsidRDefault="00321374" w:rsidP="00321374">
      <w:pPr>
        <w:pStyle w:val="8"/>
        <w:keepNext w:val="0"/>
        <w:keepLines w:val="0"/>
        <w:ind w:left="600"/>
        <w:rPr>
          <w:rFonts w:ascii="仿宋" w:eastAsia="仿宋" w:hAnsi="仿宋" w:cs="Times New Roman"/>
          <w:sz w:val="28"/>
          <w:szCs w:val="28"/>
        </w:rPr>
      </w:pPr>
      <w:r w:rsidRPr="00CE607C">
        <w:rPr>
          <w:rFonts w:ascii="仿宋" w:eastAsia="仿宋" w:hAnsi="仿宋" w:cs="宋体" w:hint="eastAsia"/>
          <w:sz w:val="28"/>
          <w:szCs w:val="28"/>
        </w:rPr>
        <w:t>我们同意在“投标人须知”所述的开标日期起遵循本投标文件的规定，并在“投标人须知”规定的投标有效期届满之前对我方均具有约束力，而且有可能中标。</w:t>
      </w:r>
    </w:p>
    <w:p w:rsidR="00321374" w:rsidRPr="00CE607C" w:rsidRDefault="00321374" w:rsidP="00321374">
      <w:pPr>
        <w:pStyle w:val="8"/>
        <w:keepNext w:val="0"/>
        <w:keepLines w:val="0"/>
        <w:ind w:left="600"/>
        <w:rPr>
          <w:rFonts w:ascii="仿宋" w:eastAsia="仿宋" w:hAnsi="仿宋" w:cs="Times New Roman"/>
          <w:sz w:val="28"/>
          <w:szCs w:val="28"/>
        </w:rPr>
      </w:pPr>
      <w:r w:rsidRPr="00CE607C">
        <w:rPr>
          <w:rFonts w:ascii="仿宋" w:eastAsia="仿宋" w:hAnsi="仿宋" w:cs="宋体" w:hint="eastAsia"/>
          <w:sz w:val="28"/>
          <w:szCs w:val="28"/>
        </w:rPr>
        <w:t>如果贵方有要求，我们愿意进一步提供与本投标有关的任何证据或资料。</w:t>
      </w:r>
    </w:p>
    <w:p w:rsidR="00321374" w:rsidRPr="00CE607C" w:rsidRDefault="00321374" w:rsidP="00321374">
      <w:pPr>
        <w:pStyle w:val="8"/>
        <w:keepNext w:val="0"/>
        <w:keepLines w:val="0"/>
        <w:ind w:left="600"/>
        <w:rPr>
          <w:rFonts w:ascii="仿宋" w:eastAsia="仿宋" w:hAnsi="仿宋" w:cs="Times New Roman"/>
          <w:sz w:val="28"/>
          <w:szCs w:val="28"/>
        </w:rPr>
      </w:pPr>
      <w:r w:rsidRPr="00CE607C">
        <w:rPr>
          <w:rFonts w:ascii="仿宋" w:eastAsia="仿宋" w:hAnsi="仿宋" w:cs="宋体" w:hint="eastAsia"/>
          <w:sz w:val="28"/>
          <w:szCs w:val="28"/>
        </w:rPr>
        <w:t>我们完全理解贵方不一定要接受最低报价的投标或收到的任何</w:t>
      </w:r>
      <w:r w:rsidRPr="00CE607C">
        <w:rPr>
          <w:rFonts w:ascii="仿宋" w:eastAsia="仿宋" w:hAnsi="仿宋" w:cs="宋体" w:hint="eastAsia"/>
          <w:sz w:val="28"/>
          <w:szCs w:val="28"/>
        </w:rPr>
        <w:lastRenderedPageBreak/>
        <w:t>投标。</w:t>
      </w:r>
    </w:p>
    <w:p w:rsidR="00321374" w:rsidRPr="00CE607C" w:rsidRDefault="00321374" w:rsidP="00321374">
      <w:pPr>
        <w:pStyle w:val="a3"/>
        <w:rPr>
          <w:rFonts w:ascii="仿宋" w:eastAsia="仿宋" w:hAnsi="仿宋" w:cs="Times New Roman"/>
          <w:sz w:val="28"/>
          <w:szCs w:val="28"/>
        </w:rPr>
      </w:pPr>
    </w:p>
    <w:p w:rsidR="0045141C" w:rsidRDefault="0045141C" w:rsidP="00321374">
      <w:pPr>
        <w:pStyle w:val="a3"/>
        <w:rPr>
          <w:rFonts w:ascii="仿宋" w:eastAsia="仿宋" w:hAnsi="仿宋" w:cs="宋体"/>
          <w:sz w:val="28"/>
          <w:szCs w:val="28"/>
        </w:rPr>
        <w:sectPr w:rsidR="0045141C">
          <w:footerReference w:type="default" r:id="rId8"/>
          <w:pgSz w:w="11906" w:h="16838"/>
          <w:pgMar w:top="1247" w:right="1474" w:bottom="1247" w:left="1474" w:header="851" w:footer="992" w:gutter="0"/>
          <w:cols w:space="720"/>
          <w:docGrid w:type="lines" w:linePitch="286"/>
        </w:sectPr>
      </w:pPr>
    </w:p>
    <w:p w:rsidR="00564FCC" w:rsidRDefault="00564FCC" w:rsidP="00564FCC">
      <w:pPr>
        <w:spacing w:line="336" w:lineRule="auto"/>
        <w:rPr>
          <w:rFonts w:ascii="楷体" w:eastAsia="楷体" w:hAnsi="楷体"/>
          <w:sz w:val="28"/>
          <w:szCs w:val="28"/>
        </w:rPr>
      </w:pPr>
      <w:bookmarkStart w:id="2" w:name="_Toc30578"/>
      <w:bookmarkStart w:id="3" w:name="_Toc434576774"/>
      <w:r w:rsidRPr="00564FCC">
        <w:rPr>
          <w:rFonts w:ascii="楷体" w:eastAsia="楷体" w:hAnsi="楷体" w:hint="eastAsia"/>
          <w:sz w:val="28"/>
          <w:szCs w:val="28"/>
        </w:rPr>
        <w:lastRenderedPageBreak/>
        <w:t>投标人：（盖章）</w:t>
      </w:r>
    </w:p>
    <w:p w:rsidR="00B470FE" w:rsidRDefault="00B470FE" w:rsidP="00564FCC">
      <w:pPr>
        <w:spacing w:line="336" w:lineRule="auto"/>
        <w:rPr>
          <w:rFonts w:ascii="楷体" w:eastAsia="楷体" w:hAnsi="楷体"/>
          <w:sz w:val="28"/>
          <w:szCs w:val="28"/>
        </w:rPr>
      </w:pPr>
    </w:p>
    <w:p w:rsidR="00B470FE" w:rsidRPr="00564FCC" w:rsidRDefault="00B470FE" w:rsidP="00564FCC">
      <w:pPr>
        <w:spacing w:line="336" w:lineRule="auto"/>
        <w:rPr>
          <w:rFonts w:ascii="楷体" w:eastAsia="楷体" w:hAnsi="楷体"/>
          <w:sz w:val="28"/>
          <w:szCs w:val="28"/>
        </w:rPr>
      </w:pPr>
    </w:p>
    <w:p w:rsidR="005C0342" w:rsidRDefault="00564FCC" w:rsidP="00564FCC">
      <w:pPr>
        <w:spacing w:line="336" w:lineRule="auto"/>
        <w:rPr>
          <w:rFonts w:ascii="楷体" w:eastAsia="楷体" w:hAnsi="楷体"/>
          <w:sz w:val="28"/>
          <w:szCs w:val="28"/>
        </w:rPr>
      </w:pPr>
      <w:r w:rsidRPr="00564FCC">
        <w:rPr>
          <w:rFonts w:ascii="楷体" w:eastAsia="楷体" w:hAnsi="楷体" w:hint="eastAsia"/>
          <w:sz w:val="28"/>
          <w:szCs w:val="28"/>
        </w:rPr>
        <w:t>法定代表人：（签章）</w:t>
      </w:r>
      <w:r w:rsidR="00A544AC">
        <w:rPr>
          <w:rFonts w:ascii="楷体" w:eastAsia="楷体" w:hAnsi="楷体" w:hint="eastAsia"/>
          <w:sz w:val="28"/>
          <w:szCs w:val="28"/>
        </w:rPr>
        <w:t xml:space="preserve">             </w:t>
      </w:r>
    </w:p>
    <w:p w:rsidR="00936F25" w:rsidRPr="00564FCC" w:rsidRDefault="00936F25" w:rsidP="00564FCC">
      <w:pPr>
        <w:spacing w:line="336" w:lineRule="auto"/>
        <w:rPr>
          <w:rFonts w:ascii="楷体" w:eastAsia="楷体" w:hAnsi="楷体"/>
          <w:sz w:val="28"/>
          <w:szCs w:val="28"/>
        </w:rPr>
      </w:pPr>
    </w:p>
    <w:p w:rsidR="00564FCC" w:rsidRPr="00564FCC" w:rsidRDefault="00564FCC" w:rsidP="00564FCC">
      <w:pPr>
        <w:spacing w:line="336" w:lineRule="auto"/>
        <w:rPr>
          <w:rFonts w:ascii="楷体" w:eastAsia="楷体" w:hAnsi="楷体"/>
          <w:sz w:val="28"/>
          <w:szCs w:val="28"/>
        </w:rPr>
      </w:pPr>
      <w:r w:rsidRPr="00564FCC">
        <w:rPr>
          <w:rFonts w:ascii="楷体" w:eastAsia="楷体" w:hAnsi="楷体" w:hint="eastAsia"/>
          <w:sz w:val="28"/>
          <w:szCs w:val="28"/>
        </w:rPr>
        <w:t>日期：</w:t>
      </w:r>
      <w:r>
        <w:rPr>
          <w:rFonts w:ascii="楷体" w:eastAsia="楷体" w:hAnsi="楷体" w:hint="eastAsia"/>
          <w:sz w:val="28"/>
          <w:szCs w:val="28"/>
        </w:rPr>
        <w:t xml:space="preserve"> </w:t>
      </w:r>
      <w:r w:rsidR="00B470FE">
        <w:rPr>
          <w:rFonts w:ascii="楷体" w:eastAsia="楷体" w:hAnsi="楷体" w:hint="eastAsia"/>
          <w:sz w:val="28"/>
          <w:szCs w:val="28"/>
        </w:rPr>
        <w:t xml:space="preserve">  </w:t>
      </w:r>
      <w:r>
        <w:rPr>
          <w:rFonts w:ascii="楷体" w:eastAsia="楷体" w:hAnsi="楷体" w:hint="eastAsia"/>
          <w:sz w:val="28"/>
          <w:szCs w:val="28"/>
        </w:rPr>
        <w:t xml:space="preserve"> </w:t>
      </w:r>
      <w:r w:rsidRPr="00564FCC">
        <w:rPr>
          <w:rFonts w:ascii="楷体" w:eastAsia="楷体" w:hAnsi="楷体" w:hint="eastAsia"/>
          <w:sz w:val="28"/>
          <w:szCs w:val="28"/>
        </w:rPr>
        <w:t>年</w:t>
      </w:r>
      <w:r w:rsidRPr="00564FCC">
        <w:rPr>
          <w:rFonts w:ascii="楷体" w:eastAsia="楷体" w:hAnsi="楷体"/>
          <w:sz w:val="28"/>
          <w:szCs w:val="28"/>
        </w:rPr>
        <w:t xml:space="preserve"> </w:t>
      </w:r>
      <w:r>
        <w:rPr>
          <w:rFonts w:ascii="楷体" w:eastAsia="楷体" w:hAnsi="楷体" w:hint="eastAsia"/>
          <w:sz w:val="28"/>
          <w:szCs w:val="28"/>
        </w:rPr>
        <w:t xml:space="preserve"> </w:t>
      </w:r>
      <w:r w:rsidR="00B470FE">
        <w:rPr>
          <w:rFonts w:ascii="楷体" w:eastAsia="楷体" w:hAnsi="楷体" w:hint="eastAsia"/>
          <w:sz w:val="28"/>
          <w:szCs w:val="28"/>
        </w:rPr>
        <w:t xml:space="preserve"> </w:t>
      </w:r>
      <w:r>
        <w:rPr>
          <w:rFonts w:ascii="楷体" w:eastAsia="楷体" w:hAnsi="楷体" w:hint="eastAsia"/>
          <w:sz w:val="28"/>
          <w:szCs w:val="28"/>
        </w:rPr>
        <w:t xml:space="preserve"> </w:t>
      </w:r>
      <w:r w:rsidRPr="00564FCC">
        <w:rPr>
          <w:rFonts w:ascii="楷体" w:eastAsia="楷体" w:hAnsi="楷体" w:hint="eastAsia"/>
          <w:sz w:val="28"/>
          <w:szCs w:val="28"/>
        </w:rPr>
        <w:t>月</w:t>
      </w:r>
      <w:r>
        <w:rPr>
          <w:rFonts w:ascii="楷体" w:eastAsia="楷体" w:hAnsi="楷体" w:hint="eastAsia"/>
          <w:sz w:val="28"/>
          <w:szCs w:val="28"/>
        </w:rPr>
        <w:t xml:space="preserve">  </w:t>
      </w:r>
      <w:r w:rsidR="00B470FE">
        <w:rPr>
          <w:rFonts w:ascii="楷体" w:eastAsia="楷体" w:hAnsi="楷体" w:hint="eastAsia"/>
          <w:sz w:val="28"/>
          <w:szCs w:val="28"/>
        </w:rPr>
        <w:t xml:space="preserve"> </w:t>
      </w:r>
      <w:r>
        <w:rPr>
          <w:rFonts w:ascii="楷体" w:eastAsia="楷体" w:hAnsi="楷体" w:hint="eastAsia"/>
          <w:sz w:val="28"/>
          <w:szCs w:val="28"/>
        </w:rPr>
        <w:t xml:space="preserve"> </w:t>
      </w:r>
      <w:r w:rsidRPr="00564FCC">
        <w:rPr>
          <w:rFonts w:ascii="楷体" w:eastAsia="楷体" w:hAnsi="楷体"/>
          <w:sz w:val="28"/>
          <w:szCs w:val="28"/>
        </w:rPr>
        <w:t xml:space="preserve"> </w:t>
      </w:r>
      <w:r w:rsidRPr="00564FCC">
        <w:rPr>
          <w:rFonts w:ascii="楷体" w:eastAsia="楷体" w:hAnsi="楷体" w:hint="eastAsia"/>
          <w:sz w:val="28"/>
          <w:szCs w:val="28"/>
        </w:rPr>
        <w:t>日</w:t>
      </w:r>
    </w:p>
    <w:p w:rsidR="00564FCC" w:rsidRPr="00564FCC" w:rsidRDefault="00564FCC" w:rsidP="00B470FE">
      <w:pPr>
        <w:spacing w:line="336" w:lineRule="auto"/>
        <w:ind w:left="850"/>
        <w:jc w:val="right"/>
        <w:rPr>
          <w:rFonts w:ascii="楷体" w:eastAsia="楷体" w:hAnsi="楷体"/>
          <w:sz w:val="28"/>
          <w:szCs w:val="28"/>
        </w:rPr>
        <w:sectPr w:rsidR="00564FCC" w:rsidRPr="00564FCC" w:rsidSect="00564FCC">
          <w:headerReference w:type="default" r:id="rId9"/>
          <w:footerReference w:type="default" r:id="rId10"/>
          <w:type w:val="continuous"/>
          <w:pgSz w:w="11906" w:h="16838"/>
          <w:pgMar w:top="1440" w:right="1800" w:bottom="1440" w:left="1800" w:header="851" w:footer="992" w:gutter="0"/>
          <w:pgNumType w:start="1"/>
          <w:cols w:space="425"/>
          <w:docGrid w:type="lines" w:linePitch="312"/>
        </w:sectPr>
      </w:pPr>
    </w:p>
    <w:p w:rsidR="00564FCC" w:rsidRPr="00564FCC" w:rsidRDefault="00564FCC" w:rsidP="00564FCC">
      <w:pPr>
        <w:spacing w:line="336" w:lineRule="auto"/>
        <w:rPr>
          <w:rFonts w:ascii="楷体" w:eastAsia="楷体" w:hAnsi="楷体"/>
          <w:sz w:val="28"/>
          <w:szCs w:val="28"/>
        </w:rPr>
      </w:pPr>
      <w:r w:rsidRPr="00564FCC">
        <w:rPr>
          <w:rFonts w:ascii="楷体" w:eastAsia="楷体" w:hAnsi="楷体" w:hint="eastAsia"/>
          <w:sz w:val="28"/>
          <w:szCs w:val="28"/>
        </w:rPr>
        <w:lastRenderedPageBreak/>
        <w:t>地址：</w:t>
      </w:r>
      <w:r w:rsidRPr="00564FCC">
        <w:rPr>
          <w:rFonts w:ascii="楷体" w:eastAsia="楷体" w:hAnsi="楷体"/>
          <w:sz w:val="28"/>
          <w:szCs w:val="28"/>
        </w:rPr>
        <w:t xml:space="preserve"> </w:t>
      </w:r>
    </w:p>
    <w:p w:rsidR="00564FCC" w:rsidRPr="00564FCC" w:rsidRDefault="00564FCC" w:rsidP="006D1B71">
      <w:pPr>
        <w:spacing w:line="336" w:lineRule="auto"/>
        <w:rPr>
          <w:rFonts w:ascii="楷体" w:eastAsia="楷体" w:hAnsi="楷体"/>
          <w:sz w:val="28"/>
          <w:szCs w:val="28"/>
        </w:rPr>
      </w:pPr>
      <w:r w:rsidRPr="00564FCC">
        <w:rPr>
          <w:rFonts w:ascii="楷体" w:eastAsia="楷体" w:hAnsi="楷体" w:hint="eastAsia"/>
          <w:sz w:val="28"/>
          <w:szCs w:val="28"/>
        </w:rPr>
        <w:t>邮编：</w:t>
      </w:r>
    </w:p>
    <w:p w:rsidR="00564FCC" w:rsidRPr="00564FCC" w:rsidRDefault="00564FCC" w:rsidP="006D1B71">
      <w:pPr>
        <w:spacing w:line="336" w:lineRule="auto"/>
        <w:rPr>
          <w:rFonts w:ascii="楷体" w:eastAsia="楷体" w:hAnsi="楷体"/>
          <w:sz w:val="28"/>
          <w:szCs w:val="28"/>
        </w:rPr>
      </w:pPr>
      <w:r w:rsidRPr="00564FCC">
        <w:rPr>
          <w:rFonts w:ascii="楷体" w:eastAsia="楷体" w:hAnsi="楷体" w:hint="eastAsia"/>
          <w:sz w:val="28"/>
          <w:szCs w:val="28"/>
        </w:rPr>
        <w:t>电话：</w:t>
      </w:r>
    </w:p>
    <w:p w:rsidR="00564FCC" w:rsidRPr="00564FCC" w:rsidRDefault="00564FCC" w:rsidP="00564FCC">
      <w:pPr>
        <w:spacing w:line="336" w:lineRule="auto"/>
        <w:rPr>
          <w:rFonts w:ascii="楷体" w:eastAsia="楷体" w:hAnsi="楷体"/>
          <w:sz w:val="28"/>
          <w:szCs w:val="28"/>
        </w:rPr>
      </w:pPr>
      <w:r w:rsidRPr="00564FCC">
        <w:rPr>
          <w:rFonts w:ascii="楷体" w:eastAsia="楷体" w:hAnsi="楷体" w:hint="eastAsia"/>
          <w:sz w:val="28"/>
          <w:szCs w:val="28"/>
        </w:rPr>
        <w:lastRenderedPageBreak/>
        <w:t>传真：</w:t>
      </w:r>
    </w:p>
    <w:p w:rsidR="00564FCC" w:rsidRPr="00564FCC" w:rsidRDefault="00564FCC" w:rsidP="00564FCC">
      <w:pPr>
        <w:spacing w:line="336" w:lineRule="auto"/>
        <w:rPr>
          <w:rFonts w:ascii="楷体" w:eastAsia="楷体" w:hAnsi="楷体"/>
          <w:sz w:val="28"/>
          <w:szCs w:val="28"/>
        </w:rPr>
      </w:pPr>
      <w:r w:rsidRPr="00564FCC">
        <w:rPr>
          <w:rFonts w:ascii="楷体" w:eastAsia="楷体" w:hAnsi="楷体" w:hint="eastAsia"/>
          <w:sz w:val="28"/>
          <w:szCs w:val="28"/>
        </w:rPr>
        <w:t>开户银行名称：</w:t>
      </w:r>
      <w:r w:rsidRPr="00564FCC">
        <w:rPr>
          <w:rFonts w:ascii="楷体" w:eastAsia="楷体" w:hAnsi="楷体"/>
          <w:sz w:val="28"/>
          <w:szCs w:val="28"/>
        </w:rPr>
        <w:t xml:space="preserve"> </w:t>
      </w:r>
    </w:p>
    <w:p w:rsidR="00564FCC" w:rsidRPr="00564FCC" w:rsidRDefault="00564FCC" w:rsidP="00564FCC">
      <w:pPr>
        <w:jc w:val="left"/>
        <w:rPr>
          <w:rFonts w:ascii="楷体" w:eastAsia="楷体" w:hAnsi="楷体"/>
          <w:b/>
          <w:sz w:val="28"/>
          <w:szCs w:val="28"/>
        </w:rPr>
        <w:sectPr w:rsidR="00564FCC" w:rsidRPr="00564FCC" w:rsidSect="00354757">
          <w:type w:val="continuous"/>
          <w:pgSz w:w="11906" w:h="16838"/>
          <w:pgMar w:top="1440" w:right="1800" w:bottom="1440" w:left="1800" w:header="851" w:footer="992" w:gutter="0"/>
          <w:cols w:num="2" w:space="425"/>
          <w:docGrid w:type="lines" w:linePitch="312"/>
        </w:sectPr>
      </w:pPr>
      <w:r w:rsidRPr="00564FCC">
        <w:rPr>
          <w:rFonts w:ascii="楷体" w:eastAsia="楷体" w:hAnsi="楷体" w:hint="eastAsia"/>
          <w:sz w:val="28"/>
          <w:szCs w:val="28"/>
        </w:rPr>
        <w:t>银行账号：</w:t>
      </w:r>
    </w:p>
    <w:p w:rsidR="0045141C" w:rsidRDefault="0045141C" w:rsidP="00321374">
      <w:pPr>
        <w:pStyle w:val="a4"/>
        <w:adjustRightInd w:val="0"/>
        <w:snapToGrid w:val="0"/>
        <w:spacing w:line="360" w:lineRule="auto"/>
        <w:jc w:val="center"/>
        <w:outlineLvl w:val="0"/>
        <w:rPr>
          <w:rFonts w:ascii="华文中宋" w:eastAsia="华文中宋" w:hAnsi="华文中宋" w:cs="Times New Roman"/>
          <w:b/>
          <w:bCs/>
          <w:sz w:val="28"/>
          <w:szCs w:val="28"/>
        </w:rPr>
        <w:sectPr w:rsidR="0045141C" w:rsidSect="0045141C">
          <w:type w:val="continuous"/>
          <w:pgSz w:w="11906" w:h="16838"/>
          <w:pgMar w:top="1247" w:right="1474" w:bottom="1247" w:left="1474" w:header="851" w:footer="992" w:gutter="0"/>
          <w:cols w:num="2" w:space="720"/>
          <w:docGrid w:type="lines" w:linePitch="286"/>
        </w:sectPr>
      </w:pPr>
    </w:p>
    <w:p w:rsidR="00321374" w:rsidRDefault="00321374" w:rsidP="0086332B">
      <w:pPr>
        <w:pStyle w:val="3"/>
        <w:rPr>
          <w:rFonts w:cs="Times New Roman"/>
        </w:rPr>
      </w:pPr>
      <w:r>
        <w:rPr>
          <w:rFonts w:cs="Times New Roman"/>
        </w:rPr>
        <w:lastRenderedPageBreak/>
        <w:br w:type="page"/>
      </w:r>
      <w:bookmarkStart w:id="4" w:name="_Toc517960205"/>
      <w:r>
        <w:rPr>
          <w:rFonts w:hint="eastAsia"/>
        </w:rPr>
        <w:lastRenderedPageBreak/>
        <w:t>二、</w:t>
      </w:r>
      <w:bookmarkEnd w:id="1"/>
      <w:r>
        <w:rPr>
          <w:rFonts w:hint="eastAsia"/>
        </w:rPr>
        <w:t>法定代表人证明</w:t>
      </w:r>
      <w:bookmarkEnd w:id="2"/>
      <w:bookmarkEnd w:id="3"/>
      <w:bookmarkEnd w:id="4"/>
    </w:p>
    <w:p w:rsidR="00321374" w:rsidRPr="001D280F" w:rsidRDefault="00321374" w:rsidP="00321374">
      <w:pPr>
        <w:pStyle w:val="a4"/>
        <w:adjustRightInd w:val="0"/>
        <w:snapToGrid w:val="0"/>
        <w:spacing w:line="360" w:lineRule="auto"/>
        <w:rPr>
          <w:rFonts w:ascii="楷体" w:eastAsia="楷体" w:hAnsi="楷体" w:cs="Times New Roman"/>
          <w:sz w:val="28"/>
          <w:szCs w:val="28"/>
        </w:rPr>
      </w:pPr>
    </w:p>
    <w:p w:rsidR="00321374" w:rsidRPr="001D280F" w:rsidRDefault="001D280F" w:rsidP="001D280F">
      <w:pPr>
        <w:pStyle w:val="a4"/>
        <w:adjustRightInd w:val="0"/>
        <w:snapToGrid w:val="0"/>
        <w:spacing w:line="360" w:lineRule="auto"/>
        <w:ind w:firstLineChars="50" w:firstLine="140"/>
        <w:rPr>
          <w:rFonts w:ascii="楷体" w:eastAsia="楷体" w:hAnsi="楷体"/>
          <w:sz w:val="28"/>
          <w:szCs w:val="28"/>
        </w:rPr>
      </w:pPr>
      <w:r>
        <w:rPr>
          <w:rFonts w:ascii="楷体" w:eastAsia="楷体" w:hAnsi="楷体" w:hint="eastAsia"/>
          <w:sz w:val="28"/>
          <w:szCs w:val="28"/>
          <w:u w:val="single"/>
        </w:rPr>
        <w:t xml:space="preserve">  </w:t>
      </w:r>
      <w:r w:rsidRPr="001D280F">
        <w:rPr>
          <w:rFonts w:ascii="楷体" w:eastAsia="楷体" w:hAnsi="楷体" w:hint="eastAsia"/>
          <w:sz w:val="28"/>
          <w:szCs w:val="28"/>
          <w:u w:val="single"/>
        </w:rPr>
        <w:t>青年报社</w:t>
      </w:r>
      <w:r w:rsidR="00321374" w:rsidRPr="001D280F">
        <w:rPr>
          <w:rFonts w:ascii="楷体" w:eastAsia="楷体" w:hAnsi="楷体"/>
          <w:sz w:val="28"/>
          <w:szCs w:val="28"/>
          <w:u w:val="single"/>
        </w:rPr>
        <w:t>_</w:t>
      </w:r>
      <w:r w:rsidR="00321374" w:rsidRPr="001D280F">
        <w:rPr>
          <w:rFonts w:ascii="楷体" w:eastAsia="楷体" w:hAnsi="楷体"/>
          <w:sz w:val="28"/>
          <w:szCs w:val="28"/>
        </w:rPr>
        <w:t>__</w:t>
      </w:r>
      <w:r w:rsidR="00321374" w:rsidRPr="001D280F">
        <w:rPr>
          <w:rFonts w:ascii="楷体" w:eastAsia="楷体" w:hAnsi="楷体" w:hint="eastAsia"/>
          <w:sz w:val="28"/>
          <w:szCs w:val="28"/>
        </w:rPr>
        <w:t>：</w:t>
      </w:r>
    </w:p>
    <w:p w:rsidR="001D280F" w:rsidRPr="006B2C28" w:rsidRDefault="001D280F" w:rsidP="00321374">
      <w:pPr>
        <w:pStyle w:val="a4"/>
        <w:adjustRightInd w:val="0"/>
        <w:snapToGrid w:val="0"/>
        <w:spacing w:line="360" w:lineRule="auto"/>
        <w:rPr>
          <w:rFonts w:ascii="仿宋" w:eastAsia="仿宋" w:hAnsi="仿宋" w:cs="Times New Roman"/>
          <w:sz w:val="28"/>
          <w:szCs w:val="28"/>
        </w:rPr>
      </w:pPr>
    </w:p>
    <w:p w:rsidR="00321374" w:rsidRDefault="006B2C28" w:rsidP="006B2C28">
      <w:pPr>
        <w:pStyle w:val="a4"/>
        <w:adjustRightInd w:val="0"/>
        <w:snapToGrid w:val="0"/>
        <w:spacing w:line="360" w:lineRule="auto"/>
        <w:ind w:firstLineChars="250" w:firstLine="700"/>
        <w:rPr>
          <w:rFonts w:ascii="仿宋" w:eastAsia="仿宋" w:hAnsi="仿宋"/>
          <w:sz w:val="28"/>
          <w:szCs w:val="28"/>
        </w:rPr>
      </w:pPr>
      <w:r w:rsidRPr="006B2C28">
        <w:rPr>
          <w:rFonts w:ascii="仿宋" w:eastAsia="仿宋" w:hAnsi="仿宋" w:hint="eastAsia"/>
          <w:sz w:val="28"/>
          <w:szCs w:val="28"/>
          <w:u w:val="single"/>
        </w:rPr>
        <w:t xml:space="preserve">      </w:t>
      </w:r>
      <w:r w:rsidR="00321374" w:rsidRPr="006B2C28">
        <w:rPr>
          <w:rFonts w:ascii="仿宋" w:eastAsia="仿宋" w:hAnsi="仿宋" w:hint="eastAsia"/>
          <w:sz w:val="28"/>
          <w:szCs w:val="28"/>
          <w:u w:val="single"/>
        </w:rPr>
        <w:t>（法定代表人名字）</w:t>
      </w:r>
      <w:r>
        <w:rPr>
          <w:rFonts w:ascii="仿宋" w:eastAsia="仿宋" w:hAnsi="仿宋" w:hint="eastAsia"/>
          <w:sz w:val="28"/>
          <w:szCs w:val="28"/>
          <w:u w:val="single"/>
        </w:rPr>
        <w:t xml:space="preserve">    </w:t>
      </w:r>
      <w:r w:rsidR="00321374" w:rsidRPr="006B2C28">
        <w:rPr>
          <w:rFonts w:ascii="仿宋" w:eastAsia="仿宋" w:hAnsi="仿宋" w:hint="eastAsia"/>
          <w:sz w:val="28"/>
          <w:szCs w:val="28"/>
        </w:rPr>
        <w:t>现任我单位职务</w:t>
      </w:r>
      <w:r w:rsidR="001D280F" w:rsidRPr="006B2C28">
        <w:rPr>
          <w:rFonts w:ascii="仿宋" w:eastAsia="仿宋" w:hAnsi="仿宋" w:hint="eastAsia"/>
          <w:sz w:val="28"/>
          <w:szCs w:val="28"/>
          <w:u w:val="single"/>
        </w:rPr>
        <w:t xml:space="preserve">            </w:t>
      </w:r>
      <w:r w:rsidR="00321374" w:rsidRPr="006B2C28">
        <w:rPr>
          <w:rFonts w:ascii="仿宋" w:eastAsia="仿宋" w:hAnsi="仿宋" w:hint="eastAsia"/>
          <w:sz w:val="28"/>
          <w:szCs w:val="28"/>
        </w:rPr>
        <w:t>，为法定代表人（负责人），特此证明。</w:t>
      </w:r>
    </w:p>
    <w:p w:rsidR="00767F48" w:rsidRDefault="00767F48" w:rsidP="006B2C28">
      <w:pPr>
        <w:pStyle w:val="a4"/>
        <w:adjustRightInd w:val="0"/>
        <w:snapToGrid w:val="0"/>
        <w:spacing w:line="360" w:lineRule="auto"/>
        <w:ind w:firstLineChars="250" w:firstLine="700"/>
        <w:rPr>
          <w:rFonts w:ascii="仿宋" w:eastAsia="仿宋" w:hAnsi="仿宋"/>
          <w:sz w:val="28"/>
          <w:szCs w:val="28"/>
        </w:rPr>
      </w:pPr>
    </w:p>
    <w:tbl>
      <w:tblPr>
        <w:tblStyle w:val="ac"/>
        <w:tblW w:w="0" w:type="auto"/>
        <w:tblLook w:val="04A0"/>
      </w:tblPr>
      <w:tblGrid>
        <w:gridCol w:w="9174"/>
      </w:tblGrid>
      <w:tr w:rsidR="00767F48" w:rsidTr="00767F48">
        <w:trPr>
          <w:trHeight w:val="2714"/>
        </w:trPr>
        <w:tc>
          <w:tcPr>
            <w:tcW w:w="9174" w:type="dxa"/>
          </w:tcPr>
          <w:p w:rsidR="00767F48" w:rsidRDefault="00767F48" w:rsidP="00767F48">
            <w:pPr>
              <w:pStyle w:val="20"/>
              <w:snapToGrid w:val="0"/>
              <w:spacing w:line="360" w:lineRule="auto"/>
              <w:ind w:leftChars="-1" w:left="-2" w:firstLineChars="0" w:firstLine="0"/>
              <w:jc w:val="center"/>
              <w:outlineLvl w:val="0"/>
              <w:rPr>
                <w:rFonts w:ascii="仿宋" w:eastAsia="仿宋" w:hAnsi="仿宋" w:cs="宋体"/>
                <w:b/>
                <w:sz w:val="21"/>
                <w:szCs w:val="21"/>
              </w:rPr>
            </w:pPr>
          </w:p>
          <w:p w:rsidR="00767F48" w:rsidRDefault="00767F48" w:rsidP="00767F48">
            <w:pPr>
              <w:pStyle w:val="20"/>
              <w:snapToGrid w:val="0"/>
              <w:spacing w:line="360" w:lineRule="auto"/>
              <w:ind w:leftChars="-1" w:left="-2" w:firstLineChars="0" w:firstLine="0"/>
              <w:jc w:val="center"/>
              <w:outlineLvl w:val="0"/>
              <w:rPr>
                <w:rFonts w:ascii="仿宋" w:eastAsia="仿宋" w:hAnsi="仿宋" w:cs="宋体"/>
                <w:b/>
                <w:sz w:val="21"/>
                <w:szCs w:val="21"/>
              </w:rPr>
            </w:pPr>
          </w:p>
          <w:p w:rsidR="00767F48" w:rsidRDefault="00767F48" w:rsidP="00767F48">
            <w:pPr>
              <w:pStyle w:val="20"/>
              <w:snapToGrid w:val="0"/>
              <w:spacing w:line="360" w:lineRule="auto"/>
              <w:ind w:leftChars="-1" w:left="-2" w:firstLineChars="0" w:firstLine="0"/>
              <w:jc w:val="center"/>
              <w:outlineLvl w:val="0"/>
              <w:rPr>
                <w:rFonts w:ascii="仿宋" w:eastAsia="仿宋" w:hAnsi="仿宋" w:cs="宋体"/>
                <w:b/>
                <w:sz w:val="21"/>
                <w:szCs w:val="21"/>
              </w:rPr>
            </w:pPr>
          </w:p>
          <w:p w:rsidR="00767F48" w:rsidRPr="000F7751" w:rsidRDefault="00767F48" w:rsidP="000F7751">
            <w:pPr>
              <w:jc w:val="center"/>
              <w:rPr>
                <w:rFonts w:cs="Times New Roman"/>
                <w:b/>
              </w:rPr>
            </w:pPr>
            <w:r w:rsidRPr="000F7751">
              <w:rPr>
                <w:rFonts w:hint="eastAsia"/>
                <w:b/>
              </w:rPr>
              <w:t>粘贴法定代表人（身份证复印件）</w:t>
            </w:r>
          </w:p>
          <w:p w:rsidR="00767F48" w:rsidRPr="00767F48" w:rsidRDefault="00767F48" w:rsidP="00767F48">
            <w:pPr>
              <w:pStyle w:val="a4"/>
              <w:adjustRightInd w:val="0"/>
              <w:snapToGrid w:val="0"/>
              <w:spacing w:line="360" w:lineRule="auto"/>
              <w:rPr>
                <w:rFonts w:ascii="仿宋" w:eastAsia="仿宋" w:hAnsi="仿宋" w:cs="Times New Roman"/>
                <w:sz w:val="28"/>
                <w:szCs w:val="28"/>
              </w:rPr>
            </w:pPr>
          </w:p>
        </w:tc>
      </w:tr>
    </w:tbl>
    <w:p w:rsidR="0016373B" w:rsidRDefault="0016373B" w:rsidP="00321374">
      <w:pPr>
        <w:pStyle w:val="a4"/>
        <w:adjustRightInd w:val="0"/>
        <w:snapToGrid w:val="0"/>
        <w:spacing w:line="360" w:lineRule="auto"/>
        <w:ind w:firstLine="420"/>
        <w:rPr>
          <w:rFonts w:ascii="仿宋" w:eastAsia="仿宋" w:hAnsi="仿宋"/>
          <w:sz w:val="28"/>
          <w:szCs w:val="28"/>
        </w:rPr>
      </w:pPr>
    </w:p>
    <w:p w:rsidR="006B2C28" w:rsidRPr="006B2C28" w:rsidRDefault="00321374" w:rsidP="00321374">
      <w:pPr>
        <w:pStyle w:val="a4"/>
        <w:adjustRightInd w:val="0"/>
        <w:snapToGrid w:val="0"/>
        <w:spacing w:line="360" w:lineRule="auto"/>
        <w:ind w:firstLine="420"/>
        <w:rPr>
          <w:rFonts w:ascii="仿宋" w:eastAsia="仿宋" w:hAnsi="仿宋"/>
          <w:sz w:val="28"/>
          <w:szCs w:val="28"/>
        </w:rPr>
      </w:pPr>
      <w:r w:rsidRPr="006B2C28">
        <w:rPr>
          <w:rFonts w:ascii="仿宋" w:eastAsia="仿宋" w:hAnsi="仿宋" w:hint="eastAsia"/>
          <w:sz w:val="28"/>
          <w:szCs w:val="28"/>
        </w:rPr>
        <w:t>附：</w:t>
      </w:r>
    </w:p>
    <w:p w:rsidR="00321374" w:rsidRPr="006B2C28" w:rsidRDefault="006B2C28" w:rsidP="00321374">
      <w:pPr>
        <w:pStyle w:val="a4"/>
        <w:adjustRightInd w:val="0"/>
        <w:snapToGrid w:val="0"/>
        <w:spacing w:line="360" w:lineRule="auto"/>
        <w:ind w:firstLine="420"/>
        <w:rPr>
          <w:rFonts w:ascii="仿宋" w:eastAsia="仿宋" w:hAnsi="仿宋" w:cs="Times New Roman"/>
          <w:sz w:val="28"/>
          <w:szCs w:val="28"/>
        </w:rPr>
      </w:pPr>
      <w:r w:rsidRPr="006B2C28">
        <w:rPr>
          <w:rFonts w:ascii="仿宋" w:eastAsia="仿宋" w:hAnsi="仿宋" w:hint="eastAsia"/>
          <w:sz w:val="28"/>
          <w:szCs w:val="28"/>
        </w:rPr>
        <w:t>法定代表人</w:t>
      </w:r>
      <w:r w:rsidR="00321374" w:rsidRPr="006B2C28">
        <w:rPr>
          <w:rFonts w:ascii="仿宋" w:eastAsia="仿宋" w:hAnsi="仿宋" w:hint="eastAsia"/>
          <w:sz w:val="28"/>
          <w:szCs w:val="28"/>
        </w:rPr>
        <w:t>性别：</w:t>
      </w:r>
      <w:r w:rsidR="001D280F" w:rsidRPr="006B2C28">
        <w:rPr>
          <w:rFonts w:ascii="仿宋" w:eastAsia="仿宋" w:hAnsi="仿宋" w:hint="eastAsia"/>
          <w:sz w:val="28"/>
          <w:szCs w:val="28"/>
        </w:rPr>
        <w:t xml:space="preserve">         </w:t>
      </w:r>
      <w:r w:rsidRPr="006B2C28">
        <w:rPr>
          <w:rFonts w:ascii="仿宋" w:eastAsia="仿宋" w:hAnsi="仿宋" w:hint="eastAsia"/>
          <w:sz w:val="28"/>
          <w:szCs w:val="28"/>
        </w:rPr>
        <w:t xml:space="preserve">       </w:t>
      </w:r>
      <w:r w:rsidR="00BC51CD">
        <w:rPr>
          <w:rFonts w:ascii="仿宋" w:eastAsia="仿宋" w:hAnsi="仿宋" w:hint="eastAsia"/>
          <w:sz w:val="28"/>
          <w:szCs w:val="28"/>
        </w:rPr>
        <w:t xml:space="preserve"> </w:t>
      </w:r>
      <w:r w:rsidR="00321374" w:rsidRPr="006B2C28">
        <w:rPr>
          <w:rFonts w:ascii="仿宋" w:eastAsia="仿宋" w:hAnsi="仿宋" w:hint="eastAsia"/>
          <w:sz w:val="28"/>
          <w:szCs w:val="28"/>
        </w:rPr>
        <w:t>身份证号码：</w:t>
      </w:r>
    </w:p>
    <w:p w:rsidR="00BC51CD" w:rsidRDefault="00BC51CD" w:rsidP="00321374">
      <w:pPr>
        <w:pStyle w:val="a4"/>
        <w:adjustRightInd w:val="0"/>
        <w:snapToGrid w:val="0"/>
        <w:spacing w:line="360" w:lineRule="auto"/>
        <w:ind w:firstLine="420"/>
        <w:rPr>
          <w:rFonts w:ascii="仿宋" w:eastAsia="仿宋" w:hAnsi="仿宋"/>
          <w:sz w:val="28"/>
          <w:szCs w:val="28"/>
        </w:rPr>
      </w:pPr>
      <w:r w:rsidRPr="00BC51CD">
        <w:rPr>
          <w:rFonts w:ascii="仿宋" w:eastAsia="仿宋" w:hAnsi="仿宋" w:hint="eastAsia"/>
          <w:sz w:val="28"/>
          <w:szCs w:val="28"/>
        </w:rPr>
        <w:t>统一社会信用代码</w:t>
      </w:r>
      <w:r w:rsidR="00321374" w:rsidRPr="006B2C28">
        <w:rPr>
          <w:rFonts w:ascii="仿宋" w:eastAsia="仿宋" w:hAnsi="仿宋" w:hint="eastAsia"/>
          <w:sz w:val="28"/>
          <w:szCs w:val="28"/>
        </w:rPr>
        <w:t>：</w:t>
      </w:r>
      <w:r w:rsidR="001D280F" w:rsidRPr="006B2C28">
        <w:rPr>
          <w:rFonts w:ascii="仿宋" w:eastAsia="仿宋" w:hAnsi="仿宋" w:hint="eastAsia"/>
          <w:sz w:val="28"/>
          <w:szCs w:val="28"/>
        </w:rPr>
        <w:t xml:space="preserve">                </w:t>
      </w:r>
      <w:r w:rsidR="006B2C28" w:rsidRPr="006B2C28">
        <w:rPr>
          <w:rFonts w:ascii="仿宋" w:eastAsia="仿宋" w:hAnsi="仿宋" w:hint="eastAsia"/>
          <w:sz w:val="28"/>
          <w:szCs w:val="28"/>
        </w:rPr>
        <w:t xml:space="preserve"> </w:t>
      </w:r>
      <w:r>
        <w:rPr>
          <w:rFonts w:ascii="仿宋" w:eastAsia="仿宋" w:hAnsi="仿宋" w:hint="eastAsia"/>
          <w:sz w:val="28"/>
          <w:szCs w:val="28"/>
        </w:rPr>
        <w:t xml:space="preserve"> </w:t>
      </w:r>
    </w:p>
    <w:p w:rsidR="0016373B" w:rsidRDefault="00321374" w:rsidP="00321374">
      <w:pPr>
        <w:pStyle w:val="a4"/>
        <w:adjustRightInd w:val="0"/>
        <w:snapToGrid w:val="0"/>
        <w:spacing w:line="360" w:lineRule="auto"/>
        <w:ind w:firstLine="420"/>
        <w:rPr>
          <w:rFonts w:ascii="仿宋" w:eastAsia="仿宋" w:hAnsi="仿宋" w:cs="Times New Roman"/>
          <w:sz w:val="28"/>
          <w:szCs w:val="28"/>
        </w:rPr>
      </w:pPr>
      <w:r w:rsidRPr="006B2C28">
        <w:rPr>
          <w:rFonts w:ascii="仿宋" w:eastAsia="仿宋" w:hAnsi="仿宋" w:hint="eastAsia"/>
          <w:sz w:val="28"/>
          <w:szCs w:val="28"/>
        </w:rPr>
        <w:t>经营范围：</w:t>
      </w:r>
    </w:p>
    <w:p w:rsidR="006B2C28" w:rsidRPr="006B2C28" w:rsidRDefault="006B2C28" w:rsidP="00321374">
      <w:pPr>
        <w:pStyle w:val="a4"/>
        <w:adjustRightInd w:val="0"/>
        <w:snapToGrid w:val="0"/>
        <w:spacing w:line="360" w:lineRule="auto"/>
        <w:ind w:firstLine="420"/>
        <w:rPr>
          <w:rFonts w:ascii="仿宋" w:eastAsia="仿宋" w:hAnsi="仿宋" w:cs="Times New Roman"/>
          <w:sz w:val="28"/>
          <w:szCs w:val="28"/>
        </w:rPr>
      </w:pPr>
    </w:p>
    <w:p w:rsidR="00321374" w:rsidRPr="006B2C28" w:rsidRDefault="00321374" w:rsidP="00321374">
      <w:pPr>
        <w:pStyle w:val="a4"/>
        <w:adjustRightInd w:val="0"/>
        <w:snapToGrid w:val="0"/>
        <w:spacing w:line="360" w:lineRule="auto"/>
        <w:ind w:firstLine="420"/>
        <w:rPr>
          <w:rFonts w:ascii="仿宋" w:eastAsia="仿宋" w:hAnsi="仿宋" w:cs="Times New Roman"/>
          <w:sz w:val="28"/>
          <w:szCs w:val="28"/>
        </w:rPr>
      </w:pPr>
    </w:p>
    <w:p w:rsidR="00321374" w:rsidRPr="006B2C28" w:rsidRDefault="00321374" w:rsidP="006B2C28">
      <w:pPr>
        <w:pStyle w:val="a4"/>
        <w:adjustRightInd w:val="0"/>
        <w:snapToGrid w:val="0"/>
        <w:spacing w:line="360" w:lineRule="auto"/>
        <w:ind w:firstLine="420"/>
        <w:jc w:val="right"/>
        <w:rPr>
          <w:rFonts w:ascii="仿宋" w:eastAsia="仿宋" w:hAnsi="仿宋" w:cs="Times New Roman"/>
          <w:sz w:val="28"/>
          <w:szCs w:val="28"/>
        </w:rPr>
      </w:pPr>
    </w:p>
    <w:p w:rsidR="00321374" w:rsidRDefault="006A7D75" w:rsidP="00B12D92">
      <w:pPr>
        <w:pStyle w:val="a4"/>
        <w:adjustRightInd w:val="0"/>
        <w:snapToGrid w:val="0"/>
        <w:spacing w:line="360" w:lineRule="auto"/>
        <w:ind w:left="2520" w:right="560" w:firstLine="420"/>
        <w:rPr>
          <w:rFonts w:ascii="仿宋" w:eastAsia="仿宋" w:hAnsi="仿宋" w:cs="Times New Roman"/>
          <w:sz w:val="28"/>
          <w:szCs w:val="28"/>
        </w:rPr>
      </w:pPr>
      <w:r w:rsidRPr="006B2C28">
        <w:rPr>
          <w:rFonts w:ascii="仿宋" w:eastAsia="仿宋" w:hAnsi="仿宋" w:hint="eastAsia"/>
          <w:sz w:val="28"/>
          <w:szCs w:val="28"/>
        </w:rPr>
        <w:t>投标</w:t>
      </w:r>
      <w:r w:rsidR="00321374" w:rsidRPr="006B2C28">
        <w:rPr>
          <w:rFonts w:ascii="仿宋" w:eastAsia="仿宋" w:hAnsi="仿宋" w:hint="eastAsia"/>
          <w:sz w:val="28"/>
          <w:szCs w:val="28"/>
        </w:rPr>
        <w:t>人名称</w:t>
      </w:r>
      <w:r w:rsidR="00E22BE6" w:rsidRPr="006B2C28">
        <w:rPr>
          <w:rFonts w:ascii="仿宋" w:eastAsia="仿宋" w:hAnsi="仿宋" w:hint="eastAsia"/>
          <w:sz w:val="28"/>
          <w:szCs w:val="28"/>
        </w:rPr>
        <w:t>（盖章）</w:t>
      </w:r>
      <w:r w:rsidR="00321374" w:rsidRPr="006B2C28">
        <w:rPr>
          <w:rFonts w:ascii="仿宋" w:eastAsia="仿宋" w:hAnsi="仿宋" w:hint="eastAsia"/>
          <w:sz w:val="28"/>
          <w:szCs w:val="28"/>
        </w:rPr>
        <w:t>：</w:t>
      </w:r>
      <w:r w:rsidR="00E22BE6" w:rsidRPr="006B2C28">
        <w:rPr>
          <w:rFonts w:ascii="仿宋" w:eastAsia="仿宋" w:hAnsi="仿宋" w:cs="Times New Roman"/>
          <w:sz w:val="28"/>
          <w:szCs w:val="28"/>
        </w:rPr>
        <w:t xml:space="preserve"> </w:t>
      </w:r>
    </w:p>
    <w:p w:rsidR="00372983" w:rsidRPr="006B2C28" w:rsidRDefault="00372983" w:rsidP="00B12D92">
      <w:pPr>
        <w:pStyle w:val="a4"/>
        <w:adjustRightInd w:val="0"/>
        <w:snapToGrid w:val="0"/>
        <w:spacing w:line="360" w:lineRule="auto"/>
        <w:ind w:left="2520" w:right="560" w:firstLine="420"/>
        <w:rPr>
          <w:rFonts w:ascii="仿宋" w:eastAsia="仿宋" w:hAnsi="仿宋" w:cs="Times New Roman"/>
          <w:sz w:val="28"/>
          <w:szCs w:val="28"/>
        </w:rPr>
      </w:pPr>
    </w:p>
    <w:p w:rsidR="00321374" w:rsidRPr="006B2C28" w:rsidRDefault="00321374" w:rsidP="006B2C28">
      <w:pPr>
        <w:pStyle w:val="a4"/>
        <w:adjustRightInd w:val="0"/>
        <w:snapToGrid w:val="0"/>
        <w:spacing w:line="360" w:lineRule="auto"/>
        <w:ind w:firstLine="420"/>
        <w:jc w:val="right"/>
        <w:rPr>
          <w:rFonts w:ascii="仿宋" w:eastAsia="仿宋" w:hAnsi="仿宋" w:cs="Times New Roman"/>
          <w:sz w:val="28"/>
          <w:szCs w:val="28"/>
        </w:rPr>
      </w:pPr>
      <w:r w:rsidRPr="006B2C28">
        <w:rPr>
          <w:rFonts w:ascii="仿宋" w:eastAsia="仿宋" w:hAnsi="仿宋" w:hint="eastAsia"/>
          <w:sz w:val="28"/>
          <w:szCs w:val="28"/>
        </w:rPr>
        <w:t>日期：</w:t>
      </w:r>
      <w:r w:rsidR="006A7D75" w:rsidRPr="006B2C28">
        <w:rPr>
          <w:rFonts w:ascii="仿宋" w:eastAsia="仿宋" w:hAnsi="仿宋" w:hint="eastAsia"/>
          <w:sz w:val="28"/>
          <w:szCs w:val="28"/>
        </w:rPr>
        <w:t xml:space="preserve">      </w:t>
      </w:r>
      <w:r w:rsidRPr="006B2C28">
        <w:rPr>
          <w:rFonts w:ascii="仿宋" w:eastAsia="仿宋" w:hAnsi="仿宋" w:hint="eastAsia"/>
          <w:sz w:val="28"/>
          <w:szCs w:val="28"/>
        </w:rPr>
        <w:t>年</w:t>
      </w:r>
      <w:r w:rsidR="006A7D75" w:rsidRPr="006B2C28">
        <w:rPr>
          <w:rFonts w:ascii="仿宋" w:eastAsia="仿宋" w:hAnsi="仿宋" w:hint="eastAsia"/>
          <w:sz w:val="28"/>
          <w:szCs w:val="28"/>
        </w:rPr>
        <w:t xml:space="preserve">   </w:t>
      </w:r>
      <w:r w:rsidRPr="006B2C28">
        <w:rPr>
          <w:rFonts w:ascii="仿宋" w:eastAsia="仿宋" w:hAnsi="仿宋" w:hint="eastAsia"/>
          <w:sz w:val="28"/>
          <w:szCs w:val="28"/>
        </w:rPr>
        <w:t>月</w:t>
      </w:r>
      <w:r w:rsidR="006A7D75" w:rsidRPr="006B2C28">
        <w:rPr>
          <w:rFonts w:ascii="仿宋" w:eastAsia="仿宋" w:hAnsi="仿宋" w:hint="eastAsia"/>
          <w:sz w:val="28"/>
          <w:szCs w:val="28"/>
        </w:rPr>
        <w:t xml:space="preserve">    </w:t>
      </w:r>
      <w:r w:rsidRPr="006B2C28">
        <w:rPr>
          <w:rFonts w:ascii="仿宋" w:eastAsia="仿宋" w:hAnsi="仿宋" w:hint="eastAsia"/>
          <w:sz w:val="28"/>
          <w:szCs w:val="28"/>
        </w:rPr>
        <w:t>日</w:t>
      </w:r>
    </w:p>
    <w:p w:rsidR="00321374" w:rsidRDefault="00321374" w:rsidP="00321374">
      <w:pPr>
        <w:pStyle w:val="20"/>
        <w:snapToGrid w:val="0"/>
        <w:spacing w:line="360" w:lineRule="auto"/>
        <w:ind w:leftChars="-1" w:left="-2" w:firstLineChars="0" w:firstLine="0"/>
        <w:jc w:val="center"/>
        <w:outlineLvl w:val="0"/>
        <w:rPr>
          <w:rFonts w:ascii="宋体" w:eastAsia="宋体" w:hAnsi="宋体" w:cs="Times New Roman"/>
          <w:sz w:val="21"/>
          <w:szCs w:val="21"/>
        </w:rPr>
      </w:pPr>
    </w:p>
    <w:p w:rsidR="00321374" w:rsidRDefault="00321374" w:rsidP="00321374">
      <w:pPr>
        <w:widowControl/>
        <w:jc w:val="left"/>
        <w:rPr>
          <w:rFonts w:ascii="宋体" w:hAnsi="宋体" w:cs="Times New Roman"/>
        </w:rPr>
      </w:pPr>
      <w:r>
        <w:rPr>
          <w:rFonts w:ascii="宋体" w:hAnsi="宋体" w:cs="Times New Roman"/>
        </w:rPr>
        <w:br w:type="page"/>
      </w:r>
    </w:p>
    <w:p w:rsidR="00321374" w:rsidRDefault="00321374" w:rsidP="00321374">
      <w:pPr>
        <w:pStyle w:val="20"/>
        <w:snapToGrid w:val="0"/>
        <w:spacing w:line="360" w:lineRule="auto"/>
        <w:ind w:leftChars="-1" w:left="-2" w:firstLineChars="0" w:firstLine="0"/>
        <w:jc w:val="center"/>
        <w:outlineLvl w:val="0"/>
        <w:rPr>
          <w:rFonts w:ascii="宋体" w:eastAsia="宋体" w:hAnsi="宋体" w:cs="Times New Roman"/>
          <w:sz w:val="21"/>
          <w:szCs w:val="21"/>
        </w:rPr>
      </w:pPr>
    </w:p>
    <w:p w:rsidR="00321374" w:rsidRDefault="00321374" w:rsidP="00321374">
      <w:pPr>
        <w:pStyle w:val="20"/>
        <w:snapToGrid w:val="0"/>
        <w:spacing w:line="360" w:lineRule="auto"/>
        <w:ind w:leftChars="-1" w:left="-2" w:firstLineChars="0" w:firstLine="0"/>
        <w:jc w:val="center"/>
        <w:outlineLvl w:val="0"/>
        <w:rPr>
          <w:rFonts w:ascii="宋体" w:eastAsia="宋体" w:hAnsi="宋体" w:cs="Times New Roman"/>
          <w:sz w:val="21"/>
          <w:szCs w:val="21"/>
        </w:rPr>
      </w:pPr>
    </w:p>
    <w:p w:rsidR="00321374" w:rsidRDefault="00321374" w:rsidP="0086332B">
      <w:pPr>
        <w:pStyle w:val="3"/>
      </w:pPr>
      <w:bookmarkStart w:id="5" w:name="_Toc434576775"/>
      <w:bookmarkStart w:id="6" w:name="_Toc8824"/>
      <w:bookmarkStart w:id="7" w:name="_Toc517960206"/>
      <w:r>
        <w:rPr>
          <w:rFonts w:hint="eastAsia"/>
        </w:rPr>
        <w:t>三、法定代表人授权委托书</w:t>
      </w:r>
      <w:bookmarkEnd w:id="5"/>
      <w:bookmarkEnd w:id="6"/>
      <w:bookmarkEnd w:id="7"/>
    </w:p>
    <w:p w:rsidR="0054610B" w:rsidRPr="00070E6B" w:rsidRDefault="0054610B" w:rsidP="00DF7B39">
      <w:pPr>
        <w:rPr>
          <w:rFonts w:ascii="楷体" w:eastAsia="楷体" w:hAnsi="楷体"/>
          <w:sz w:val="28"/>
          <w:szCs w:val="28"/>
        </w:rPr>
      </w:pPr>
      <w:bookmarkStart w:id="8" w:name="_Toc434576777"/>
      <w:bookmarkStart w:id="9" w:name="_Toc11845"/>
      <w:r w:rsidRPr="00070E6B">
        <w:rPr>
          <w:rFonts w:ascii="楷体" w:eastAsia="楷体" w:hAnsi="楷体" w:hint="eastAsia"/>
          <w:sz w:val="28"/>
          <w:szCs w:val="28"/>
        </w:rPr>
        <w:t xml:space="preserve"> </w:t>
      </w:r>
      <w:r w:rsidRPr="00070E6B">
        <w:rPr>
          <w:rFonts w:ascii="楷体" w:eastAsia="楷体" w:hAnsi="楷体" w:hint="eastAsia"/>
          <w:sz w:val="28"/>
          <w:szCs w:val="28"/>
          <w:u w:val="single"/>
        </w:rPr>
        <w:t xml:space="preserve"> </w:t>
      </w:r>
      <w:r w:rsidR="00070E6B">
        <w:rPr>
          <w:rFonts w:ascii="楷体" w:eastAsia="楷体" w:hAnsi="楷体" w:hint="eastAsia"/>
          <w:sz w:val="28"/>
          <w:szCs w:val="28"/>
          <w:u w:val="single"/>
        </w:rPr>
        <w:t xml:space="preserve">　</w:t>
      </w:r>
      <w:r w:rsidRPr="00070E6B">
        <w:rPr>
          <w:rFonts w:ascii="楷体" w:eastAsia="楷体" w:hAnsi="楷体" w:hint="eastAsia"/>
          <w:sz w:val="28"/>
          <w:szCs w:val="28"/>
          <w:u w:val="single"/>
        </w:rPr>
        <w:t>青年报社</w:t>
      </w:r>
      <w:r w:rsidR="00070E6B">
        <w:rPr>
          <w:rFonts w:ascii="楷体" w:eastAsia="楷体" w:hAnsi="楷体" w:hint="eastAsia"/>
          <w:sz w:val="28"/>
          <w:szCs w:val="28"/>
          <w:u w:val="single"/>
        </w:rPr>
        <w:t xml:space="preserve">　　</w:t>
      </w:r>
      <w:r w:rsidRPr="00070E6B">
        <w:rPr>
          <w:rFonts w:ascii="楷体" w:eastAsia="楷体" w:hAnsi="楷体" w:hint="eastAsia"/>
          <w:sz w:val="28"/>
          <w:szCs w:val="28"/>
        </w:rPr>
        <w:t>：</w:t>
      </w:r>
    </w:p>
    <w:p w:rsidR="00321374" w:rsidRPr="008872A8" w:rsidRDefault="00321374" w:rsidP="00DF7B39">
      <w:pPr>
        <w:ind w:firstLineChars="200" w:firstLine="480"/>
        <w:rPr>
          <w:rFonts w:ascii="仿宋" w:eastAsia="仿宋" w:hAnsi="仿宋" w:cs="Times New Roman"/>
          <w:sz w:val="24"/>
        </w:rPr>
      </w:pPr>
      <w:r w:rsidRPr="008872A8">
        <w:rPr>
          <w:rFonts w:ascii="仿宋" w:eastAsia="仿宋" w:hAnsi="仿宋" w:cs="宋体" w:hint="eastAsia"/>
          <w:sz w:val="24"/>
        </w:rPr>
        <w:t>现委派</w:t>
      </w:r>
      <w:r w:rsidRPr="008872A8">
        <w:rPr>
          <w:rFonts w:ascii="仿宋" w:eastAsia="仿宋" w:hAnsi="仿宋" w:cs="宋体"/>
          <w:sz w:val="24"/>
        </w:rPr>
        <w:t>_______________</w:t>
      </w:r>
      <w:r w:rsidRPr="008872A8">
        <w:rPr>
          <w:rFonts w:ascii="仿宋" w:eastAsia="仿宋" w:hAnsi="仿宋" w:cs="宋体" w:hint="eastAsia"/>
          <w:sz w:val="24"/>
        </w:rPr>
        <w:t>参加贵方组织的</w:t>
      </w:r>
      <w:r w:rsidR="00DC6AA8" w:rsidRPr="004044F7">
        <w:rPr>
          <w:rFonts w:ascii="仿宋" w:eastAsia="仿宋" w:hAnsi="仿宋" w:cs="宋体" w:hint="eastAsia"/>
          <w:sz w:val="24"/>
          <w:u w:val="single"/>
        </w:rPr>
        <w:t xml:space="preserve">  </w:t>
      </w:r>
      <w:r w:rsidR="0054610B" w:rsidRPr="004044F7">
        <w:rPr>
          <w:rFonts w:ascii="仿宋" w:eastAsia="仿宋" w:hAnsi="仿宋" w:cs="宋体" w:hint="eastAsia"/>
          <w:sz w:val="24"/>
          <w:u w:val="single"/>
        </w:rPr>
        <w:t>青年报社全媒体采编平台项目</w:t>
      </w:r>
      <w:r w:rsidR="00DC6AA8" w:rsidRPr="004044F7">
        <w:rPr>
          <w:rFonts w:ascii="仿宋" w:eastAsia="仿宋" w:hAnsi="仿宋" w:cs="宋体" w:hint="eastAsia"/>
          <w:sz w:val="24"/>
          <w:u w:val="single"/>
        </w:rPr>
        <w:t xml:space="preserve">  </w:t>
      </w:r>
      <w:r w:rsidRPr="008872A8">
        <w:rPr>
          <w:rFonts w:ascii="仿宋" w:eastAsia="仿宋" w:hAnsi="仿宋" w:cs="宋体" w:hint="eastAsia"/>
          <w:sz w:val="24"/>
        </w:rPr>
        <w:t>招投标活动</w:t>
      </w:r>
      <w:bookmarkEnd w:id="8"/>
      <w:bookmarkEnd w:id="9"/>
      <w:r w:rsidR="005D2E35">
        <w:rPr>
          <w:rFonts w:ascii="仿宋" w:eastAsia="仿宋" w:hAnsi="仿宋" w:cs="宋体" w:hint="eastAsia"/>
          <w:sz w:val="24"/>
        </w:rPr>
        <w:t>。</w:t>
      </w:r>
    </w:p>
    <w:p w:rsidR="00DF7B39" w:rsidRDefault="00321374" w:rsidP="00070E6B">
      <w:pPr>
        <w:ind w:firstLineChars="200" w:firstLine="480"/>
        <w:rPr>
          <w:rFonts w:ascii="仿宋" w:eastAsia="仿宋" w:hAnsi="仿宋" w:cs="宋体"/>
          <w:sz w:val="24"/>
        </w:rPr>
      </w:pPr>
      <w:bookmarkStart w:id="10" w:name="_Toc434576778"/>
      <w:bookmarkStart w:id="11" w:name="_Toc28186"/>
      <w:r w:rsidRPr="008872A8">
        <w:rPr>
          <w:rFonts w:ascii="仿宋" w:eastAsia="仿宋" w:hAnsi="仿宋" w:cs="宋体" w:hint="eastAsia"/>
          <w:sz w:val="24"/>
        </w:rPr>
        <w:t>全权代表我单位处理招标的有关事宜。</w:t>
      </w:r>
      <w:r w:rsidRPr="008872A8">
        <w:rPr>
          <w:rFonts w:ascii="仿宋" w:eastAsia="仿宋" w:hAnsi="仿宋" w:cs="Times New Roman"/>
          <w:sz w:val="24"/>
        </w:rPr>
        <w:br/>
      </w:r>
      <w:r w:rsidRPr="008872A8">
        <w:rPr>
          <w:rFonts w:ascii="仿宋" w:eastAsia="仿宋" w:hAnsi="仿宋" w:cs="宋体" w:hint="eastAsia"/>
          <w:sz w:val="24"/>
        </w:rPr>
        <w:t xml:space="preserve">　　附授权代表情况：</w:t>
      </w:r>
      <w:r w:rsidRPr="008872A8">
        <w:rPr>
          <w:rFonts w:ascii="仿宋" w:eastAsia="仿宋" w:hAnsi="仿宋" w:cs="Times New Roman"/>
          <w:sz w:val="24"/>
        </w:rPr>
        <w:br/>
      </w:r>
      <w:r w:rsidRPr="008872A8">
        <w:rPr>
          <w:rFonts w:ascii="仿宋" w:eastAsia="仿宋" w:hAnsi="仿宋" w:cs="宋体" w:hint="eastAsia"/>
          <w:sz w:val="24"/>
        </w:rPr>
        <w:t xml:space="preserve">　　姓　　名：</w:t>
      </w:r>
      <w:r w:rsidRPr="008872A8">
        <w:rPr>
          <w:rFonts w:ascii="仿宋" w:eastAsia="仿宋" w:hAnsi="仿宋" w:cs="宋体"/>
          <w:sz w:val="24"/>
        </w:rPr>
        <w:t>_______________</w:t>
      </w:r>
      <w:r w:rsidRPr="008872A8">
        <w:rPr>
          <w:rFonts w:ascii="仿宋" w:eastAsia="仿宋" w:hAnsi="仿宋" w:cs="宋体" w:hint="eastAsia"/>
          <w:sz w:val="24"/>
        </w:rPr>
        <w:t>年　龄：</w:t>
      </w:r>
      <w:r w:rsidRPr="008872A8">
        <w:rPr>
          <w:rFonts w:ascii="仿宋" w:eastAsia="仿宋" w:hAnsi="仿宋" w:cs="宋体"/>
          <w:sz w:val="24"/>
        </w:rPr>
        <w:t>_______________</w:t>
      </w:r>
      <w:r w:rsidRPr="008872A8">
        <w:rPr>
          <w:rFonts w:ascii="仿宋" w:eastAsia="仿宋" w:hAnsi="仿宋" w:cs="宋体" w:hint="eastAsia"/>
          <w:sz w:val="24"/>
        </w:rPr>
        <w:t>性　别：</w:t>
      </w:r>
      <w:r w:rsidRPr="008872A8">
        <w:rPr>
          <w:rFonts w:ascii="仿宋" w:eastAsia="仿宋" w:hAnsi="仿宋" w:cs="宋体"/>
          <w:sz w:val="24"/>
        </w:rPr>
        <w:t>_____________</w:t>
      </w:r>
      <w:r w:rsidRPr="008872A8">
        <w:rPr>
          <w:rFonts w:ascii="仿宋" w:eastAsia="仿宋" w:hAnsi="仿宋" w:cs="宋体"/>
          <w:sz w:val="24"/>
        </w:rPr>
        <w:br/>
      </w:r>
      <w:r w:rsidRPr="008872A8">
        <w:rPr>
          <w:rFonts w:ascii="仿宋" w:eastAsia="仿宋" w:hAnsi="仿宋" w:cs="宋体" w:hint="eastAsia"/>
          <w:sz w:val="24"/>
        </w:rPr>
        <w:t xml:space="preserve">　　身份证号：</w:t>
      </w:r>
      <w:r w:rsidRPr="008872A8">
        <w:rPr>
          <w:rFonts w:ascii="仿宋" w:eastAsia="仿宋" w:hAnsi="仿宋" w:cs="宋体"/>
          <w:sz w:val="24"/>
        </w:rPr>
        <w:t>________________________________</w:t>
      </w:r>
      <w:r w:rsidRPr="008872A8">
        <w:rPr>
          <w:rFonts w:ascii="仿宋" w:eastAsia="仿宋" w:hAnsi="仿宋" w:cs="宋体"/>
          <w:sz w:val="24"/>
        </w:rPr>
        <w:br/>
      </w:r>
      <w:r w:rsidRPr="008872A8">
        <w:rPr>
          <w:rFonts w:ascii="仿宋" w:eastAsia="仿宋" w:hAnsi="仿宋" w:cs="宋体" w:hint="eastAsia"/>
          <w:sz w:val="24"/>
        </w:rPr>
        <w:t xml:space="preserve">　　职　　务：</w:t>
      </w:r>
      <w:r w:rsidRPr="008872A8">
        <w:rPr>
          <w:rFonts w:ascii="仿宋" w:eastAsia="仿宋" w:hAnsi="仿宋" w:cs="宋体"/>
          <w:sz w:val="24"/>
        </w:rPr>
        <w:t>_______________</w:t>
      </w:r>
      <w:r w:rsidRPr="008872A8">
        <w:rPr>
          <w:rFonts w:ascii="仿宋" w:eastAsia="仿宋" w:hAnsi="仿宋" w:cs="宋体" w:hint="eastAsia"/>
          <w:sz w:val="24"/>
        </w:rPr>
        <w:t>邮　编：</w:t>
      </w:r>
      <w:r w:rsidRPr="008872A8">
        <w:rPr>
          <w:rFonts w:ascii="仿宋" w:eastAsia="仿宋" w:hAnsi="仿宋" w:cs="宋体"/>
          <w:sz w:val="24"/>
        </w:rPr>
        <w:t>__________________________________</w:t>
      </w:r>
      <w:r w:rsidRPr="008872A8">
        <w:rPr>
          <w:rFonts w:ascii="仿宋" w:eastAsia="仿宋" w:hAnsi="仿宋" w:cs="宋体"/>
          <w:sz w:val="24"/>
        </w:rPr>
        <w:br/>
      </w:r>
      <w:r w:rsidRPr="008872A8">
        <w:rPr>
          <w:rFonts w:ascii="仿宋" w:eastAsia="仿宋" w:hAnsi="仿宋" w:cs="宋体" w:hint="eastAsia"/>
          <w:sz w:val="24"/>
        </w:rPr>
        <w:t xml:space="preserve">　　通讯地址：</w:t>
      </w:r>
      <w:r w:rsidRPr="008872A8">
        <w:rPr>
          <w:rFonts w:ascii="仿宋" w:eastAsia="仿宋" w:hAnsi="仿宋" w:cs="宋体"/>
          <w:sz w:val="24"/>
        </w:rPr>
        <w:t>___________________________________________________</w:t>
      </w:r>
      <w:r w:rsidRPr="008872A8">
        <w:rPr>
          <w:rFonts w:ascii="仿宋" w:eastAsia="仿宋" w:hAnsi="仿宋" w:cs="宋体"/>
          <w:sz w:val="24"/>
        </w:rPr>
        <w:br/>
      </w:r>
      <w:r w:rsidRPr="008872A8">
        <w:rPr>
          <w:rFonts w:ascii="仿宋" w:eastAsia="仿宋" w:hAnsi="仿宋" w:cs="宋体" w:hint="eastAsia"/>
          <w:sz w:val="24"/>
        </w:rPr>
        <w:t xml:space="preserve">　　电　　话：</w:t>
      </w:r>
      <w:r w:rsidRPr="008872A8">
        <w:rPr>
          <w:rFonts w:ascii="仿宋" w:eastAsia="仿宋" w:hAnsi="仿宋" w:cs="宋体"/>
          <w:sz w:val="24"/>
        </w:rPr>
        <w:t>_______________________</w:t>
      </w:r>
      <w:r w:rsidRPr="008872A8">
        <w:rPr>
          <w:rFonts w:ascii="仿宋" w:eastAsia="仿宋" w:hAnsi="仿宋" w:cs="宋体" w:hint="eastAsia"/>
          <w:sz w:val="24"/>
        </w:rPr>
        <w:t>传真：</w:t>
      </w:r>
      <w:r w:rsidRPr="008872A8">
        <w:rPr>
          <w:rFonts w:ascii="仿宋" w:eastAsia="仿宋" w:hAnsi="仿宋" w:cs="宋体"/>
          <w:sz w:val="24"/>
        </w:rPr>
        <w:t>__________________________</w:t>
      </w:r>
      <w:bookmarkStart w:id="12" w:name="_Toc12538"/>
      <w:bookmarkEnd w:id="10"/>
      <w:bookmarkEnd w:id="11"/>
    </w:p>
    <w:p w:rsidR="00321374" w:rsidRDefault="00321374" w:rsidP="00DF7B39">
      <w:pPr>
        <w:rPr>
          <w:rFonts w:ascii="仿宋" w:eastAsia="仿宋" w:hAnsi="仿宋" w:cs="宋体"/>
          <w:sz w:val="24"/>
        </w:rPr>
      </w:pPr>
      <w:r w:rsidRPr="008872A8">
        <w:rPr>
          <w:rFonts w:ascii="仿宋" w:eastAsia="仿宋" w:hAnsi="仿宋" w:cs="Times New Roman"/>
          <w:sz w:val="24"/>
        </w:rPr>
        <w:br/>
      </w:r>
      <w:bookmarkStart w:id="13" w:name="_Toc434576779"/>
      <w:r w:rsidR="008872A8">
        <w:rPr>
          <w:rFonts w:ascii="仿宋" w:eastAsia="仿宋" w:hAnsi="仿宋" w:cs="宋体" w:hint="eastAsia"/>
          <w:sz w:val="24"/>
        </w:rPr>
        <w:t xml:space="preserve">单位名称：（公章）　　　　　</w:t>
      </w:r>
      <w:r w:rsidRPr="008872A8">
        <w:rPr>
          <w:rFonts w:ascii="仿宋" w:eastAsia="仿宋" w:hAnsi="仿宋" w:cs="宋体" w:hint="eastAsia"/>
          <w:sz w:val="24"/>
        </w:rPr>
        <w:t>法定代表人：</w:t>
      </w:r>
      <w:r w:rsidR="008872A8">
        <w:rPr>
          <w:rFonts w:ascii="仿宋" w:eastAsia="仿宋" w:hAnsi="仿宋" w:cs="宋体" w:hint="eastAsia"/>
          <w:sz w:val="24"/>
        </w:rPr>
        <w:t xml:space="preserve">          </w:t>
      </w:r>
      <w:r w:rsidRPr="008872A8">
        <w:rPr>
          <w:rFonts w:ascii="仿宋" w:eastAsia="仿宋" w:hAnsi="仿宋" w:cs="宋体" w:hint="eastAsia"/>
          <w:sz w:val="24"/>
        </w:rPr>
        <w:t>（签字或盖章）</w:t>
      </w:r>
      <w:bookmarkStart w:id="14" w:name="_Toc12144"/>
      <w:bookmarkEnd w:id="12"/>
      <w:bookmarkEnd w:id="13"/>
      <w:r w:rsidRPr="008872A8">
        <w:rPr>
          <w:rFonts w:ascii="仿宋" w:eastAsia="仿宋" w:hAnsi="仿宋" w:cs="Times New Roman"/>
          <w:sz w:val="24"/>
        </w:rPr>
        <w:br/>
      </w:r>
      <w:r w:rsidRPr="008872A8">
        <w:rPr>
          <w:rFonts w:ascii="仿宋" w:eastAsia="仿宋" w:hAnsi="仿宋" w:cs="宋体" w:hint="eastAsia"/>
          <w:sz w:val="24"/>
        </w:rPr>
        <w:t xml:space="preserve">　　</w:t>
      </w:r>
      <w:bookmarkStart w:id="15" w:name="_Toc434576780"/>
      <w:r w:rsidRPr="008872A8">
        <w:rPr>
          <w:rFonts w:ascii="仿宋" w:eastAsia="仿宋" w:hAnsi="仿宋" w:cs="宋体" w:hint="eastAsia"/>
          <w:sz w:val="24"/>
        </w:rPr>
        <w:t>本授权书有效期：</w:t>
      </w:r>
      <w:r w:rsidRPr="008872A8">
        <w:rPr>
          <w:rFonts w:ascii="仿宋" w:eastAsia="仿宋" w:hAnsi="仿宋" w:cs="宋体"/>
          <w:sz w:val="24"/>
        </w:rPr>
        <w:t>______</w:t>
      </w:r>
      <w:r w:rsidRPr="008872A8">
        <w:rPr>
          <w:rFonts w:ascii="仿宋" w:eastAsia="仿宋" w:hAnsi="仿宋" w:cs="宋体" w:hint="eastAsia"/>
          <w:sz w:val="24"/>
        </w:rPr>
        <w:t>年</w:t>
      </w:r>
      <w:r w:rsidRPr="008872A8">
        <w:rPr>
          <w:rFonts w:ascii="仿宋" w:eastAsia="仿宋" w:hAnsi="仿宋" w:cs="宋体"/>
          <w:sz w:val="24"/>
        </w:rPr>
        <w:t>_____</w:t>
      </w:r>
      <w:r w:rsidRPr="008872A8">
        <w:rPr>
          <w:rFonts w:ascii="仿宋" w:eastAsia="仿宋" w:hAnsi="仿宋" w:cs="宋体" w:hint="eastAsia"/>
          <w:sz w:val="24"/>
        </w:rPr>
        <w:t>月</w:t>
      </w:r>
      <w:r w:rsidRPr="008872A8">
        <w:rPr>
          <w:rFonts w:ascii="仿宋" w:eastAsia="仿宋" w:hAnsi="仿宋" w:cs="宋体"/>
          <w:sz w:val="24"/>
        </w:rPr>
        <w:t>_____</w:t>
      </w:r>
      <w:r w:rsidRPr="008872A8">
        <w:rPr>
          <w:rFonts w:ascii="仿宋" w:eastAsia="仿宋" w:hAnsi="仿宋" w:cs="宋体" w:hint="eastAsia"/>
          <w:sz w:val="24"/>
        </w:rPr>
        <w:t>日至</w:t>
      </w:r>
      <w:r w:rsidRPr="008872A8">
        <w:rPr>
          <w:rFonts w:ascii="仿宋" w:eastAsia="仿宋" w:hAnsi="仿宋" w:cs="宋体"/>
          <w:sz w:val="24"/>
        </w:rPr>
        <w:t>______</w:t>
      </w:r>
      <w:r w:rsidRPr="008872A8">
        <w:rPr>
          <w:rFonts w:ascii="仿宋" w:eastAsia="仿宋" w:hAnsi="仿宋" w:cs="宋体" w:hint="eastAsia"/>
          <w:sz w:val="24"/>
        </w:rPr>
        <w:t>年</w:t>
      </w:r>
      <w:r w:rsidRPr="008872A8">
        <w:rPr>
          <w:rFonts w:ascii="仿宋" w:eastAsia="仿宋" w:hAnsi="仿宋" w:cs="宋体"/>
          <w:sz w:val="24"/>
        </w:rPr>
        <w:t>______</w:t>
      </w:r>
      <w:r w:rsidRPr="008872A8">
        <w:rPr>
          <w:rFonts w:ascii="仿宋" w:eastAsia="仿宋" w:hAnsi="仿宋" w:cs="宋体" w:hint="eastAsia"/>
          <w:sz w:val="24"/>
        </w:rPr>
        <w:t>月</w:t>
      </w:r>
      <w:r w:rsidRPr="008872A8">
        <w:rPr>
          <w:rFonts w:ascii="仿宋" w:eastAsia="仿宋" w:hAnsi="仿宋" w:cs="宋体"/>
          <w:sz w:val="24"/>
        </w:rPr>
        <w:t>______</w:t>
      </w:r>
      <w:r w:rsidRPr="008872A8">
        <w:rPr>
          <w:rFonts w:ascii="仿宋" w:eastAsia="仿宋" w:hAnsi="仿宋" w:cs="宋体" w:hint="eastAsia"/>
          <w:sz w:val="24"/>
        </w:rPr>
        <w:t>日</w:t>
      </w:r>
      <w:bookmarkEnd w:id="14"/>
      <w:bookmarkEnd w:id="15"/>
    </w:p>
    <w:p w:rsidR="00A522C2" w:rsidRPr="008872A8" w:rsidRDefault="00A522C2" w:rsidP="00DF7B39">
      <w:pPr>
        <w:rPr>
          <w:rFonts w:ascii="仿宋" w:eastAsia="仿宋" w:hAnsi="仿宋" w:cs="Times New Roman"/>
          <w:sz w:val="24"/>
        </w:rPr>
      </w:pPr>
    </w:p>
    <w:tbl>
      <w:tblPr>
        <w:tblStyle w:val="ac"/>
        <w:tblW w:w="0" w:type="auto"/>
        <w:tblLook w:val="04A0"/>
      </w:tblPr>
      <w:tblGrid>
        <w:gridCol w:w="9174"/>
      </w:tblGrid>
      <w:tr w:rsidR="00A522C2" w:rsidTr="00A522C2">
        <w:trPr>
          <w:trHeight w:val="2828"/>
        </w:trPr>
        <w:tc>
          <w:tcPr>
            <w:tcW w:w="9174" w:type="dxa"/>
          </w:tcPr>
          <w:p w:rsidR="00A522C2" w:rsidRDefault="00A522C2" w:rsidP="00A522C2">
            <w:pPr>
              <w:pStyle w:val="3"/>
              <w:rPr>
                <w:rFonts w:ascii="仿宋" w:eastAsia="仿宋" w:hAnsi="仿宋" w:cs="宋体"/>
                <w:sz w:val="21"/>
                <w:szCs w:val="21"/>
              </w:rPr>
            </w:pPr>
            <w:bookmarkStart w:id="16" w:name="_Toc434576782"/>
            <w:bookmarkStart w:id="17" w:name="_Toc25863"/>
          </w:p>
          <w:p w:rsidR="00A522C2" w:rsidRPr="00544E45" w:rsidRDefault="00A522C2" w:rsidP="00544E45">
            <w:pPr>
              <w:jc w:val="center"/>
              <w:rPr>
                <w:b/>
              </w:rPr>
            </w:pPr>
            <w:r w:rsidRPr="00544E45">
              <w:rPr>
                <w:rFonts w:hint="eastAsia"/>
                <w:b/>
              </w:rPr>
              <w:t>粘贴被授权人（身份证复印件）</w:t>
            </w:r>
            <w:bookmarkEnd w:id="16"/>
            <w:bookmarkEnd w:id="17"/>
          </w:p>
          <w:p w:rsidR="00531C3A" w:rsidRDefault="00531C3A" w:rsidP="00531C3A"/>
          <w:p w:rsidR="00531C3A" w:rsidRDefault="00531C3A" w:rsidP="00531C3A"/>
          <w:p w:rsidR="00531C3A" w:rsidRDefault="00531C3A" w:rsidP="00531C3A"/>
          <w:p w:rsidR="00531C3A" w:rsidRPr="00531C3A" w:rsidRDefault="00531C3A" w:rsidP="00531C3A"/>
        </w:tc>
      </w:tr>
    </w:tbl>
    <w:p w:rsidR="00385C76" w:rsidRDefault="00385C76" w:rsidP="00385C76">
      <w:pPr>
        <w:pStyle w:val="3"/>
        <w:jc w:val="both"/>
        <w:rPr>
          <w:rFonts w:cs="Times New Roman"/>
          <w:sz w:val="21"/>
          <w:szCs w:val="21"/>
        </w:rPr>
      </w:pPr>
    </w:p>
    <w:p w:rsidR="00E76B07" w:rsidRPr="00E76B07" w:rsidRDefault="00E76B07" w:rsidP="00E76B07"/>
    <w:p w:rsidR="00321374" w:rsidRDefault="00321374" w:rsidP="00385C76">
      <w:pPr>
        <w:pStyle w:val="3"/>
        <w:rPr>
          <w:rFonts w:cs="Times New Roman"/>
        </w:rPr>
      </w:pPr>
      <w:r>
        <w:rPr>
          <w:rFonts w:cs="Times New Roman"/>
          <w:sz w:val="21"/>
          <w:szCs w:val="21"/>
        </w:rPr>
        <w:br w:type="page"/>
      </w:r>
      <w:bookmarkStart w:id="18" w:name="_Toc517960207"/>
      <w:r>
        <w:rPr>
          <w:rFonts w:hint="eastAsia"/>
        </w:rPr>
        <w:lastRenderedPageBreak/>
        <w:t>四、开标一览表（格式）</w:t>
      </w:r>
      <w:bookmarkEnd w:id="18"/>
    </w:p>
    <w:p w:rsidR="00321374" w:rsidRDefault="00321374" w:rsidP="00321374">
      <w:pPr>
        <w:pStyle w:val="a7"/>
        <w:tabs>
          <w:tab w:val="left" w:pos="2520"/>
          <w:tab w:val="left" w:pos="2700"/>
        </w:tabs>
        <w:spacing w:beforeAutospacing="0" w:afterAutospacing="0" w:line="360" w:lineRule="auto"/>
        <w:rPr>
          <w:rFonts w:ascii="华文中宋" w:eastAsia="华文中宋" w:hAnsi="华文中宋" w:cs="Times New Roman"/>
          <w:b/>
          <w:bCs/>
        </w:rPr>
      </w:pPr>
    </w:p>
    <w:p w:rsidR="00321374" w:rsidRPr="003F34AC" w:rsidRDefault="00321374" w:rsidP="003F34AC">
      <w:pPr>
        <w:rPr>
          <w:rFonts w:ascii="仿宋" w:eastAsia="仿宋" w:hAnsi="仿宋"/>
          <w:sz w:val="28"/>
          <w:szCs w:val="28"/>
        </w:rPr>
      </w:pPr>
      <w:r w:rsidRPr="003F34AC">
        <w:rPr>
          <w:rFonts w:ascii="仿宋" w:eastAsia="仿宋" w:hAnsi="仿宋" w:hint="eastAsia"/>
          <w:sz w:val="28"/>
          <w:szCs w:val="28"/>
        </w:rPr>
        <w:t>报价人名称：</w:t>
      </w:r>
    </w:p>
    <w:p w:rsidR="00321374" w:rsidRPr="003F34AC" w:rsidRDefault="00321374" w:rsidP="003F34AC">
      <w:pPr>
        <w:rPr>
          <w:rFonts w:ascii="仿宋" w:eastAsia="仿宋" w:hAnsi="仿宋" w:cs="Times New Roman"/>
          <w:sz w:val="28"/>
          <w:szCs w:val="28"/>
        </w:rPr>
      </w:pPr>
      <w:r w:rsidRPr="003F34AC">
        <w:rPr>
          <w:rFonts w:ascii="仿宋" w:eastAsia="仿宋" w:hAnsi="仿宋" w:hint="eastAsia"/>
          <w:sz w:val="28"/>
          <w:szCs w:val="28"/>
        </w:rPr>
        <w:t>货币单位：</w:t>
      </w:r>
      <w:r w:rsidR="003F34AC">
        <w:rPr>
          <w:rFonts w:ascii="仿宋" w:eastAsia="仿宋" w:hAnsi="仿宋" w:hint="eastAsia"/>
          <w:sz w:val="28"/>
          <w:szCs w:val="28"/>
        </w:rPr>
        <w:t xml:space="preserve"> </w:t>
      </w:r>
      <w:r w:rsidRPr="003F34AC">
        <w:rPr>
          <w:rFonts w:ascii="仿宋" w:eastAsia="仿宋" w:hAnsi="仿宋" w:hint="eastAsia"/>
          <w:sz w:val="28"/>
          <w:szCs w:val="28"/>
        </w:rPr>
        <w:t>元（人民币）</w:t>
      </w:r>
    </w:p>
    <w:p w:rsidR="00321374" w:rsidRPr="003F34AC" w:rsidRDefault="00321374" w:rsidP="003F34AC">
      <w:pPr>
        <w:rPr>
          <w:rFonts w:ascii="仿宋" w:eastAsia="仿宋" w:hAnsi="仿宋" w:cs="Times New Roman"/>
          <w:vanish/>
          <w:sz w:val="28"/>
          <w:szCs w:val="28"/>
        </w:rPr>
      </w:pPr>
    </w:p>
    <w:tbl>
      <w:tblPr>
        <w:tblW w:w="94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4"/>
        <w:gridCol w:w="7946"/>
      </w:tblGrid>
      <w:tr w:rsidR="00321374" w:rsidRPr="003F34AC" w:rsidTr="005025D3">
        <w:trPr>
          <w:trHeight w:val="1110"/>
        </w:trPr>
        <w:tc>
          <w:tcPr>
            <w:tcW w:w="1454" w:type="dxa"/>
            <w:vAlign w:val="center"/>
          </w:tcPr>
          <w:p w:rsidR="00321374" w:rsidRPr="003F34AC" w:rsidRDefault="00321374" w:rsidP="00684C1D">
            <w:pPr>
              <w:jc w:val="center"/>
              <w:rPr>
                <w:rFonts w:ascii="仿宋" w:eastAsia="仿宋" w:hAnsi="仿宋" w:cs="Times New Roman"/>
                <w:sz w:val="28"/>
                <w:szCs w:val="28"/>
              </w:rPr>
            </w:pPr>
            <w:r w:rsidRPr="003F34AC">
              <w:rPr>
                <w:rFonts w:ascii="仿宋" w:eastAsia="仿宋" w:hAnsi="仿宋" w:cs="宋体" w:hint="eastAsia"/>
                <w:sz w:val="28"/>
                <w:szCs w:val="28"/>
              </w:rPr>
              <w:t>项目名称</w:t>
            </w:r>
          </w:p>
        </w:tc>
        <w:tc>
          <w:tcPr>
            <w:tcW w:w="7946" w:type="dxa"/>
            <w:vAlign w:val="center"/>
          </w:tcPr>
          <w:p w:rsidR="00321374" w:rsidRPr="003F34AC" w:rsidRDefault="00FE473D" w:rsidP="00342457">
            <w:pPr>
              <w:jc w:val="center"/>
              <w:rPr>
                <w:rFonts w:ascii="仿宋" w:eastAsia="仿宋" w:hAnsi="仿宋" w:cs="Times New Roman"/>
                <w:sz w:val="28"/>
                <w:szCs w:val="28"/>
              </w:rPr>
            </w:pPr>
            <w:r w:rsidRPr="003F34AC">
              <w:rPr>
                <w:rFonts w:ascii="仿宋" w:eastAsia="仿宋" w:hAnsi="仿宋" w:cs="宋体" w:hint="eastAsia"/>
                <w:sz w:val="28"/>
                <w:szCs w:val="28"/>
              </w:rPr>
              <w:t>青年报社全媒体采编平台项目</w:t>
            </w:r>
          </w:p>
        </w:tc>
      </w:tr>
      <w:tr w:rsidR="00321374" w:rsidRPr="003F34AC" w:rsidTr="00C73C13">
        <w:trPr>
          <w:trHeight w:val="724"/>
        </w:trPr>
        <w:tc>
          <w:tcPr>
            <w:tcW w:w="1454" w:type="dxa"/>
            <w:vAlign w:val="center"/>
          </w:tcPr>
          <w:p w:rsidR="00321374" w:rsidRPr="003F34AC" w:rsidRDefault="00321374" w:rsidP="00684C1D">
            <w:pPr>
              <w:jc w:val="center"/>
              <w:rPr>
                <w:rFonts w:ascii="仿宋" w:eastAsia="仿宋" w:hAnsi="仿宋" w:cs="Times New Roman"/>
                <w:sz w:val="28"/>
                <w:szCs w:val="28"/>
              </w:rPr>
            </w:pPr>
            <w:r w:rsidRPr="003F34AC">
              <w:rPr>
                <w:rFonts w:ascii="仿宋" w:eastAsia="仿宋" w:hAnsi="仿宋" w:cs="宋体" w:hint="eastAsia"/>
                <w:sz w:val="28"/>
                <w:szCs w:val="28"/>
              </w:rPr>
              <w:t>总价</w:t>
            </w:r>
          </w:p>
        </w:tc>
        <w:tc>
          <w:tcPr>
            <w:tcW w:w="7946" w:type="dxa"/>
            <w:vAlign w:val="center"/>
          </w:tcPr>
          <w:p w:rsidR="00321374" w:rsidRPr="003F34AC" w:rsidRDefault="00321374" w:rsidP="003F34AC">
            <w:pPr>
              <w:rPr>
                <w:rFonts w:ascii="仿宋" w:eastAsia="仿宋" w:hAnsi="仿宋" w:cs="Times New Roman"/>
                <w:sz w:val="28"/>
                <w:szCs w:val="28"/>
              </w:rPr>
            </w:pPr>
          </w:p>
          <w:p w:rsidR="00DC6AA8" w:rsidRPr="003F34AC" w:rsidRDefault="00DC6AA8" w:rsidP="003F34AC">
            <w:pPr>
              <w:rPr>
                <w:rFonts w:ascii="仿宋" w:eastAsia="仿宋" w:hAnsi="仿宋" w:cs="Times New Roman"/>
                <w:sz w:val="28"/>
                <w:szCs w:val="28"/>
              </w:rPr>
            </w:pPr>
          </w:p>
        </w:tc>
      </w:tr>
      <w:tr w:rsidR="00321374" w:rsidRPr="003F34AC" w:rsidTr="00C73C13">
        <w:trPr>
          <w:trHeight w:val="934"/>
        </w:trPr>
        <w:tc>
          <w:tcPr>
            <w:tcW w:w="1454" w:type="dxa"/>
            <w:vAlign w:val="center"/>
          </w:tcPr>
          <w:p w:rsidR="00321374" w:rsidRPr="003F34AC" w:rsidRDefault="00321374" w:rsidP="00684C1D">
            <w:pPr>
              <w:jc w:val="center"/>
              <w:rPr>
                <w:rFonts w:ascii="仿宋" w:eastAsia="仿宋" w:hAnsi="仿宋" w:cs="Times New Roman"/>
                <w:sz w:val="28"/>
                <w:szCs w:val="28"/>
              </w:rPr>
            </w:pPr>
            <w:r w:rsidRPr="003F34AC">
              <w:rPr>
                <w:rFonts w:ascii="仿宋" w:eastAsia="仿宋" w:hAnsi="仿宋" w:cs="宋体" w:hint="eastAsia"/>
                <w:sz w:val="28"/>
                <w:szCs w:val="28"/>
              </w:rPr>
              <w:t>备注</w:t>
            </w:r>
          </w:p>
        </w:tc>
        <w:tc>
          <w:tcPr>
            <w:tcW w:w="7946" w:type="dxa"/>
            <w:vAlign w:val="center"/>
          </w:tcPr>
          <w:p w:rsidR="00321374" w:rsidRPr="003F34AC" w:rsidRDefault="00321374" w:rsidP="003F34AC">
            <w:pPr>
              <w:rPr>
                <w:rFonts w:ascii="仿宋" w:eastAsia="仿宋" w:hAnsi="仿宋" w:cs="Times New Roman"/>
                <w:sz w:val="28"/>
                <w:szCs w:val="28"/>
              </w:rPr>
            </w:pPr>
          </w:p>
          <w:p w:rsidR="00DC6AA8" w:rsidRPr="003F34AC" w:rsidRDefault="00DC6AA8" w:rsidP="003F34AC">
            <w:pPr>
              <w:rPr>
                <w:rFonts w:ascii="仿宋" w:eastAsia="仿宋" w:hAnsi="仿宋" w:cs="Times New Roman"/>
                <w:sz w:val="28"/>
                <w:szCs w:val="28"/>
              </w:rPr>
            </w:pPr>
          </w:p>
        </w:tc>
      </w:tr>
    </w:tbl>
    <w:p w:rsidR="00321374" w:rsidRPr="003F34AC" w:rsidRDefault="00321374" w:rsidP="003F34AC">
      <w:pPr>
        <w:rPr>
          <w:rFonts w:ascii="仿宋" w:eastAsia="仿宋" w:hAnsi="仿宋" w:cs="Times New Roman"/>
          <w:sz w:val="28"/>
          <w:szCs w:val="28"/>
        </w:rPr>
      </w:pPr>
    </w:p>
    <w:p w:rsidR="003F34AC" w:rsidRDefault="00321374" w:rsidP="003F34AC">
      <w:pPr>
        <w:rPr>
          <w:rFonts w:ascii="仿宋" w:eastAsia="仿宋" w:hAnsi="仿宋" w:cs="宋体"/>
          <w:sz w:val="28"/>
          <w:szCs w:val="28"/>
        </w:rPr>
      </w:pPr>
      <w:r w:rsidRPr="003F34AC">
        <w:rPr>
          <w:rFonts w:ascii="仿宋" w:eastAsia="仿宋" w:hAnsi="仿宋" w:cs="宋体" w:hint="eastAsia"/>
          <w:sz w:val="28"/>
          <w:szCs w:val="28"/>
        </w:rPr>
        <w:t>注：</w:t>
      </w:r>
    </w:p>
    <w:p w:rsidR="00321374" w:rsidRPr="003F34AC" w:rsidRDefault="00321374" w:rsidP="003F34AC">
      <w:pPr>
        <w:rPr>
          <w:rFonts w:ascii="仿宋" w:eastAsia="仿宋" w:hAnsi="仿宋" w:cs="Times New Roman"/>
          <w:sz w:val="28"/>
          <w:szCs w:val="28"/>
        </w:rPr>
      </w:pPr>
      <w:r w:rsidRPr="003F34AC">
        <w:rPr>
          <w:rFonts w:ascii="仿宋" w:eastAsia="仿宋" w:hAnsi="仿宋" w:cs="宋体"/>
          <w:sz w:val="28"/>
          <w:szCs w:val="28"/>
        </w:rPr>
        <w:t>1.</w:t>
      </w:r>
      <w:r w:rsidRPr="003F34AC">
        <w:rPr>
          <w:rFonts w:ascii="仿宋" w:eastAsia="仿宋" w:hAnsi="仿宋" w:cs="宋体" w:hint="eastAsia"/>
          <w:sz w:val="28"/>
          <w:szCs w:val="28"/>
        </w:rPr>
        <w:t>以上报价包含本项目所产生的一切费用，报价精确到“元”，闭口总价。</w:t>
      </w:r>
    </w:p>
    <w:p w:rsidR="00321374" w:rsidRPr="003F34AC" w:rsidRDefault="00321374" w:rsidP="003F34AC">
      <w:pPr>
        <w:rPr>
          <w:rFonts w:ascii="仿宋" w:eastAsia="仿宋" w:hAnsi="仿宋" w:cs="宋体"/>
          <w:sz w:val="28"/>
          <w:szCs w:val="28"/>
        </w:rPr>
      </w:pPr>
      <w:r w:rsidRPr="003F34AC">
        <w:rPr>
          <w:rFonts w:ascii="仿宋" w:eastAsia="仿宋" w:hAnsi="仿宋" w:cs="宋体"/>
          <w:sz w:val="28"/>
          <w:szCs w:val="28"/>
        </w:rPr>
        <w:t>2.</w:t>
      </w:r>
      <w:r w:rsidRPr="003F34AC">
        <w:rPr>
          <w:rFonts w:ascii="仿宋" w:eastAsia="仿宋" w:hAnsi="仿宋" w:cs="宋体" w:hint="eastAsia"/>
          <w:sz w:val="28"/>
          <w:szCs w:val="28"/>
        </w:rPr>
        <w:t>投标总价，即采购人支付给成交人</w:t>
      </w:r>
      <w:r w:rsidR="005025D3" w:rsidRPr="003F34AC">
        <w:rPr>
          <w:rFonts w:ascii="仿宋" w:eastAsia="仿宋" w:hAnsi="仿宋" w:cs="宋体" w:hint="eastAsia"/>
          <w:sz w:val="28"/>
          <w:szCs w:val="28"/>
        </w:rPr>
        <w:t>的项目</w:t>
      </w:r>
      <w:r w:rsidRPr="003F34AC">
        <w:rPr>
          <w:rFonts w:ascii="仿宋" w:eastAsia="仿宋" w:hAnsi="仿宋" w:cs="宋体" w:hint="eastAsia"/>
          <w:sz w:val="28"/>
          <w:szCs w:val="28"/>
        </w:rPr>
        <w:t>服务费</w:t>
      </w:r>
      <w:r w:rsidR="005025D3" w:rsidRPr="003F34AC">
        <w:rPr>
          <w:rFonts w:ascii="仿宋" w:eastAsia="仿宋" w:hAnsi="仿宋" w:cs="宋体" w:hint="eastAsia"/>
          <w:sz w:val="28"/>
          <w:szCs w:val="28"/>
        </w:rPr>
        <w:t>用包含</w:t>
      </w:r>
      <w:r w:rsidRPr="003F34AC">
        <w:rPr>
          <w:rFonts w:ascii="仿宋" w:eastAsia="仿宋" w:hAnsi="仿宋" w:cs="宋体" w:hint="eastAsia"/>
          <w:sz w:val="28"/>
          <w:szCs w:val="28"/>
        </w:rPr>
        <w:t>相关税费、合同实施过程中应预见和不可预见费用等的全部费用。</w:t>
      </w:r>
    </w:p>
    <w:p w:rsidR="00DC6AA8" w:rsidRDefault="00DC6AA8" w:rsidP="00DC6AA8">
      <w:pPr>
        <w:pStyle w:val="20"/>
        <w:snapToGrid w:val="0"/>
        <w:spacing w:line="360" w:lineRule="auto"/>
        <w:ind w:firstLineChars="0" w:firstLine="570"/>
        <w:outlineLvl w:val="0"/>
        <w:rPr>
          <w:rFonts w:ascii="仿宋" w:eastAsia="仿宋" w:hAnsi="仿宋" w:cs="Times New Roman"/>
          <w:sz w:val="28"/>
          <w:szCs w:val="28"/>
        </w:rPr>
      </w:pPr>
    </w:p>
    <w:p w:rsidR="007C6142" w:rsidRDefault="007C6142" w:rsidP="00DC6AA8">
      <w:pPr>
        <w:pStyle w:val="20"/>
        <w:snapToGrid w:val="0"/>
        <w:spacing w:line="360" w:lineRule="auto"/>
        <w:ind w:firstLineChars="0" w:firstLine="570"/>
        <w:outlineLvl w:val="0"/>
        <w:rPr>
          <w:rFonts w:ascii="仿宋" w:eastAsia="仿宋" w:hAnsi="仿宋" w:cs="Times New Roman"/>
          <w:sz w:val="28"/>
          <w:szCs w:val="28"/>
        </w:rPr>
      </w:pPr>
    </w:p>
    <w:p w:rsidR="007C6142" w:rsidRDefault="007C6142" w:rsidP="00DC6AA8">
      <w:pPr>
        <w:pStyle w:val="20"/>
        <w:snapToGrid w:val="0"/>
        <w:spacing w:line="360" w:lineRule="auto"/>
        <w:ind w:firstLineChars="0" w:firstLine="570"/>
        <w:outlineLvl w:val="0"/>
        <w:rPr>
          <w:rFonts w:ascii="仿宋" w:eastAsia="仿宋" w:hAnsi="仿宋" w:cs="Times New Roman"/>
          <w:sz w:val="28"/>
          <w:szCs w:val="28"/>
        </w:rPr>
      </w:pPr>
    </w:p>
    <w:p w:rsidR="007C6142" w:rsidRPr="0082459D" w:rsidRDefault="007C6142" w:rsidP="0082459D">
      <w:pPr>
        <w:rPr>
          <w:rFonts w:ascii="仿宋" w:eastAsia="仿宋" w:hAnsi="仿宋"/>
          <w:sz w:val="28"/>
          <w:szCs w:val="28"/>
        </w:rPr>
      </w:pPr>
    </w:p>
    <w:p w:rsidR="00321374" w:rsidRPr="0082459D" w:rsidRDefault="00321374" w:rsidP="0082459D">
      <w:pPr>
        <w:rPr>
          <w:rFonts w:ascii="仿宋" w:eastAsia="仿宋" w:hAnsi="仿宋"/>
          <w:sz w:val="28"/>
          <w:szCs w:val="28"/>
        </w:rPr>
      </w:pPr>
      <w:r w:rsidRPr="0082459D">
        <w:rPr>
          <w:rFonts w:ascii="仿宋" w:eastAsia="仿宋" w:hAnsi="仿宋" w:cs="宋体" w:hint="eastAsia"/>
          <w:sz w:val="28"/>
          <w:szCs w:val="28"/>
        </w:rPr>
        <w:t>报价单位：（盖章）</w:t>
      </w:r>
    </w:p>
    <w:p w:rsidR="00321374" w:rsidRPr="0082459D" w:rsidRDefault="00321374" w:rsidP="0082459D">
      <w:pPr>
        <w:rPr>
          <w:rFonts w:ascii="仿宋" w:eastAsia="仿宋" w:hAnsi="仿宋"/>
          <w:sz w:val="28"/>
          <w:szCs w:val="28"/>
        </w:rPr>
      </w:pPr>
    </w:p>
    <w:p w:rsidR="00321374" w:rsidRPr="0082459D" w:rsidRDefault="00321374" w:rsidP="0082459D">
      <w:pPr>
        <w:rPr>
          <w:rFonts w:ascii="仿宋" w:eastAsia="仿宋" w:hAnsi="仿宋"/>
          <w:sz w:val="28"/>
          <w:szCs w:val="28"/>
        </w:rPr>
      </w:pPr>
      <w:r w:rsidRPr="0082459D">
        <w:rPr>
          <w:rFonts w:ascii="仿宋" w:eastAsia="仿宋" w:hAnsi="仿宋" w:cs="宋体" w:hint="eastAsia"/>
          <w:sz w:val="28"/>
          <w:szCs w:val="28"/>
        </w:rPr>
        <w:t>法定代表人或授权委托人：（签字或盖章）</w:t>
      </w:r>
    </w:p>
    <w:p w:rsidR="00321374" w:rsidRDefault="00321374" w:rsidP="0086332B">
      <w:pPr>
        <w:pStyle w:val="3"/>
        <w:rPr>
          <w:rFonts w:cs="Times New Roman"/>
        </w:rPr>
      </w:pPr>
      <w:r>
        <w:rPr>
          <w:rFonts w:cs="Times New Roman"/>
        </w:rPr>
        <w:br w:type="page"/>
      </w:r>
      <w:bookmarkStart w:id="19" w:name="_Toc517960208"/>
      <w:r>
        <w:rPr>
          <w:rFonts w:hint="eastAsia"/>
        </w:rPr>
        <w:lastRenderedPageBreak/>
        <w:t>四</w:t>
      </w:r>
      <w:r>
        <w:t>-1</w:t>
      </w:r>
      <w:r>
        <w:rPr>
          <w:rFonts w:hint="eastAsia"/>
        </w:rPr>
        <w:t>、报价明细表（格式</w:t>
      </w:r>
      <w:r w:rsidR="004679DC">
        <w:rPr>
          <w:rFonts w:hint="eastAsia"/>
        </w:rPr>
        <w:t>可</w:t>
      </w:r>
      <w:r>
        <w:rPr>
          <w:rFonts w:hint="eastAsia"/>
        </w:rPr>
        <w:t>自拟）</w:t>
      </w:r>
      <w:bookmarkEnd w:id="19"/>
    </w:p>
    <w:p w:rsidR="00321374" w:rsidRDefault="00321374" w:rsidP="00321374">
      <w:pPr>
        <w:pStyle w:val="a7"/>
        <w:tabs>
          <w:tab w:val="left" w:pos="2520"/>
          <w:tab w:val="left" w:pos="2700"/>
        </w:tabs>
        <w:spacing w:beforeAutospacing="0" w:afterAutospacing="0" w:line="360" w:lineRule="auto"/>
        <w:rPr>
          <w:rFonts w:ascii="华文中宋" w:eastAsia="华文中宋" w:hAnsi="华文中宋" w:cs="Times New Roman"/>
          <w:b/>
          <w:bCs/>
        </w:rPr>
      </w:pPr>
    </w:p>
    <w:p w:rsidR="00321374" w:rsidRPr="00C426B7" w:rsidRDefault="00321374" w:rsidP="00321374">
      <w:pPr>
        <w:pStyle w:val="a7"/>
        <w:tabs>
          <w:tab w:val="left" w:pos="2520"/>
          <w:tab w:val="left" w:pos="2700"/>
        </w:tabs>
        <w:spacing w:beforeAutospacing="0" w:afterAutospacing="0" w:line="360" w:lineRule="auto"/>
        <w:rPr>
          <w:rFonts w:ascii="楷体" w:eastAsia="楷体" w:hAnsi="楷体"/>
          <w:kern w:val="2"/>
          <w:sz w:val="28"/>
          <w:szCs w:val="28"/>
        </w:rPr>
      </w:pPr>
      <w:r w:rsidRPr="00C426B7">
        <w:rPr>
          <w:rFonts w:ascii="楷体" w:eastAsia="楷体" w:hAnsi="楷体" w:hint="eastAsia"/>
          <w:kern w:val="2"/>
          <w:sz w:val="28"/>
          <w:szCs w:val="28"/>
        </w:rPr>
        <w:t>报价人名称：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3530"/>
        <w:gridCol w:w="2916"/>
        <w:gridCol w:w="1382"/>
      </w:tblGrid>
      <w:tr w:rsidR="00A93A20" w:rsidRPr="006E5ACB" w:rsidTr="00C73C13">
        <w:trPr>
          <w:cantSplit/>
          <w:trHeight w:hRule="exact" w:val="602"/>
        </w:trPr>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B34DC9" w:rsidRDefault="00A93A20" w:rsidP="00C73C13">
            <w:pPr>
              <w:spacing w:line="360" w:lineRule="auto"/>
              <w:jc w:val="center"/>
              <w:rPr>
                <w:rFonts w:ascii="仿宋" w:eastAsia="仿宋" w:hAnsi="仿宋" w:cs="宋体"/>
                <w:sz w:val="28"/>
                <w:szCs w:val="28"/>
              </w:rPr>
            </w:pPr>
            <w:r w:rsidRPr="00B34DC9">
              <w:rPr>
                <w:rFonts w:ascii="仿宋" w:eastAsia="仿宋" w:hAnsi="仿宋" w:cs="宋体" w:hint="eastAsia"/>
                <w:sz w:val="28"/>
                <w:szCs w:val="28"/>
              </w:rPr>
              <w:t>序号</w:t>
            </w:r>
          </w:p>
        </w:tc>
        <w:tc>
          <w:tcPr>
            <w:tcW w:w="3530"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B34DC9" w:rsidRDefault="00A93A20" w:rsidP="00C73C13">
            <w:pPr>
              <w:spacing w:line="360" w:lineRule="auto"/>
              <w:jc w:val="center"/>
              <w:rPr>
                <w:rFonts w:ascii="仿宋" w:eastAsia="仿宋" w:hAnsi="仿宋" w:cs="宋体"/>
                <w:sz w:val="28"/>
                <w:szCs w:val="28"/>
              </w:rPr>
            </w:pPr>
            <w:r w:rsidRPr="00B34DC9">
              <w:rPr>
                <w:rFonts w:ascii="仿宋" w:eastAsia="仿宋" w:hAnsi="仿宋" w:cs="宋体" w:hint="eastAsia"/>
                <w:sz w:val="28"/>
                <w:szCs w:val="28"/>
              </w:rPr>
              <w:t>分类名称</w:t>
            </w:r>
          </w:p>
        </w:tc>
        <w:tc>
          <w:tcPr>
            <w:tcW w:w="2916"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B34DC9" w:rsidRDefault="00A93A20" w:rsidP="00C73C13">
            <w:pPr>
              <w:spacing w:line="360" w:lineRule="auto"/>
              <w:jc w:val="center"/>
              <w:rPr>
                <w:rFonts w:ascii="仿宋" w:eastAsia="仿宋" w:hAnsi="仿宋" w:cs="宋体"/>
                <w:sz w:val="28"/>
                <w:szCs w:val="28"/>
              </w:rPr>
            </w:pPr>
            <w:r w:rsidRPr="00B34DC9">
              <w:rPr>
                <w:rFonts w:ascii="仿宋" w:eastAsia="仿宋" w:hAnsi="仿宋" w:cs="宋体" w:hint="eastAsia"/>
                <w:sz w:val="28"/>
                <w:szCs w:val="28"/>
              </w:rPr>
              <w:t>报价费用</w:t>
            </w:r>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B34DC9" w:rsidRDefault="00A93A20" w:rsidP="00C73C13">
            <w:pPr>
              <w:spacing w:line="360" w:lineRule="auto"/>
              <w:jc w:val="center"/>
              <w:rPr>
                <w:rFonts w:ascii="仿宋" w:eastAsia="仿宋" w:hAnsi="仿宋" w:cs="宋体"/>
                <w:sz w:val="28"/>
                <w:szCs w:val="28"/>
              </w:rPr>
            </w:pPr>
            <w:r w:rsidRPr="00B34DC9">
              <w:rPr>
                <w:rFonts w:ascii="仿宋" w:eastAsia="仿宋" w:hAnsi="仿宋" w:cs="宋体" w:hint="eastAsia"/>
                <w:sz w:val="28"/>
                <w:szCs w:val="28"/>
              </w:rPr>
              <w:t>备注</w:t>
            </w:r>
          </w:p>
        </w:tc>
      </w:tr>
      <w:tr w:rsidR="00A93A20" w:rsidRPr="006E5ACB" w:rsidTr="00C73C13">
        <w:trPr>
          <w:cantSplit/>
          <w:trHeight w:val="331"/>
        </w:trPr>
        <w:tc>
          <w:tcPr>
            <w:tcW w:w="1075"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3530"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r>
      <w:tr w:rsidR="00A93A20" w:rsidRPr="006E5ACB" w:rsidTr="00C73C13">
        <w:trPr>
          <w:cantSplit/>
          <w:trHeight w:hRule="exact" w:val="602"/>
        </w:trPr>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3530"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2916"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r>
      <w:tr w:rsidR="00A93A20" w:rsidRPr="006E5ACB" w:rsidTr="00C73C13">
        <w:trPr>
          <w:cantSplit/>
          <w:trHeight w:val="331"/>
        </w:trPr>
        <w:tc>
          <w:tcPr>
            <w:tcW w:w="1075"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3530"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r>
      <w:tr w:rsidR="00A93A20" w:rsidRPr="006E5ACB" w:rsidTr="00C73C13">
        <w:trPr>
          <w:cantSplit/>
          <w:trHeight w:hRule="exact" w:val="602"/>
        </w:trPr>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3530"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2916"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r>
      <w:tr w:rsidR="00A93A20" w:rsidRPr="006E5ACB" w:rsidTr="00C73C13">
        <w:trPr>
          <w:cantSplit/>
          <w:trHeight w:val="331"/>
        </w:trPr>
        <w:tc>
          <w:tcPr>
            <w:tcW w:w="1075"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3530"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r>
      <w:tr w:rsidR="00A93A20" w:rsidRPr="006E5ACB" w:rsidTr="00C73C13">
        <w:trPr>
          <w:cantSplit/>
          <w:trHeight w:hRule="exact" w:val="602"/>
        </w:trPr>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3530"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2916"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r>
      <w:tr w:rsidR="00A93A20" w:rsidRPr="006E5ACB" w:rsidTr="00C73C13">
        <w:trPr>
          <w:cantSplit/>
          <w:trHeight w:val="331"/>
        </w:trPr>
        <w:tc>
          <w:tcPr>
            <w:tcW w:w="1075"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3530"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r>
      <w:tr w:rsidR="00A93A20" w:rsidRPr="006E5ACB" w:rsidTr="00C73C13">
        <w:trPr>
          <w:cantSplit/>
          <w:trHeight w:hRule="exact" w:val="602"/>
        </w:trPr>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3530"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2916"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r>
      <w:tr w:rsidR="00A93A20" w:rsidRPr="006E5ACB" w:rsidTr="00C73C13">
        <w:trPr>
          <w:cantSplit/>
          <w:trHeight w:val="331"/>
        </w:trPr>
        <w:tc>
          <w:tcPr>
            <w:tcW w:w="1075"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3530"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r>
      <w:tr w:rsidR="00A93A20" w:rsidRPr="006E5ACB" w:rsidTr="00C73C13">
        <w:trPr>
          <w:cantSplit/>
          <w:trHeight w:hRule="exact" w:val="602"/>
        </w:trPr>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3530"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2916"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r>
      <w:tr w:rsidR="00A93A20" w:rsidRPr="006E5ACB" w:rsidTr="00C73C13">
        <w:trPr>
          <w:cantSplit/>
          <w:trHeight w:val="331"/>
        </w:trPr>
        <w:tc>
          <w:tcPr>
            <w:tcW w:w="1075"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3530"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r>
      <w:tr w:rsidR="00A93A20" w:rsidRPr="006E5ACB" w:rsidTr="00A93A20">
        <w:trPr>
          <w:cantSplit/>
          <w:trHeight w:hRule="exact" w:val="602"/>
        </w:trPr>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3530"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2916"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spacing w:line="360" w:lineRule="auto"/>
              <w:jc w:val="center"/>
              <w:rPr>
                <w:rFonts w:ascii="宋体" w:hAnsi="宋体"/>
                <w:szCs w:val="21"/>
              </w:rPr>
            </w:pPr>
          </w:p>
        </w:tc>
      </w:tr>
      <w:tr w:rsidR="00A93A20" w:rsidRPr="006E5ACB" w:rsidTr="00A93A20">
        <w:trPr>
          <w:cantSplit/>
          <w:trHeight w:val="331"/>
        </w:trPr>
        <w:tc>
          <w:tcPr>
            <w:tcW w:w="1075"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3530"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A93A20" w:rsidRPr="006E5ACB" w:rsidRDefault="00A93A20" w:rsidP="00C73C13">
            <w:pPr>
              <w:rPr>
                <w:rFonts w:ascii="宋体" w:hAnsi="宋体"/>
                <w:szCs w:val="21"/>
              </w:rPr>
            </w:pPr>
          </w:p>
        </w:tc>
      </w:tr>
    </w:tbl>
    <w:p w:rsidR="00321374" w:rsidRDefault="00321374" w:rsidP="00A93A20">
      <w:pPr>
        <w:pStyle w:val="a7"/>
        <w:tabs>
          <w:tab w:val="left" w:pos="5580"/>
          <w:tab w:val="left" w:pos="7020"/>
        </w:tabs>
        <w:spacing w:beforeAutospacing="0" w:afterAutospacing="0" w:line="360" w:lineRule="auto"/>
        <w:jc w:val="right"/>
        <w:rPr>
          <w:rFonts w:ascii="仿宋" w:eastAsia="仿宋" w:hAnsi="仿宋"/>
          <w:kern w:val="2"/>
          <w:sz w:val="28"/>
          <w:szCs w:val="28"/>
        </w:rPr>
      </w:pPr>
      <w:r w:rsidRPr="00C426B7">
        <w:rPr>
          <w:rFonts w:ascii="仿宋" w:eastAsia="仿宋" w:hAnsi="仿宋" w:hint="eastAsia"/>
          <w:kern w:val="2"/>
          <w:sz w:val="28"/>
          <w:szCs w:val="28"/>
        </w:rPr>
        <w:t>货币单位：元（人民币）</w:t>
      </w:r>
    </w:p>
    <w:p w:rsidR="00A93A20" w:rsidRPr="00C426B7" w:rsidRDefault="00A93A20" w:rsidP="00A93A20">
      <w:pPr>
        <w:pStyle w:val="a7"/>
        <w:tabs>
          <w:tab w:val="left" w:pos="5580"/>
          <w:tab w:val="left" w:pos="7020"/>
        </w:tabs>
        <w:spacing w:beforeAutospacing="0" w:afterAutospacing="0" w:line="360" w:lineRule="auto"/>
        <w:jc w:val="right"/>
        <w:rPr>
          <w:rFonts w:ascii="仿宋" w:eastAsia="仿宋" w:hAnsi="仿宋" w:cs="Times New Roman"/>
          <w:kern w:val="2"/>
          <w:sz w:val="28"/>
          <w:szCs w:val="28"/>
        </w:rPr>
      </w:pPr>
    </w:p>
    <w:p w:rsidR="00321374" w:rsidRPr="00C36F99" w:rsidRDefault="00321374" w:rsidP="00C36F99">
      <w:pPr>
        <w:spacing w:line="360" w:lineRule="auto"/>
        <w:jc w:val="left"/>
        <w:rPr>
          <w:rFonts w:ascii="仿宋" w:eastAsia="仿宋" w:hAnsi="仿宋" w:cs="宋体"/>
          <w:sz w:val="28"/>
          <w:szCs w:val="28"/>
        </w:rPr>
      </w:pPr>
      <w:r w:rsidRPr="00C426B7">
        <w:rPr>
          <w:rFonts w:ascii="仿宋" w:eastAsia="仿宋" w:hAnsi="仿宋" w:cs="宋体" w:hint="eastAsia"/>
          <w:sz w:val="28"/>
          <w:szCs w:val="28"/>
        </w:rPr>
        <w:t>注：</w:t>
      </w:r>
      <w:r w:rsidRPr="00C426B7">
        <w:rPr>
          <w:rFonts w:ascii="仿宋" w:eastAsia="仿宋" w:hAnsi="仿宋" w:cs="宋体"/>
          <w:sz w:val="28"/>
          <w:szCs w:val="28"/>
        </w:rPr>
        <w:t>1.</w:t>
      </w:r>
      <w:r w:rsidRPr="00C426B7">
        <w:rPr>
          <w:rFonts w:ascii="仿宋" w:eastAsia="仿宋" w:hAnsi="仿宋" w:cs="宋体" w:hint="eastAsia"/>
          <w:sz w:val="28"/>
          <w:szCs w:val="28"/>
        </w:rPr>
        <w:t>以上报价包含本项目所产生的一切费用，报价精确到“元”，闭口总价。</w:t>
      </w:r>
    </w:p>
    <w:p w:rsidR="00321374" w:rsidRPr="00C36F99" w:rsidRDefault="00321374" w:rsidP="00C36F99">
      <w:pPr>
        <w:spacing w:line="360" w:lineRule="auto"/>
        <w:jc w:val="left"/>
        <w:rPr>
          <w:rFonts w:ascii="仿宋" w:eastAsia="仿宋" w:hAnsi="仿宋" w:cs="宋体"/>
          <w:sz w:val="28"/>
          <w:szCs w:val="28"/>
        </w:rPr>
      </w:pPr>
    </w:p>
    <w:p w:rsidR="00321374" w:rsidRPr="00C36F99" w:rsidRDefault="00321374" w:rsidP="00C36F99">
      <w:pPr>
        <w:spacing w:line="360" w:lineRule="auto"/>
        <w:jc w:val="left"/>
        <w:rPr>
          <w:rFonts w:ascii="仿宋" w:eastAsia="仿宋" w:hAnsi="仿宋" w:cs="宋体"/>
          <w:sz w:val="28"/>
          <w:szCs w:val="28"/>
        </w:rPr>
      </w:pPr>
    </w:p>
    <w:p w:rsidR="00321374" w:rsidRPr="00C36F99" w:rsidRDefault="00321374" w:rsidP="00C36F99">
      <w:pPr>
        <w:spacing w:line="360" w:lineRule="auto"/>
        <w:jc w:val="left"/>
        <w:rPr>
          <w:rFonts w:ascii="仿宋" w:eastAsia="仿宋" w:hAnsi="仿宋" w:cs="宋体"/>
          <w:sz w:val="28"/>
          <w:szCs w:val="28"/>
        </w:rPr>
      </w:pPr>
      <w:r w:rsidRPr="00C426B7">
        <w:rPr>
          <w:rFonts w:ascii="仿宋" w:eastAsia="仿宋" w:hAnsi="仿宋" w:cs="宋体" w:hint="eastAsia"/>
          <w:sz w:val="28"/>
          <w:szCs w:val="28"/>
        </w:rPr>
        <w:t>报价单位：（盖章）</w:t>
      </w:r>
    </w:p>
    <w:p w:rsidR="00321374" w:rsidRPr="00C36F99" w:rsidRDefault="00321374" w:rsidP="00C36F99">
      <w:pPr>
        <w:spacing w:line="360" w:lineRule="auto"/>
        <w:jc w:val="left"/>
        <w:rPr>
          <w:rFonts w:ascii="仿宋" w:eastAsia="仿宋" w:hAnsi="仿宋" w:cs="宋体"/>
          <w:sz w:val="28"/>
          <w:szCs w:val="28"/>
        </w:rPr>
      </w:pPr>
    </w:p>
    <w:p w:rsidR="00321374" w:rsidRPr="00C36F99" w:rsidRDefault="00321374" w:rsidP="00C36F99">
      <w:pPr>
        <w:spacing w:line="360" w:lineRule="auto"/>
        <w:jc w:val="left"/>
        <w:rPr>
          <w:rFonts w:ascii="仿宋" w:eastAsia="仿宋" w:hAnsi="仿宋" w:cs="宋体"/>
          <w:sz w:val="28"/>
          <w:szCs w:val="28"/>
        </w:rPr>
      </w:pPr>
      <w:r w:rsidRPr="00C426B7">
        <w:rPr>
          <w:rFonts w:ascii="仿宋" w:eastAsia="仿宋" w:hAnsi="仿宋" w:cs="宋体" w:hint="eastAsia"/>
          <w:sz w:val="28"/>
          <w:szCs w:val="28"/>
        </w:rPr>
        <w:t>法定代表人或授权委托人：（签字或盖章）</w:t>
      </w:r>
    </w:p>
    <w:p w:rsidR="00321374" w:rsidRDefault="00321374" w:rsidP="0086332B">
      <w:pPr>
        <w:pStyle w:val="3"/>
        <w:rPr>
          <w:rFonts w:cs="Times New Roman"/>
        </w:rPr>
      </w:pPr>
      <w:r w:rsidRPr="00C426B7">
        <w:rPr>
          <w:rFonts w:ascii="仿宋" w:eastAsia="仿宋" w:hAnsi="仿宋" w:cs="Times New Roman"/>
          <w:sz w:val="28"/>
          <w:szCs w:val="28"/>
        </w:rPr>
        <w:br w:type="page"/>
      </w:r>
      <w:bookmarkStart w:id="20" w:name="_Toc517960209"/>
      <w:r>
        <w:rPr>
          <w:rFonts w:hint="eastAsia"/>
          <w:kern w:val="0"/>
        </w:rPr>
        <w:lastRenderedPageBreak/>
        <w:t>五、资格证明文件</w:t>
      </w:r>
      <w:bookmarkEnd w:id="20"/>
    </w:p>
    <w:p w:rsidR="00321374" w:rsidRPr="002915C8" w:rsidRDefault="00321374" w:rsidP="002915C8">
      <w:pPr>
        <w:pStyle w:val="a4"/>
        <w:spacing w:line="360" w:lineRule="auto"/>
        <w:ind w:firstLineChars="200" w:firstLine="560"/>
        <w:rPr>
          <w:rFonts w:ascii="仿宋" w:eastAsia="仿宋" w:hAnsi="仿宋" w:cs="Times New Roman"/>
          <w:sz w:val="28"/>
          <w:szCs w:val="28"/>
        </w:rPr>
      </w:pPr>
      <w:r w:rsidRPr="002915C8">
        <w:rPr>
          <w:rFonts w:ascii="仿宋" w:eastAsia="仿宋" w:hAnsi="仿宋" w:hint="eastAsia"/>
          <w:sz w:val="28"/>
          <w:szCs w:val="28"/>
        </w:rPr>
        <w:t>投标人根据招标文件的要求提供相关资格证明文件和其它有关文件，包括但不仅限于以下内容：</w:t>
      </w:r>
    </w:p>
    <w:p w:rsidR="00321374" w:rsidRPr="002915C8" w:rsidRDefault="00321374" w:rsidP="00321374">
      <w:pPr>
        <w:pStyle w:val="a4"/>
        <w:spacing w:line="360" w:lineRule="auto"/>
        <w:rPr>
          <w:rFonts w:ascii="仿宋" w:eastAsia="仿宋" w:hAnsi="仿宋" w:cs="Times New Roman"/>
          <w:sz w:val="28"/>
          <w:szCs w:val="28"/>
        </w:rPr>
      </w:pPr>
      <w:r w:rsidRPr="002915C8">
        <w:rPr>
          <w:rFonts w:ascii="仿宋" w:eastAsia="仿宋" w:hAnsi="仿宋" w:hint="eastAsia"/>
          <w:sz w:val="28"/>
          <w:szCs w:val="28"/>
        </w:rPr>
        <w:t>目录</w:t>
      </w:r>
    </w:p>
    <w:p w:rsidR="00321374" w:rsidRPr="002915C8" w:rsidRDefault="00321374" w:rsidP="00321374">
      <w:pPr>
        <w:pStyle w:val="a4"/>
        <w:spacing w:line="360" w:lineRule="auto"/>
        <w:ind w:firstLine="480"/>
        <w:rPr>
          <w:rFonts w:ascii="仿宋" w:eastAsia="仿宋" w:hAnsi="仿宋" w:cs="Times New Roman"/>
          <w:sz w:val="28"/>
          <w:szCs w:val="28"/>
        </w:rPr>
      </w:pPr>
      <w:r w:rsidRPr="002915C8">
        <w:rPr>
          <w:rFonts w:ascii="仿宋" w:eastAsia="仿宋" w:hAnsi="仿宋" w:hint="eastAsia"/>
          <w:sz w:val="28"/>
          <w:szCs w:val="28"/>
        </w:rPr>
        <w:t>须知</w:t>
      </w:r>
    </w:p>
    <w:p w:rsidR="00321374" w:rsidRPr="002915C8" w:rsidRDefault="00321374" w:rsidP="00321374">
      <w:pPr>
        <w:spacing w:line="360" w:lineRule="auto"/>
        <w:rPr>
          <w:rFonts w:ascii="仿宋" w:eastAsia="仿宋" w:hAnsi="仿宋" w:cs="Times New Roman"/>
          <w:sz w:val="28"/>
          <w:szCs w:val="28"/>
        </w:rPr>
      </w:pPr>
      <w:r w:rsidRPr="002915C8">
        <w:rPr>
          <w:rFonts w:ascii="仿宋" w:eastAsia="仿宋" w:hAnsi="仿宋" w:cs="宋体"/>
          <w:sz w:val="28"/>
          <w:szCs w:val="28"/>
        </w:rPr>
        <w:t xml:space="preserve">    1</w:t>
      </w:r>
      <w:r w:rsidRPr="002915C8">
        <w:rPr>
          <w:rFonts w:ascii="仿宋" w:eastAsia="仿宋" w:hAnsi="仿宋" w:cs="宋体" w:hint="eastAsia"/>
          <w:sz w:val="28"/>
          <w:szCs w:val="28"/>
        </w:rPr>
        <w:t>、工商营业执照副本；</w:t>
      </w:r>
      <w:r w:rsidRPr="002915C8">
        <w:rPr>
          <w:rFonts w:ascii="仿宋" w:eastAsia="仿宋" w:hAnsi="仿宋" w:cs="宋体"/>
          <w:sz w:val="28"/>
          <w:szCs w:val="28"/>
        </w:rPr>
        <w:t xml:space="preserve">   </w:t>
      </w:r>
    </w:p>
    <w:p w:rsidR="00321374" w:rsidRPr="002915C8" w:rsidRDefault="004D4517" w:rsidP="004D4517">
      <w:pPr>
        <w:spacing w:line="360" w:lineRule="auto"/>
        <w:ind w:left="60" w:firstLine="420"/>
        <w:rPr>
          <w:rFonts w:ascii="仿宋" w:eastAsia="仿宋" w:hAnsi="仿宋" w:cs="Times New Roman"/>
          <w:sz w:val="28"/>
          <w:szCs w:val="28"/>
        </w:rPr>
      </w:pPr>
      <w:r>
        <w:rPr>
          <w:rFonts w:ascii="仿宋" w:eastAsia="仿宋" w:hAnsi="仿宋" w:cs="宋体" w:hint="eastAsia"/>
          <w:sz w:val="28"/>
          <w:szCs w:val="28"/>
        </w:rPr>
        <w:t>２</w:t>
      </w:r>
      <w:r w:rsidR="00321374" w:rsidRPr="002915C8">
        <w:rPr>
          <w:rFonts w:ascii="仿宋" w:eastAsia="仿宋" w:hAnsi="仿宋" w:cs="宋体" w:hint="eastAsia"/>
          <w:sz w:val="28"/>
          <w:szCs w:val="28"/>
        </w:rPr>
        <w:t>、法定代表人证明书；</w:t>
      </w:r>
    </w:p>
    <w:p w:rsidR="00321374" w:rsidRPr="002915C8" w:rsidRDefault="004D4517" w:rsidP="00321374">
      <w:pPr>
        <w:spacing w:line="360" w:lineRule="auto"/>
        <w:ind w:firstLine="480"/>
        <w:rPr>
          <w:rFonts w:ascii="仿宋" w:eastAsia="仿宋" w:hAnsi="仿宋" w:cs="Times New Roman"/>
          <w:sz w:val="28"/>
          <w:szCs w:val="28"/>
        </w:rPr>
      </w:pPr>
      <w:r>
        <w:rPr>
          <w:rFonts w:ascii="仿宋" w:eastAsia="仿宋" w:hAnsi="仿宋" w:cs="宋体" w:hint="eastAsia"/>
          <w:sz w:val="28"/>
          <w:szCs w:val="28"/>
        </w:rPr>
        <w:t>３</w:t>
      </w:r>
      <w:r w:rsidR="00321374" w:rsidRPr="002915C8">
        <w:rPr>
          <w:rFonts w:ascii="仿宋" w:eastAsia="仿宋" w:hAnsi="仿宋" w:cs="宋体" w:hint="eastAsia"/>
          <w:sz w:val="28"/>
          <w:szCs w:val="28"/>
        </w:rPr>
        <w:t>、法定代表人授权委托书；</w:t>
      </w:r>
    </w:p>
    <w:p w:rsidR="00321374" w:rsidRPr="002915C8" w:rsidRDefault="004D4517" w:rsidP="00321374">
      <w:pPr>
        <w:spacing w:line="360" w:lineRule="auto"/>
        <w:ind w:firstLine="480"/>
        <w:rPr>
          <w:rFonts w:ascii="仿宋" w:eastAsia="仿宋" w:hAnsi="仿宋" w:cs="Times New Roman"/>
          <w:sz w:val="28"/>
          <w:szCs w:val="28"/>
        </w:rPr>
      </w:pPr>
      <w:r>
        <w:rPr>
          <w:rFonts w:ascii="仿宋" w:eastAsia="仿宋" w:hAnsi="仿宋" w:cs="宋体" w:hint="eastAsia"/>
          <w:sz w:val="28"/>
          <w:szCs w:val="28"/>
        </w:rPr>
        <w:t>４</w:t>
      </w:r>
      <w:r w:rsidR="00321374" w:rsidRPr="002915C8">
        <w:rPr>
          <w:rFonts w:ascii="仿宋" w:eastAsia="仿宋" w:hAnsi="仿宋" w:cs="宋体" w:hint="eastAsia"/>
          <w:sz w:val="28"/>
          <w:szCs w:val="28"/>
        </w:rPr>
        <w:t>、评标委员会或招标单位认为需要提供的其他文件；</w:t>
      </w:r>
    </w:p>
    <w:p w:rsidR="00321374" w:rsidRPr="002915C8" w:rsidRDefault="004D4517" w:rsidP="00321374">
      <w:pPr>
        <w:spacing w:line="360" w:lineRule="auto"/>
        <w:ind w:firstLine="480"/>
        <w:rPr>
          <w:rFonts w:ascii="仿宋" w:eastAsia="仿宋" w:hAnsi="仿宋" w:cs="Times New Roman"/>
          <w:sz w:val="28"/>
          <w:szCs w:val="28"/>
        </w:rPr>
      </w:pPr>
      <w:r>
        <w:rPr>
          <w:rFonts w:ascii="仿宋" w:eastAsia="仿宋" w:hAnsi="仿宋" w:cs="宋体" w:hint="eastAsia"/>
          <w:sz w:val="28"/>
          <w:szCs w:val="28"/>
        </w:rPr>
        <w:t>５</w:t>
      </w:r>
      <w:r w:rsidR="00321374" w:rsidRPr="002915C8">
        <w:rPr>
          <w:rFonts w:ascii="仿宋" w:eastAsia="仿宋" w:hAnsi="仿宋" w:cs="宋体" w:hint="eastAsia"/>
          <w:sz w:val="28"/>
          <w:szCs w:val="28"/>
        </w:rPr>
        <w:t>、公司简介（包括公司的规模、人员结构和经营状况及相关项目的经验证明）；</w:t>
      </w:r>
    </w:p>
    <w:p w:rsidR="00321374" w:rsidRPr="002915C8" w:rsidRDefault="004D4517" w:rsidP="00321374">
      <w:pPr>
        <w:spacing w:line="360" w:lineRule="auto"/>
        <w:ind w:firstLine="480"/>
        <w:rPr>
          <w:rFonts w:ascii="仿宋" w:eastAsia="仿宋" w:hAnsi="仿宋" w:cs="Times New Roman"/>
          <w:sz w:val="28"/>
          <w:szCs w:val="28"/>
        </w:rPr>
      </w:pPr>
      <w:r>
        <w:rPr>
          <w:rFonts w:ascii="仿宋" w:eastAsia="仿宋" w:hAnsi="仿宋" w:cs="宋体" w:hint="eastAsia"/>
          <w:sz w:val="28"/>
          <w:szCs w:val="28"/>
        </w:rPr>
        <w:t>６、</w:t>
      </w:r>
      <w:r w:rsidR="00321374" w:rsidRPr="002915C8">
        <w:rPr>
          <w:rFonts w:ascii="仿宋" w:eastAsia="仿宋" w:hAnsi="仿宋" w:cs="宋体" w:hint="eastAsia"/>
          <w:sz w:val="28"/>
          <w:szCs w:val="28"/>
        </w:rPr>
        <w:t>近</w:t>
      </w:r>
      <w:r w:rsidR="00321374" w:rsidRPr="002915C8">
        <w:rPr>
          <w:rFonts w:ascii="仿宋" w:eastAsia="仿宋" w:hAnsi="仿宋" w:cs="宋体"/>
          <w:sz w:val="28"/>
          <w:szCs w:val="28"/>
        </w:rPr>
        <w:t>3</w:t>
      </w:r>
      <w:r w:rsidR="00321374" w:rsidRPr="002915C8">
        <w:rPr>
          <w:rFonts w:ascii="仿宋" w:eastAsia="仿宋" w:hAnsi="仿宋" w:cs="宋体" w:hint="eastAsia"/>
          <w:sz w:val="28"/>
          <w:szCs w:val="28"/>
        </w:rPr>
        <w:t>年内缴纳税收和社会保障资金的记录，需提供相关证明；</w:t>
      </w:r>
    </w:p>
    <w:p w:rsidR="00321374" w:rsidRPr="002915C8" w:rsidRDefault="004D4517" w:rsidP="004D4517">
      <w:pPr>
        <w:spacing w:line="360" w:lineRule="auto"/>
        <w:ind w:firstLineChars="200" w:firstLine="560"/>
        <w:rPr>
          <w:rFonts w:ascii="仿宋" w:eastAsia="仿宋" w:hAnsi="仿宋" w:cs="Times New Roman"/>
          <w:sz w:val="28"/>
          <w:szCs w:val="28"/>
        </w:rPr>
      </w:pPr>
      <w:r>
        <w:rPr>
          <w:rFonts w:ascii="仿宋" w:eastAsia="仿宋" w:hAnsi="仿宋" w:cs="宋体" w:hint="eastAsia"/>
          <w:sz w:val="28"/>
          <w:szCs w:val="28"/>
        </w:rPr>
        <w:t>7、</w:t>
      </w:r>
      <w:r w:rsidR="00321374" w:rsidRPr="002915C8">
        <w:rPr>
          <w:rFonts w:ascii="仿宋" w:eastAsia="仿宋" w:hAnsi="仿宋" w:cs="宋体" w:hint="eastAsia"/>
          <w:sz w:val="28"/>
          <w:szCs w:val="28"/>
        </w:rPr>
        <w:t>近</w:t>
      </w:r>
      <w:r w:rsidR="00321374" w:rsidRPr="002915C8">
        <w:rPr>
          <w:rFonts w:ascii="仿宋" w:eastAsia="仿宋" w:hAnsi="仿宋" w:cs="宋体"/>
          <w:sz w:val="28"/>
          <w:szCs w:val="28"/>
        </w:rPr>
        <w:t>3</w:t>
      </w:r>
      <w:r w:rsidR="00321374" w:rsidRPr="002915C8">
        <w:rPr>
          <w:rFonts w:ascii="仿宋" w:eastAsia="仿宋" w:hAnsi="仿宋" w:cs="宋体" w:hint="eastAsia"/>
          <w:sz w:val="28"/>
          <w:szCs w:val="28"/>
        </w:rPr>
        <w:t>年内财务审计报告，需提供相关证明</w:t>
      </w:r>
    </w:p>
    <w:p w:rsidR="00321374" w:rsidRPr="002915C8" w:rsidRDefault="004D4517" w:rsidP="004D4517">
      <w:pPr>
        <w:ind w:firstLineChars="200" w:firstLine="560"/>
        <w:rPr>
          <w:rFonts w:ascii="仿宋" w:eastAsia="仿宋" w:hAnsi="仿宋" w:cs="Times New Roman"/>
          <w:sz w:val="28"/>
          <w:szCs w:val="28"/>
        </w:rPr>
      </w:pPr>
      <w:r>
        <w:rPr>
          <w:rFonts w:ascii="仿宋" w:eastAsia="仿宋" w:hAnsi="仿宋" w:cs="宋体" w:hint="eastAsia"/>
          <w:sz w:val="28"/>
          <w:szCs w:val="28"/>
        </w:rPr>
        <w:t>8、</w:t>
      </w:r>
      <w:r w:rsidR="00321374" w:rsidRPr="002915C8">
        <w:rPr>
          <w:rFonts w:ascii="仿宋" w:eastAsia="仿宋" w:hAnsi="仿宋" w:cs="宋体" w:hint="eastAsia"/>
          <w:sz w:val="28"/>
          <w:szCs w:val="28"/>
        </w:rPr>
        <w:t>前</w:t>
      </w:r>
      <w:r w:rsidR="00321374" w:rsidRPr="002915C8">
        <w:rPr>
          <w:rFonts w:ascii="仿宋" w:eastAsia="仿宋" w:hAnsi="仿宋" w:cs="宋体"/>
          <w:sz w:val="28"/>
          <w:szCs w:val="28"/>
        </w:rPr>
        <w:t>3</w:t>
      </w:r>
      <w:r w:rsidR="00321374" w:rsidRPr="002915C8">
        <w:rPr>
          <w:rFonts w:ascii="仿宋" w:eastAsia="仿宋" w:hAnsi="仿宋" w:cs="宋体" w:hint="eastAsia"/>
          <w:sz w:val="28"/>
          <w:szCs w:val="28"/>
        </w:rPr>
        <w:t>年内在经营活动中没有重大违法记录的书面声明</w:t>
      </w:r>
    </w:p>
    <w:p w:rsidR="00321374" w:rsidRPr="002915C8" w:rsidRDefault="009E7D60" w:rsidP="001431B3">
      <w:pPr>
        <w:spacing w:line="360" w:lineRule="auto"/>
        <w:ind w:firstLineChars="200" w:firstLine="560"/>
        <w:rPr>
          <w:rFonts w:ascii="仿宋" w:eastAsia="仿宋" w:hAnsi="仿宋" w:cs="Times New Roman"/>
          <w:sz w:val="28"/>
          <w:szCs w:val="28"/>
        </w:rPr>
      </w:pPr>
      <w:r>
        <w:rPr>
          <w:rFonts w:ascii="仿宋" w:eastAsia="仿宋" w:hAnsi="仿宋" w:cs="宋体" w:hint="eastAsia"/>
          <w:sz w:val="28"/>
          <w:szCs w:val="28"/>
        </w:rPr>
        <w:t>9</w:t>
      </w:r>
      <w:r w:rsidR="00321374" w:rsidRPr="002915C8">
        <w:rPr>
          <w:rFonts w:ascii="仿宋" w:eastAsia="仿宋" w:hAnsi="仿宋" w:cs="宋体" w:hint="eastAsia"/>
          <w:sz w:val="28"/>
          <w:szCs w:val="28"/>
        </w:rPr>
        <w:t>、评标委员会或招标单位认为需要提供的其他文件；</w:t>
      </w:r>
    </w:p>
    <w:p w:rsidR="00321374" w:rsidRPr="002915C8" w:rsidRDefault="00321374" w:rsidP="00321374">
      <w:pPr>
        <w:pStyle w:val="a4"/>
        <w:spacing w:line="360" w:lineRule="auto"/>
        <w:ind w:firstLine="480"/>
        <w:rPr>
          <w:rFonts w:ascii="仿宋" w:eastAsia="仿宋" w:hAnsi="仿宋" w:cs="Times New Roman"/>
          <w:sz w:val="28"/>
          <w:szCs w:val="28"/>
        </w:rPr>
      </w:pPr>
    </w:p>
    <w:p w:rsidR="00321374" w:rsidRPr="002915C8" w:rsidRDefault="00321374" w:rsidP="002915C8">
      <w:pPr>
        <w:pStyle w:val="a4"/>
        <w:spacing w:line="360" w:lineRule="auto"/>
        <w:ind w:firstLineChars="150" w:firstLine="420"/>
        <w:rPr>
          <w:rFonts w:ascii="仿宋" w:eastAsia="仿宋" w:hAnsi="仿宋" w:cs="Times New Roman"/>
          <w:sz w:val="28"/>
          <w:szCs w:val="28"/>
        </w:rPr>
      </w:pPr>
      <w:r w:rsidRPr="002915C8">
        <w:rPr>
          <w:rFonts w:ascii="仿宋" w:eastAsia="仿宋" w:hAnsi="仿宋" w:hint="eastAsia"/>
          <w:sz w:val="28"/>
          <w:szCs w:val="28"/>
        </w:rPr>
        <w:t>须知</w:t>
      </w:r>
    </w:p>
    <w:p w:rsidR="00321374" w:rsidRPr="002915C8" w:rsidRDefault="00321374" w:rsidP="002915C8">
      <w:pPr>
        <w:pStyle w:val="a4"/>
        <w:spacing w:line="360" w:lineRule="auto"/>
        <w:ind w:leftChars="228" w:left="899" w:hangingChars="150" w:hanging="420"/>
        <w:rPr>
          <w:rFonts w:ascii="仿宋" w:eastAsia="仿宋" w:hAnsi="仿宋" w:cs="Times New Roman"/>
          <w:sz w:val="28"/>
          <w:szCs w:val="28"/>
        </w:rPr>
      </w:pPr>
      <w:r w:rsidRPr="002915C8">
        <w:rPr>
          <w:rFonts w:ascii="仿宋" w:eastAsia="仿宋" w:hAnsi="仿宋"/>
          <w:sz w:val="28"/>
          <w:szCs w:val="28"/>
        </w:rPr>
        <w:t xml:space="preserve">1. </w:t>
      </w:r>
      <w:r w:rsidRPr="002915C8">
        <w:rPr>
          <w:rFonts w:ascii="仿宋" w:eastAsia="仿宋" w:hAnsi="仿宋" w:hint="eastAsia"/>
          <w:sz w:val="28"/>
          <w:szCs w:val="28"/>
        </w:rPr>
        <w:t>报价单位应提交相关证明文件，以及提供其他有关资料。</w:t>
      </w:r>
    </w:p>
    <w:p w:rsidR="00321374" w:rsidRPr="002915C8" w:rsidRDefault="00321374" w:rsidP="002915C8">
      <w:pPr>
        <w:pStyle w:val="a4"/>
        <w:spacing w:line="360" w:lineRule="auto"/>
        <w:ind w:leftChars="228" w:left="899" w:hangingChars="150" w:hanging="420"/>
        <w:rPr>
          <w:rFonts w:ascii="仿宋" w:eastAsia="仿宋" w:hAnsi="仿宋" w:cs="Times New Roman"/>
          <w:sz w:val="28"/>
          <w:szCs w:val="28"/>
        </w:rPr>
      </w:pPr>
      <w:r w:rsidRPr="002915C8">
        <w:rPr>
          <w:rFonts w:ascii="仿宋" w:eastAsia="仿宋" w:hAnsi="仿宋"/>
          <w:sz w:val="28"/>
          <w:szCs w:val="28"/>
        </w:rPr>
        <w:t xml:space="preserve">2. </w:t>
      </w:r>
      <w:r w:rsidRPr="002915C8">
        <w:rPr>
          <w:rFonts w:ascii="仿宋" w:eastAsia="仿宋" w:hAnsi="仿宋" w:hint="eastAsia"/>
          <w:sz w:val="28"/>
          <w:szCs w:val="28"/>
        </w:rPr>
        <w:t>报价单位提供的资格文件将由招标单位及招标人使用，并据此进行评价和判断，确定报价单位的资格和履约能力。</w:t>
      </w:r>
    </w:p>
    <w:p w:rsidR="00321374" w:rsidRPr="002915C8" w:rsidRDefault="00321374" w:rsidP="002915C8">
      <w:pPr>
        <w:pStyle w:val="a4"/>
        <w:spacing w:line="360" w:lineRule="auto"/>
        <w:ind w:firstLineChars="200" w:firstLine="560"/>
        <w:rPr>
          <w:rFonts w:ascii="仿宋" w:eastAsia="仿宋" w:hAnsi="仿宋" w:cs="Times New Roman"/>
          <w:sz w:val="28"/>
          <w:szCs w:val="28"/>
        </w:rPr>
        <w:sectPr w:rsidR="00321374" w:rsidRPr="002915C8" w:rsidSect="0045141C">
          <w:type w:val="continuous"/>
          <w:pgSz w:w="11906" w:h="16838"/>
          <w:pgMar w:top="1247" w:right="1474" w:bottom="1247" w:left="1474" w:header="851" w:footer="992" w:gutter="0"/>
          <w:cols w:space="720"/>
          <w:docGrid w:type="lines" w:linePitch="286"/>
        </w:sectPr>
      </w:pPr>
    </w:p>
    <w:p w:rsidR="00321374" w:rsidRDefault="004044F7" w:rsidP="0086332B">
      <w:pPr>
        <w:pStyle w:val="3"/>
        <w:rPr>
          <w:rFonts w:cs="Times New Roman"/>
          <w:kern w:val="0"/>
        </w:rPr>
      </w:pPr>
      <w:bookmarkStart w:id="21" w:name="_Toc517960210"/>
      <w:r>
        <w:rPr>
          <w:rFonts w:hint="eastAsia"/>
          <w:kern w:val="0"/>
        </w:rPr>
        <w:lastRenderedPageBreak/>
        <w:t>五</w:t>
      </w:r>
      <w:r w:rsidR="00DF4DDB">
        <w:rPr>
          <w:rFonts w:hint="eastAsia"/>
          <w:kern w:val="0"/>
        </w:rPr>
        <w:t>-</w:t>
      </w:r>
      <w:r>
        <w:rPr>
          <w:rFonts w:hint="eastAsia"/>
          <w:kern w:val="0"/>
        </w:rPr>
        <w:t>1</w:t>
      </w:r>
      <w:r w:rsidR="00321374">
        <w:rPr>
          <w:rFonts w:hint="eastAsia"/>
          <w:kern w:val="0"/>
        </w:rPr>
        <w:t>资格声明格式</w:t>
      </w:r>
      <w:bookmarkEnd w:id="21"/>
    </w:p>
    <w:p w:rsidR="00321374" w:rsidRDefault="00321374" w:rsidP="00321374">
      <w:pPr>
        <w:spacing w:line="360" w:lineRule="auto"/>
        <w:rPr>
          <w:rFonts w:ascii="宋体" w:cs="Times New Roman"/>
          <w:b/>
          <w:bCs/>
        </w:rPr>
      </w:pPr>
    </w:p>
    <w:p w:rsidR="00321374" w:rsidRDefault="00321374" w:rsidP="00321374">
      <w:pPr>
        <w:spacing w:line="360" w:lineRule="auto"/>
        <w:jc w:val="center"/>
        <w:rPr>
          <w:rFonts w:ascii="华文中宋" w:eastAsia="华文中宋" w:hAnsi="华文中宋" w:cs="Times New Roman"/>
          <w:b/>
          <w:bCs/>
          <w:kern w:val="0"/>
          <w:sz w:val="24"/>
          <w:szCs w:val="24"/>
        </w:rPr>
      </w:pPr>
      <w:r>
        <w:rPr>
          <w:rFonts w:ascii="华文中宋" w:eastAsia="华文中宋" w:hAnsi="华文中宋" w:cs="华文中宋" w:hint="eastAsia"/>
          <w:b/>
          <w:bCs/>
          <w:kern w:val="0"/>
          <w:sz w:val="24"/>
          <w:szCs w:val="24"/>
        </w:rPr>
        <w:t>资格声明</w:t>
      </w:r>
    </w:p>
    <w:p w:rsidR="00321374" w:rsidRPr="00785C6F" w:rsidRDefault="00321374" w:rsidP="00321374">
      <w:pPr>
        <w:spacing w:line="360" w:lineRule="auto"/>
        <w:rPr>
          <w:rFonts w:ascii="仿宋" w:eastAsia="仿宋" w:hAnsi="仿宋" w:cs="宋体"/>
          <w:sz w:val="28"/>
          <w:szCs w:val="28"/>
        </w:rPr>
      </w:pPr>
      <w:r w:rsidRPr="00785C6F">
        <w:rPr>
          <w:rFonts w:ascii="仿宋" w:eastAsia="仿宋" w:hAnsi="仿宋" w:cs="宋体" w:hint="eastAsia"/>
          <w:sz w:val="28"/>
          <w:szCs w:val="28"/>
        </w:rPr>
        <w:t>致：</w:t>
      </w:r>
      <w:r w:rsidR="00A152B0">
        <w:rPr>
          <w:rFonts w:ascii="仿宋" w:eastAsia="仿宋" w:hAnsi="仿宋" w:cs="宋体" w:hint="eastAsia"/>
          <w:sz w:val="28"/>
          <w:szCs w:val="28"/>
        </w:rPr>
        <w:t>青年报社</w:t>
      </w:r>
    </w:p>
    <w:p w:rsidR="00321374" w:rsidRPr="00785C6F" w:rsidRDefault="00321374" w:rsidP="00785C6F">
      <w:pPr>
        <w:spacing w:line="360" w:lineRule="auto"/>
        <w:ind w:firstLineChars="200" w:firstLine="560"/>
        <w:rPr>
          <w:rFonts w:ascii="仿宋" w:eastAsia="仿宋" w:hAnsi="仿宋" w:cs="宋体"/>
          <w:sz w:val="28"/>
          <w:szCs w:val="28"/>
        </w:rPr>
      </w:pPr>
      <w:r w:rsidRPr="00785C6F">
        <w:rPr>
          <w:rFonts w:ascii="仿宋" w:eastAsia="仿宋" w:hAnsi="仿宋" w:cs="宋体" w:hint="eastAsia"/>
          <w:sz w:val="28"/>
          <w:szCs w:val="28"/>
        </w:rPr>
        <w:t>关于贵方发布的项目的招标公告，本签字人愿意参加投标，并证明提交的下列文件和说明是准确和真实的。</w:t>
      </w:r>
    </w:p>
    <w:p w:rsidR="00785C6F" w:rsidRPr="00785C6F" w:rsidRDefault="00321374" w:rsidP="00785C6F">
      <w:pPr>
        <w:spacing w:line="360" w:lineRule="auto"/>
        <w:rPr>
          <w:rFonts w:ascii="仿宋" w:eastAsia="仿宋" w:hAnsi="仿宋" w:cs="宋体"/>
          <w:sz w:val="28"/>
          <w:szCs w:val="28"/>
        </w:rPr>
      </w:pPr>
      <w:r w:rsidRPr="00785C6F">
        <w:rPr>
          <w:rFonts w:ascii="仿宋" w:eastAsia="仿宋" w:hAnsi="仿宋" w:cs="宋体"/>
          <w:sz w:val="28"/>
          <w:szCs w:val="28"/>
        </w:rPr>
        <w:t xml:space="preserve">  </w:t>
      </w:r>
      <w:r w:rsidR="00785C6F" w:rsidRPr="002915C8">
        <w:rPr>
          <w:rFonts w:ascii="仿宋" w:eastAsia="仿宋" w:hAnsi="仿宋" w:cs="宋体"/>
          <w:sz w:val="28"/>
          <w:szCs w:val="28"/>
        </w:rPr>
        <w:t xml:space="preserve">  1</w:t>
      </w:r>
      <w:r w:rsidR="00785C6F" w:rsidRPr="002915C8">
        <w:rPr>
          <w:rFonts w:ascii="仿宋" w:eastAsia="仿宋" w:hAnsi="仿宋" w:cs="宋体" w:hint="eastAsia"/>
          <w:sz w:val="28"/>
          <w:szCs w:val="28"/>
        </w:rPr>
        <w:t>、工商营业执照副本；</w:t>
      </w:r>
      <w:r w:rsidR="00785C6F" w:rsidRPr="002915C8">
        <w:rPr>
          <w:rFonts w:ascii="仿宋" w:eastAsia="仿宋" w:hAnsi="仿宋" w:cs="宋体"/>
          <w:sz w:val="28"/>
          <w:szCs w:val="28"/>
        </w:rPr>
        <w:t xml:space="preserve">   </w:t>
      </w:r>
    </w:p>
    <w:p w:rsidR="00785C6F" w:rsidRPr="00785C6F" w:rsidRDefault="00785C6F" w:rsidP="00785C6F">
      <w:pPr>
        <w:spacing w:line="360" w:lineRule="auto"/>
        <w:ind w:left="60" w:firstLine="420"/>
        <w:rPr>
          <w:rFonts w:ascii="仿宋" w:eastAsia="仿宋" w:hAnsi="仿宋" w:cs="宋体"/>
          <w:sz w:val="28"/>
          <w:szCs w:val="28"/>
        </w:rPr>
      </w:pPr>
      <w:r>
        <w:rPr>
          <w:rFonts w:ascii="仿宋" w:eastAsia="仿宋" w:hAnsi="仿宋" w:cs="宋体" w:hint="eastAsia"/>
          <w:sz w:val="28"/>
          <w:szCs w:val="28"/>
        </w:rPr>
        <w:t>２</w:t>
      </w:r>
      <w:r w:rsidRPr="002915C8">
        <w:rPr>
          <w:rFonts w:ascii="仿宋" w:eastAsia="仿宋" w:hAnsi="仿宋" w:cs="宋体" w:hint="eastAsia"/>
          <w:sz w:val="28"/>
          <w:szCs w:val="28"/>
        </w:rPr>
        <w:t>、法定代表人证明书；</w:t>
      </w:r>
    </w:p>
    <w:p w:rsidR="00785C6F" w:rsidRPr="00785C6F" w:rsidRDefault="00785C6F" w:rsidP="00785C6F">
      <w:pPr>
        <w:spacing w:line="360" w:lineRule="auto"/>
        <w:ind w:firstLine="480"/>
        <w:rPr>
          <w:rFonts w:ascii="仿宋" w:eastAsia="仿宋" w:hAnsi="仿宋" w:cs="宋体"/>
          <w:sz w:val="28"/>
          <w:szCs w:val="28"/>
        </w:rPr>
      </w:pPr>
      <w:r>
        <w:rPr>
          <w:rFonts w:ascii="仿宋" w:eastAsia="仿宋" w:hAnsi="仿宋" w:cs="宋体" w:hint="eastAsia"/>
          <w:sz w:val="28"/>
          <w:szCs w:val="28"/>
        </w:rPr>
        <w:t>３</w:t>
      </w:r>
      <w:r w:rsidRPr="002915C8">
        <w:rPr>
          <w:rFonts w:ascii="仿宋" w:eastAsia="仿宋" w:hAnsi="仿宋" w:cs="宋体" w:hint="eastAsia"/>
          <w:sz w:val="28"/>
          <w:szCs w:val="28"/>
        </w:rPr>
        <w:t>、法定代表人授权委托书；</w:t>
      </w:r>
    </w:p>
    <w:p w:rsidR="00785C6F" w:rsidRPr="00785C6F" w:rsidRDefault="00785C6F" w:rsidP="00785C6F">
      <w:pPr>
        <w:spacing w:line="360" w:lineRule="auto"/>
        <w:ind w:firstLine="480"/>
        <w:rPr>
          <w:rFonts w:ascii="仿宋" w:eastAsia="仿宋" w:hAnsi="仿宋" w:cs="宋体"/>
          <w:sz w:val="28"/>
          <w:szCs w:val="28"/>
        </w:rPr>
      </w:pPr>
      <w:r>
        <w:rPr>
          <w:rFonts w:ascii="仿宋" w:eastAsia="仿宋" w:hAnsi="仿宋" w:cs="宋体" w:hint="eastAsia"/>
          <w:sz w:val="28"/>
          <w:szCs w:val="28"/>
        </w:rPr>
        <w:t>４</w:t>
      </w:r>
      <w:r w:rsidRPr="002915C8">
        <w:rPr>
          <w:rFonts w:ascii="仿宋" w:eastAsia="仿宋" w:hAnsi="仿宋" w:cs="宋体" w:hint="eastAsia"/>
          <w:sz w:val="28"/>
          <w:szCs w:val="28"/>
        </w:rPr>
        <w:t>、评标委员会或招标单位认为需要提供的其他文件；</w:t>
      </w:r>
    </w:p>
    <w:p w:rsidR="00785C6F" w:rsidRPr="00785C6F" w:rsidRDefault="00785C6F" w:rsidP="00785C6F">
      <w:pPr>
        <w:spacing w:line="360" w:lineRule="auto"/>
        <w:ind w:firstLine="480"/>
        <w:rPr>
          <w:rFonts w:ascii="仿宋" w:eastAsia="仿宋" w:hAnsi="仿宋" w:cs="宋体"/>
          <w:sz w:val="28"/>
          <w:szCs w:val="28"/>
        </w:rPr>
      </w:pPr>
      <w:r>
        <w:rPr>
          <w:rFonts w:ascii="仿宋" w:eastAsia="仿宋" w:hAnsi="仿宋" w:cs="宋体" w:hint="eastAsia"/>
          <w:sz w:val="28"/>
          <w:szCs w:val="28"/>
        </w:rPr>
        <w:t>５</w:t>
      </w:r>
      <w:r w:rsidRPr="002915C8">
        <w:rPr>
          <w:rFonts w:ascii="仿宋" w:eastAsia="仿宋" w:hAnsi="仿宋" w:cs="宋体" w:hint="eastAsia"/>
          <w:sz w:val="28"/>
          <w:szCs w:val="28"/>
        </w:rPr>
        <w:t>、公司简介（包括公司的规模、人员结构和经营状况及相关项目的经验证明）；</w:t>
      </w:r>
    </w:p>
    <w:p w:rsidR="00785C6F" w:rsidRPr="00785C6F" w:rsidRDefault="00785C6F" w:rsidP="00785C6F">
      <w:pPr>
        <w:spacing w:line="360" w:lineRule="auto"/>
        <w:ind w:firstLine="480"/>
        <w:rPr>
          <w:rFonts w:ascii="仿宋" w:eastAsia="仿宋" w:hAnsi="仿宋" w:cs="宋体"/>
          <w:sz w:val="28"/>
          <w:szCs w:val="28"/>
        </w:rPr>
      </w:pPr>
      <w:r>
        <w:rPr>
          <w:rFonts w:ascii="仿宋" w:eastAsia="仿宋" w:hAnsi="仿宋" w:cs="宋体" w:hint="eastAsia"/>
          <w:sz w:val="28"/>
          <w:szCs w:val="28"/>
        </w:rPr>
        <w:t>６、</w:t>
      </w:r>
      <w:r w:rsidRPr="002915C8">
        <w:rPr>
          <w:rFonts w:ascii="仿宋" w:eastAsia="仿宋" w:hAnsi="仿宋" w:cs="宋体" w:hint="eastAsia"/>
          <w:sz w:val="28"/>
          <w:szCs w:val="28"/>
        </w:rPr>
        <w:t>近</w:t>
      </w:r>
      <w:r w:rsidRPr="002915C8">
        <w:rPr>
          <w:rFonts w:ascii="仿宋" w:eastAsia="仿宋" w:hAnsi="仿宋" w:cs="宋体"/>
          <w:sz w:val="28"/>
          <w:szCs w:val="28"/>
        </w:rPr>
        <w:t>3</w:t>
      </w:r>
      <w:r w:rsidRPr="002915C8">
        <w:rPr>
          <w:rFonts w:ascii="仿宋" w:eastAsia="仿宋" w:hAnsi="仿宋" w:cs="宋体" w:hint="eastAsia"/>
          <w:sz w:val="28"/>
          <w:szCs w:val="28"/>
        </w:rPr>
        <w:t>年内缴纳税收和社会保障资金的记录，需提供相关证明；</w:t>
      </w:r>
    </w:p>
    <w:p w:rsidR="00785C6F" w:rsidRPr="00785C6F" w:rsidRDefault="00785C6F" w:rsidP="00785C6F">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7、</w:t>
      </w:r>
      <w:r w:rsidRPr="002915C8">
        <w:rPr>
          <w:rFonts w:ascii="仿宋" w:eastAsia="仿宋" w:hAnsi="仿宋" w:cs="宋体" w:hint="eastAsia"/>
          <w:sz w:val="28"/>
          <w:szCs w:val="28"/>
        </w:rPr>
        <w:t>近</w:t>
      </w:r>
      <w:r w:rsidRPr="002915C8">
        <w:rPr>
          <w:rFonts w:ascii="仿宋" w:eastAsia="仿宋" w:hAnsi="仿宋" w:cs="宋体"/>
          <w:sz w:val="28"/>
          <w:szCs w:val="28"/>
        </w:rPr>
        <w:t>3</w:t>
      </w:r>
      <w:r w:rsidRPr="002915C8">
        <w:rPr>
          <w:rFonts w:ascii="仿宋" w:eastAsia="仿宋" w:hAnsi="仿宋" w:cs="宋体" w:hint="eastAsia"/>
          <w:sz w:val="28"/>
          <w:szCs w:val="28"/>
        </w:rPr>
        <w:t>年内财务审计报告，需提供相关证明</w:t>
      </w:r>
    </w:p>
    <w:p w:rsidR="00785C6F" w:rsidRPr="00785C6F" w:rsidRDefault="00785C6F" w:rsidP="00785C6F">
      <w:pPr>
        <w:ind w:firstLineChars="200" w:firstLine="560"/>
        <w:rPr>
          <w:rFonts w:ascii="仿宋" w:eastAsia="仿宋" w:hAnsi="仿宋" w:cs="宋体"/>
          <w:sz w:val="28"/>
          <w:szCs w:val="28"/>
        </w:rPr>
      </w:pPr>
      <w:r>
        <w:rPr>
          <w:rFonts w:ascii="仿宋" w:eastAsia="仿宋" w:hAnsi="仿宋" w:cs="宋体" w:hint="eastAsia"/>
          <w:sz w:val="28"/>
          <w:szCs w:val="28"/>
        </w:rPr>
        <w:t>8、</w:t>
      </w:r>
      <w:r w:rsidRPr="002915C8">
        <w:rPr>
          <w:rFonts w:ascii="仿宋" w:eastAsia="仿宋" w:hAnsi="仿宋" w:cs="宋体" w:hint="eastAsia"/>
          <w:sz w:val="28"/>
          <w:szCs w:val="28"/>
        </w:rPr>
        <w:t>前</w:t>
      </w:r>
      <w:r w:rsidRPr="002915C8">
        <w:rPr>
          <w:rFonts w:ascii="仿宋" w:eastAsia="仿宋" w:hAnsi="仿宋" w:cs="宋体"/>
          <w:sz w:val="28"/>
          <w:szCs w:val="28"/>
        </w:rPr>
        <w:t>3</w:t>
      </w:r>
      <w:r w:rsidRPr="002915C8">
        <w:rPr>
          <w:rFonts w:ascii="仿宋" w:eastAsia="仿宋" w:hAnsi="仿宋" w:cs="宋体" w:hint="eastAsia"/>
          <w:sz w:val="28"/>
          <w:szCs w:val="28"/>
        </w:rPr>
        <w:t>年内在经营活动中没有重大违法记录的书面声明</w:t>
      </w:r>
    </w:p>
    <w:p w:rsidR="00785C6F" w:rsidRPr="00785C6F" w:rsidRDefault="00785C6F" w:rsidP="00785C6F">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9</w:t>
      </w:r>
      <w:r w:rsidRPr="002915C8">
        <w:rPr>
          <w:rFonts w:ascii="仿宋" w:eastAsia="仿宋" w:hAnsi="仿宋" w:cs="宋体" w:hint="eastAsia"/>
          <w:sz w:val="28"/>
          <w:szCs w:val="28"/>
        </w:rPr>
        <w:t>、评标委员会或招标单位认为需要提供的其他文件；</w:t>
      </w:r>
    </w:p>
    <w:p w:rsidR="00321374" w:rsidRPr="00785C6F" w:rsidRDefault="00321374" w:rsidP="00785C6F">
      <w:pPr>
        <w:spacing w:line="360" w:lineRule="auto"/>
        <w:rPr>
          <w:rFonts w:ascii="仿宋" w:eastAsia="仿宋" w:hAnsi="仿宋" w:cs="宋体"/>
          <w:sz w:val="28"/>
          <w:szCs w:val="28"/>
        </w:rPr>
      </w:pPr>
      <w:r w:rsidRPr="00785C6F">
        <w:rPr>
          <w:rFonts w:ascii="仿宋" w:eastAsia="仿宋" w:hAnsi="仿宋" w:cs="宋体" w:hint="eastAsia"/>
          <w:sz w:val="28"/>
          <w:szCs w:val="28"/>
        </w:rPr>
        <w:t>本签字人确认投标文件中关于资格的一切说明都是真实的、准确的。</w:t>
      </w:r>
    </w:p>
    <w:p w:rsidR="00321374" w:rsidRDefault="00321374" w:rsidP="00321374">
      <w:pPr>
        <w:spacing w:line="360" w:lineRule="auto"/>
        <w:ind w:firstLineChars="200" w:firstLine="420"/>
        <w:rPr>
          <w:rFonts w:ascii="宋体" w:hAnsi="Courier New" w:cs="Times New Roman"/>
        </w:rPr>
      </w:pPr>
    </w:p>
    <w:p w:rsidR="00321374" w:rsidRPr="00AD0F84" w:rsidRDefault="00321374" w:rsidP="00321374">
      <w:pPr>
        <w:spacing w:line="360" w:lineRule="auto"/>
        <w:ind w:left="540" w:firstLine="30"/>
        <w:rPr>
          <w:rFonts w:ascii="仿宋" w:eastAsia="仿宋" w:hAnsi="仿宋" w:cs="宋体"/>
          <w:sz w:val="28"/>
          <w:szCs w:val="28"/>
        </w:rPr>
      </w:pPr>
      <w:r w:rsidRPr="00AD0F84">
        <w:rPr>
          <w:rFonts w:ascii="仿宋" w:eastAsia="仿宋" w:hAnsi="仿宋" w:cs="宋体" w:hint="eastAsia"/>
          <w:sz w:val="28"/>
          <w:szCs w:val="28"/>
        </w:rPr>
        <w:t>报价单位名称：</w:t>
      </w:r>
    </w:p>
    <w:p w:rsidR="00321374" w:rsidRPr="00AD0F84" w:rsidRDefault="00321374" w:rsidP="00321374">
      <w:pPr>
        <w:spacing w:line="360" w:lineRule="auto"/>
        <w:ind w:left="540" w:firstLine="30"/>
        <w:rPr>
          <w:rFonts w:ascii="仿宋" w:eastAsia="仿宋" w:hAnsi="仿宋" w:cs="宋体"/>
          <w:sz w:val="28"/>
          <w:szCs w:val="28"/>
        </w:rPr>
      </w:pPr>
      <w:r w:rsidRPr="00AD0F84">
        <w:rPr>
          <w:rFonts w:ascii="仿宋" w:eastAsia="仿宋" w:hAnsi="仿宋" w:cs="宋体" w:hint="eastAsia"/>
          <w:sz w:val="28"/>
          <w:szCs w:val="28"/>
        </w:rPr>
        <w:t>报价单位地址：</w:t>
      </w:r>
    </w:p>
    <w:p w:rsidR="00321374" w:rsidRPr="00AD0F84" w:rsidRDefault="00321374" w:rsidP="00321374">
      <w:pPr>
        <w:spacing w:line="360" w:lineRule="auto"/>
        <w:ind w:left="540" w:firstLine="30"/>
        <w:rPr>
          <w:rFonts w:ascii="仿宋" w:eastAsia="仿宋" w:hAnsi="仿宋" w:cs="宋体"/>
          <w:sz w:val="28"/>
          <w:szCs w:val="28"/>
        </w:rPr>
      </w:pPr>
      <w:r w:rsidRPr="00AD0F84">
        <w:rPr>
          <w:rFonts w:ascii="仿宋" w:eastAsia="仿宋" w:hAnsi="仿宋" w:cs="宋体" w:hint="eastAsia"/>
          <w:sz w:val="28"/>
          <w:szCs w:val="28"/>
        </w:rPr>
        <w:t>本资格声明函授权代表签字：</w:t>
      </w:r>
    </w:p>
    <w:p w:rsidR="00321374" w:rsidRDefault="00321374" w:rsidP="00321374">
      <w:pPr>
        <w:spacing w:line="360" w:lineRule="auto"/>
        <w:ind w:left="540" w:firstLine="30"/>
        <w:rPr>
          <w:rFonts w:ascii="宋体" w:hAnsi="Courier New" w:cs="宋体"/>
        </w:rPr>
      </w:pPr>
      <w:r w:rsidRPr="00AD0F84">
        <w:rPr>
          <w:rFonts w:ascii="仿宋" w:eastAsia="仿宋" w:hAnsi="仿宋" w:cs="宋体" w:hint="eastAsia"/>
          <w:sz w:val="28"/>
          <w:szCs w:val="28"/>
        </w:rPr>
        <w:t>传真：</w:t>
      </w:r>
      <w:r w:rsidR="00AD0F84">
        <w:rPr>
          <w:rFonts w:ascii="仿宋" w:eastAsia="仿宋" w:hAnsi="仿宋" w:cs="宋体" w:hint="eastAsia"/>
          <w:sz w:val="28"/>
          <w:szCs w:val="28"/>
        </w:rPr>
        <w:t xml:space="preserve">                    </w:t>
      </w:r>
      <w:r w:rsidRPr="00AD0F84">
        <w:rPr>
          <w:rFonts w:ascii="仿宋" w:eastAsia="仿宋" w:hAnsi="仿宋" w:cs="宋体" w:hint="eastAsia"/>
          <w:sz w:val="28"/>
          <w:szCs w:val="28"/>
        </w:rPr>
        <w:t>邮编：</w:t>
      </w:r>
    </w:p>
    <w:p w:rsidR="00321374" w:rsidRDefault="00321374" w:rsidP="0086332B">
      <w:pPr>
        <w:pStyle w:val="3"/>
        <w:rPr>
          <w:rFonts w:cs="Times New Roman"/>
        </w:rPr>
      </w:pPr>
      <w:r>
        <w:rPr>
          <w:rFonts w:cs="Times New Roman"/>
        </w:rPr>
        <w:br w:type="page"/>
      </w:r>
      <w:bookmarkStart w:id="22" w:name="_Toc517960211"/>
      <w:r>
        <w:rPr>
          <w:rFonts w:hint="eastAsia"/>
        </w:rPr>
        <w:lastRenderedPageBreak/>
        <w:t>六、投标人情况表（格式）</w:t>
      </w:r>
      <w:bookmarkEnd w:id="22"/>
    </w:p>
    <w:p w:rsidR="00321374" w:rsidRDefault="00321374" w:rsidP="00321374">
      <w:pPr>
        <w:pStyle w:val="20"/>
        <w:snapToGrid w:val="0"/>
        <w:spacing w:line="360" w:lineRule="auto"/>
        <w:ind w:firstLine="420"/>
        <w:rPr>
          <w:rFonts w:ascii="宋体" w:eastAsia="宋体" w:hAnsi="宋体" w:cs="Times New Roman"/>
          <w:sz w:val="21"/>
          <w:szCs w:val="21"/>
        </w:rPr>
      </w:pPr>
    </w:p>
    <w:p w:rsidR="00321374" w:rsidRPr="00C60C13" w:rsidRDefault="00321374" w:rsidP="00321374">
      <w:pPr>
        <w:pStyle w:val="20"/>
        <w:snapToGrid w:val="0"/>
        <w:spacing w:line="360" w:lineRule="auto"/>
        <w:ind w:firstLineChars="0" w:firstLine="0"/>
        <w:rPr>
          <w:rFonts w:ascii="仿宋" w:eastAsia="仿宋" w:hAnsi="仿宋" w:cs="Times New Roman"/>
          <w:sz w:val="24"/>
          <w:szCs w:val="24"/>
        </w:rPr>
      </w:pPr>
      <w:r w:rsidRPr="00C60C13">
        <w:rPr>
          <w:rFonts w:ascii="仿宋" w:eastAsia="仿宋" w:hAnsi="仿宋" w:cs="宋体" w:hint="eastAsia"/>
          <w:sz w:val="24"/>
          <w:szCs w:val="24"/>
        </w:rPr>
        <w:t>投标人（全称）：</w:t>
      </w:r>
      <w:r w:rsidR="00577990" w:rsidRPr="00C60C13">
        <w:rPr>
          <w:rFonts w:ascii="仿宋" w:eastAsia="仿宋" w:hAnsi="仿宋" w:cs="宋体" w:hint="eastAsia"/>
          <w:sz w:val="24"/>
          <w:szCs w:val="24"/>
        </w:rPr>
        <w:t xml:space="preserve">                                      </w:t>
      </w:r>
      <w:r w:rsidRPr="00C60C13">
        <w:rPr>
          <w:rFonts w:ascii="仿宋" w:eastAsia="仿宋" w:hAnsi="仿宋" w:cs="宋体" w:hint="eastAsia"/>
          <w:sz w:val="24"/>
          <w:szCs w:val="24"/>
        </w:rPr>
        <w:t>填表日期：</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264"/>
        <w:gridCol w:w="1680"/>
        <w:gridCol w:w="64"/>
        <w:gridCol w:w="709"/>
        <w:gridCol w:w="1117"/>
        <w:gridCol w:w="735"/>
        <w:gridCol w:w="630"/>
        <w:gridCol w:w="630"/>
        <w:gridCol w:w="1030"/>
        <w:gridCol w:w="1812"/>
      </w:tblGrid>
      <w:tr w:rsidR="00321374" w:rsidRPr="00C60C13" w:rsidTr="0009106C">
        <w:trPr>
          <w:trHeight w:hRule="exact" w:val="680"/>
        </w:trPr>
        <w:tc>
          <w:tcPr>
            <w:tcW w:w="738" w:type="dxa"/>
            <w:gridSpan w:val="2"/>
            <w:vAlign w:val="center"/>
          </w:tcPr>
          <w:p w:rsidR="00321374" w:rsidRPr="00C60C13" w:rsidRDefault="00321374" w:rsidP="00C73C13">
            <w:pPr>
              <w:pStyle w:val="20"/>
              <w:snapToGrid w:val="0"/>
              <w:ind w:firstLineChars="0" w:firstLine="0"/>
              <w:jc w:val="center"/>
              <w:rPr>
                <w:rFonts w:ascii="仿宋" w:eastAsia="仿宋" w:hAnsi="仿宋" w:cs="Times New Roman"/>
                <w:sz w:val="24"/>
                <w:szCs w:val="24"/>
              </w:rPr>
            </w:pPr>
            <w:r w:rsidRPr="00C60C13">
              <w:rPr>
                <w:rFonts w:ascii="仿宋" w:eastAsia="仿宋" w:hAnsi="仿宋" w:cs="宋体" w:hint="eastAsia"/>
                <w:sz w:val="24"/>
                <w:szCs w:val="24"/>
              </w:rPr>
              <w:t>投标单位</w:t>
            </w:r>
          </w:p>
        </w:tc>
        <w:tc>
          <w:tcPr>
            <w:tcW w:w="1744" w:type="dxa"/>
            <w:gridSpan w:val="2"/>
            <w:vAlign w:val="center"/>
          </w:tcPr>
          <w:p w:rsidR="00321374" w:rsidRPr="00C60C13" w:rsidRDefault="00321374" w:rsidP="00C60C13">
            <w:pPr>
              <w:pStyle w:val="20"/>
              <w:snapToGrid w:val="0"/>
              <w:ind w:firstLine="480"/>
              <w:jc w:val="center"/>
              <w:rPr>
                <w:rFonts w:ascii="仿宋" w:eastAsia="仿宋" w:hAnsi="仿宋" w:cs="Times New Roman"/>
                <w:sz w:val="24"/>
                <w:szCs w:val="24"/>
              </w:rPr>
            </w:pPr>
          </w:p>
        </w:tc>
        <w:tc>
          <w:tcPr>
            <w:tcW w:w="709" w:type="dxa"/>
            <w:vAlign w:val="center"/>
          </w:tcPr>
          <w:p w:rsidR="00321374" w:rsidRPr="00C60C13" w:rsidRDefault="00321374" w:rsidP="00C73C13">
            <w:pPr>
              <w:pStyle w:val="20"/>
              <w:snapToGrid w:val="0"/>
              <w:ind w:firstLineChars="0" w:firstLine="0"/>
              <w:jc w:val="center"/>
              <w:rPr>
                <w:rFonts w:ascii="仿宋" w:eastAsia="仿宋" w:hAnsi="仿宋" w:cs="Times New Roman"/>
                <w:sz w:val="24"/>
                <w:szCs w:val="24"/>
              </w:rPr>
            </w:pPr>
            <w:r w:rsidRPr="00C60C13">
              <w:rPr>
                <w:rFonts w:ascii="仿宋" w:eastAsia="仿宋" w:hAnsi="仿宋" w:cs="宋体" w:hint="eastAsia"/>
                <w:sz w:val="24"/>
                <w:szCs w:val="24"/>
              </w:rPr>
              <w:t>电话</w:t>
            </w:r>
          </w:p>
        </w:tc>
        <w:tc>
          <w:tcPr>
            <w:tcW w:w="1117" w:type="dxa"/>
            <w:vAlign w:val="center"/>
          </w:tcPr>
          <w:p w:rsidR="00321374" w:rsidRPr="00C60C13" w:rsidRDefault="00321374" w:rsidP="00C60C13">
            <w:pPr>
              <w:pStyle w:val="20"/>
              <w:snapToGrid w:val="0"/>
              <w:ind w:firstLine="480"/>
              <w:jc w:val="center"/>
              <w:rPr>
                <w:rFonts w:ascii="仿宋" w:eastAsia="仿宋" w:hAnsi="仿宋" w:cs="Times New Roman"/>
                <w:sz w:val="24"/>
                <w:szCs w:val="24"/>
              </w:rPr>
            </w:pPr>
          </w:p>
        </w:tc>
        <w:tc>
          <w:tcPr>
            <w:tcW w:w="735" w:type="dxa"/>
            <w:vAlign w:val="center"/>
          </w:tcPr>
          <w:p w:rsidR="00321374" w:rsidRPr="00C60C13" w:rsidRDefault="00321374" w:rsidP="00C73C13">
            <w:pPr>
              <w:pStyle w:val="20"/>
              <w:snapToGrid w:val="0"/>
              <w:ind w:firstLineChars="0" w:firstLine="0"/>
              <w:jc w:val="center"/>
              <w:rPr>
                <w:rFonts w:ascii="仿宋" w:eastAsia="仿宋" w:hAnsi="仿宋" w:cs="Times New Roman"/>
                <w:sz w:val="24"/>
                <w:szCs w:val="24"/>
              </w:rPr>
            </w:pPr>
            <w:r w:rsidRPr="00C60C13">
              <w:rPr>
                <w:rFonts w:ascii="仿宋" w:eastAsia="仿宋" w:hAnsi="仿宋" w:cs="宋体" w:hint="eastAsia"/>
                <w:sz w:val="24"/>
                <w:szCs w:val="24"/>
              </w:rPr>
              <w:t>主管部门</w:t>
            </w:r>
          </w:p>
        </w:tc>
        <w:tc>
          <w:tcPr>
            <w:tcW w:w="1260" w:type="dxa"/>
            <w:gridSpan w:val="2"/>
            <w:vAlign w:val="center"/>
          </w:tcPr>
          <w:p w:rsidR="00321374" w:rsidRPr="00C60C13" w:rsidRDefault="00321374" w:rsidP="00C60C13">
            <w:pPr>
              <w:pStyle w:val="20"/>
              <w:snapToGrid w:val="0"/>
              <w:ind w:firstLine="480"/>
              <w:jc w:val="center"/>
              <w:rPr>
                <w:rFonts w:ascii="仿宋" w:eastAsia="仿宋" w:hAnsi="仿宋" w:cs="Times New Roman"/>
                <w:sz w:val="24"/>
                <w:szCs w:val="24"/>
              </w:rPr>
            </w:pPr>
          </w:p>
        </w:tc>
        <w:tc>
          <w:tcPr>
            <w:tcW w:w="1030" w:type="dxa"/>
            <w:vAlign w:val="center"/>
          </w:tcPr>
          <w:p w:rsidR="00321374" w:rsidRPr="00C60C13" w:rsidRDefault="00321374" w:rsidP="00C73C13">
            <w:pPr>
              <w:pStyle w:val="20"/>
              <w:snapToGrid w:val="0"/>
              <w:ind w:firstLineChars="0" w:firstLine="0"/>
              <w:jc w:val="center"/>
              <w:rPr>
                <w:rFonts w:ascii="仿宋" w:eastAsia="仿宋" w:hAnsi="仿宋" w:cs="Times New Roman"/>
                <w:sz w:val="24"/>
                <w:szCs w:val="24"/>
              </w:rPr>
            </w:pPr>
            <w:r w:rsidRPr="00C60C13">
              <w:rPr>
                <w:rFonts w:ascii="仿宋" w:eastAsia="仿宋" w:hAnsi="仿宋" w:cs="宋体" w:hint="eastAsia"/>
                <w:sz w:val="24"/>
                <w:szCs w:val="24"/>
              </w:rPr>
              <w:t>单位</w:t>
            </w:r>
          </w:p>
          <w:p w:rsidR="00321374" w:rsidRPr="00C60C13" w:rsidRDefault="00321374" w:rsidP="00C73C13">
            <w:pPr>
              <w:pStyle w:val="20"/>
              <w:snapToGrid w:val="0"/>
              <w:ind w:firstLineChars="0" w:firstLine="0"/>
              <w:jc w:val="center"/>
              <w:rPr>
                <w:rFonts w:ascii="仿宋" w:eastAsia="仿宋" w:hAnsi="仿宋" w:cs="Times New Roman"/>
                <w:sz w:val="24"/>
                <w:szCs w:val="24"/>
              </w:rPr>
            </w:pPr>
            <w:r w:rsidRPr="00C60C13">
              <w:rPr>
                <w:rFonts w:ascii="仿宋" w:eastAsia="仿宋" w:hAnsi="仿宋" w:cs="宋体" w:hint="eastAsia"/>
                <w:sz w:val="24"/>
                <w:szCs w:val="24"/>
              </w:rPr>
              <w:t>负责人</w:t>
            </w:r>
          </w:p>
        </w:tc>
        <w:tc>
          <w:tcPr>
            <w:tcW w:w="1812" w:type="dxa"/>
            <w:vAlign w:val="center"/>
          </w:tcPr>
          <w:p w:rsidR="00321374" w:rsidRPr="00C60C13" w:rsidRDefault="00321374" w:rsidP="00C60C13">
            <w:pPr>
              <w:pStyle w:val="20"/>
              <w:snapToGrid w:val="0"/>
              <w:ind w:firstLine="480"/>
              <w:jc w:val="center"/>
              <w:rPr>
                <w:rFonts w:ascii="仿宋" w:eastAsia="仿宋" w:hAnsi="仿宋" w:cs="Times New Roman"/>
                <w:sz w:val="24"/>
                <w:szCs w:val="24"/>
              </w:rPr>
            </w:pPr>
          </w:p>
        </w:tc>
      </w:tr>
      <w:tr w:rsidR="00321374" w:rsidRPr="00C60C13" w:rsidTr="0009106C">
        <w:trPr>
          <w:trHeight w:hRule="exact" w:val="680"/>
        </w:trPr>
        <w:tc>
          <w:tcPr>
            <w:tcW w:w="738" w:type="dxa"/>
            <w:gridSpan w:val="2"/>
            <w:vAlign w:val="center"/>
          </w:tcPr>
          <w:p w:rsidR="00321374" w:rsidRPr="00C60C13" w:rsidRDefault="00321374" w:rsidP="00C73C13">
            <w:pPr>
              <w:pStyle w:val="20"/>
              <w:snapToGrid w:val="0"/>
              <w:ind w:firstLineChars="0" w:firstLine="0"/>
              <w:jc w:val="center"/>
              <w:rPr>
                <w:rFonts w:ascii="仿宋" w:eastAsia="仿宋" w:hAnsi="仿宋" w:cs="Times New Roman"/>
                <w:sz w:val="24"/>
                <w:szCs w:val="24"/>
              </w:rPr>
            </w:pPr>
            <w:r w:rsidRPr="00C60C13">
              <w:rPr>
                <w:rFonts w:ascii="仿宋" w:eastAsia="仿宋" w:hAnsi="仿宋" w:cs="宋体" w:hint="eastAsia"/>
                <w:sz w:val="24"/>
                <w:szCs w:val="24"/>
              </w:rPr>
              <w:t>地址</w:t>
            </w:r>
          </w:p>
        </w:tc>
        <w:tc>
          <w:tcPr>
            <w:tcW w:w="1744" w:type="dxa"/>
            <w:gridSpan w:val="2"/>
            <w:vAlign w:val="center"/>
          </w:tcPr>
          <w:p w:rsidR="00321374" w:rsidRPr="00C60C13" w:rsidRDefault="00321374" w:rsidP="00C60C13">
            <w:pPr>
              <w:pStyle w:val="20"/>
              <w:snapToGrid w:val="0"/>
              <w:ind w:firstLine="480"/>
              <w:jc w:val="center"/>
              <w:rPr>
                <w:rFonts w:ascii="仿宋" w:eastAsia="仿宋" w:hAnsi="仿宋" w:cs="Times New Roman"/>
                <w:sz w:val="24"/>
                <w:szCs w:val="24"/>
              </w:rPr>
            </w:pPr>
          </w:p>
        </w:tc>
        <w:tc>
          <w:tcPr>
            <w:tcW w:w="709" w:type="dxa"/>
            <w:vAlign w:val="center"/>
          </w:tcPr>
          <w:p w:rsidR="00321374" w:rsidRPr="00C60C13" w:rsidRDefault="00321374" w:rsidP="00C73C13">
            <w:pPr>
              <w:pStyle w:val="20"/>
              <w:snapToGrid w:val="0"/>
              <w:ind w:firstLineChars="0" w:firstLine="0"/>
              <w:jc w:val="center"/>
              <w:rPr>
                <w:rFonts w:ascii="仿宋" w:eastAsia="仿宋" w:hAnsi="仿宋" w:cs="Times New Roman"/>
                <w:sz w:val="24"/>
                <w:szCs w:val="24"/>
              </w:rPr>
            </w:pPr>
            <w:r w:rsidRPr="00C60C13">
              <w:rPr>
                <w:rFonts w:ascii="仿宋" w:eastAsia="仿宋" w:hAnsi="仿宋" w:cs="宋体" w:hint="eastAsia"/>
                <w:sz w:val="24"/>
                <w:szCs w:val="24"/>
              </w:rPr>
              <w:t>传真</w:t>
            </w:r>
          </w:p>
        </w:tc>
        <w:tc>
          <w:tcPr>
            <w:tcW w:w="1117" w:type="dxa"/>
            <w:vAlign w:val="center"/>
          </w:tcPr>
          <w:p w:rsidR="00321374" w:rsidRPr="00C60C13" w:rsidRDefault="00321374" w:rsidP="00C60C13">
            <w:pPr>
              <w:pStyle w:val="20"/>
              <w:snapToGrid w:val="0"/>
              <w:ind w:firstLine="480"/>
              <w:jc w:val="center"/>
              <w:rPr>
                <w:rFonts w:ascii="仿宋" w:eastAsia="仿宋" w:hAnsi="仿宋" w:cs="Times New Roman"/>
                <w:sz w:val="24"/>
                <w:szCs w:val="24"/>
              </w:rPr>
            </w:pPr>
          </w:p>
        </w:tc>
        <w:tc>
          <w:tcPr>
            <w:tcW w:w="735" w:type="dxa"/>
            <w:vAlign w:val="center"/>
          </w:tcPr>
          <w:p w:rsidR="00321374" w:rsidRPr="00C60C13" w:rsidRDefault="00321374" w:rsidP="00C73C13">
            <w:pPr>
              <w:pStyle w:val="20"/>
              <w:snapToGrid w:val="0"/>
              <w:ind w:firstLineChars="0" w:firstLine="0"/>
              <w:jc w:val="center"/>
              <w:rPr>
                <w:rFonts w:ascii="仿宋" w:eastAsia="仿宋" w:hAnsi="仿宋" w:cs="Times New Roman"/>
                <w:sz w:val="24"/>
                <w:szCs w:val="24"/>
              </w:rPr>
            </w:pPr>
            <w:r w:rsidRPr="00C60C13">
              <w:rPr>
                <w:rFonts w:ascii="仿宋" w:eastAsia="仿宋" w:hAnsi="仿宋" w:cs="宋体" w:hint="eastAsia"/>
                <w:sz w:val="24"/>
                <w:szCs w:val="24"/>
              </w:rPr>
              <w:t>单位性质</w:t>
            </w:r>
          </w:p>
        </w:tc>
        <w:tc>
          <w:tcPr>
            <w:tcW w:w="1260" w:type="dxa"/>
            <w:gridSpan w:val="2"/>
            <w:vAlign w:val="center"/>
          </w:tcPr>
          <w:p w:rsidR="00321374" w:rsidRPr="00C60C13" w:rsidRDefault="00321374" w:rsidP="00C60C13">
            <w:pPr>
              <w:pStyle w:val="20"/>
              <w:snapToGrid w:val="0"/>
              <w:ind w:firstLine="480"/>
              <w:jc w:val="center"/>
              <w:rPr>
                <w:rFonts w:ascii="仿宋" w:eastAsia="仿宋" w:hAnsi="仿宋" w:cs="Times New Roman"/>
                <w:sz w:val="24"/>
                <w:szCs w:val="24"/>
              </w:rPr>
            </w:pPr>
          </w:p>
        </w:tc>
        <w:tc>
          <w:tcPr>
            <w:tcW w:w="1030" w:type="dxa"/>
            <w:vAlign w:val="center"/>
          </w:tcPr>
          <w:p w:rsidR="00321374" w:rsidRPr="00C60C13" w:rsidRDefault="00321374" w:rsidP="00C73C13">
            <w:pPr>
              <w:pStyle w:val="20"/>
              <w:snapToGrid w:val="0"/>
              <w:ind w:firstLineChars="0" w:firstLine="0"/>
              <w:jc w:val="center"/>
              <w:rPr>
                <w:rFonts w:ascii="仿宋" w:eastAsia="仿宋" w:hAnsi="仿宋" w:cs="Times New Roman"/>
                <w:sz w:val="24"/>
                <w:szCs w:val="24"/>
              </w:rPr>
            </w:pPr>
            <w:r w:rsidRPr="00C60C13">
              <w:rPr>
                <w:rFonts w:ascii="仿宋" w:eastAsia="仿宋" w:hAnsi="仿宋" w:cs="宋体" w:hint="eastAsia"/>
                <w:sz w:val="24"/>
                <w:szCs w:val="24"/>
              </w:rPr>
              <w:t>授权</w:t>
            </w:r>
          </w:p>
          <w:p w:rsidR="00321374" w:rsidRPr="00C60C13" w:rsidRDefault="00321374" w:rsidP="00C73C13">
            <w:pPr>
              <w:pStyle w:val="20"/>
              <w:snapToGrid w:val="0"/>
              <w:ind w:firstLineChars="0" w:firstLine="0"/>
              <w:jc w:val="center"/>
              <w:rPr>
                <w:rFonts w:ascii="仿宋" w:eastAsia="仿宋" w:hAnsi="仿宋" w:cs="Times New Roman"/>
                <w:sz w:val="24"/>
                <w:szCs w:val="24"/>
              </w:rPr>
            </w:pPr>
            <w:r w:rsidRPr="00C60C13">
              <w:rPr>
                <w:rFonts w:ascii="仿宋" w:eastAsia="仿宋" w:hAnsi="仿宋" w:cs="宋体" w:hint="eastAsia"/>
                <w:sz w:val="24"/>
                <w:szCs w:val="24"/>
              </w:rPr>
              <w:t>代表</w:t>
            </w:r>
          </w:p>
        </w:tc>
        <w:tc>
          <w:tcPr>
            <w:tcW w:w="1812" w:type="dxa"/>
            <w:vAlign w:val="center"/>
          </w:tcPr>
          <w:p w:rsidR="00321374" w:rsidRPr="00C60C13" w:rsidRDefault="00321374" w:rsidP="00C60C13">
            <w:pPr>
              <w:pStyle w:val="20"/>
              <w:snapToGrid w:val="0"/>
              <w:ind w:firstLine="480"/>
              <w:jc w:val="center"/>
              <w:rPr>
                <w:rFonts w:ascii="仿宋" w:eastAsia="仿宋" w:hAnsi="仿宋" w:cs="Times New Roman"/>
                <w:sz w:val="24"/>
                <w:szCs w:val="24"/>
              </w:rPr>
            </w:pPr>
          </w:p>
        </w:tc>
      </w:tr>
      <w:tr w:rsidR="00321374" w:rsidRPr="00C60C13" w:rsidTr="00577990">
        <w:trPr>
          <w:cantSplit/>
        </w:trPr>
        <w:tc>
          <w:tcPr>
            <w:tcW w:w="474" w:type="dxa"/>
            <w:vAlign w:val="center"/>
          </w:tcPr>
          <w:p w:rsidR="00321374" w:rsidRPr="00C60C13" w:rsidRDefault="00321374" w:rsidP="00C60C13">
            <w:pPr>
              <w:pStyle w:val="20"/>
              <w:snapToGrid w:val="0"/>
              <w:spacing w:line="360" w:lineRule="auto"/>
              <w:ind w:firstLine="480"/>
              <w:jc w:val="center"/>
              <w:rPr>
                <w:rFonts w:ascii="仿宋" w:eastAsia="仿宋" w:hAnsi="仿宋" w:cs="Times New Roman"/>
                <w:sz w:val="24"/>
                <w:szCs w:val="24"/>
              </w:rPr>
            </w:pPr>
            <w:r w:rsidRPr="00C60C13">
              <w:rPr>
                <w:rFonts w:ascii="仿宋" w:eastAsia="仿宋" w:hAnsi="仿宋" w:cs="宋体" w:hint="eastAsia"/>
                <w:sz w:val="24"/>
                <w:szCs w:val="24"/>
              </w:rPr>
              <w:t>单简历及机构</w:t>
            </w:r>
          </w:p>
        </w:tc>
        <w:tc>
          <w:tcPr>
            <w:tcW w:w="4569" w:type="dxa"/>
            <w:gridSpan w:val="6"/>
            <w:vAlign w:val="center"/>
          </w:tcPr>
          <w:p w:rsidR="00321374" w:rsidRPr="00C60C13" w:rsidRDefault="00321374" w:rsidP="00C60C13">
            <w:pPr>
              <w:pStyle w:val="20"/>
              <w:snapToGrid w:val="0"/>
              <w:spacing w:line="360" w:lineRule="auto"/>
              <w:ind w:firstLine="480"/>
              <w:jc w:val="center"/>
              <w:rPr>
                <w:rFonts w:ascii="仿宋" w:eastAsia="仿宋" w:hAnsi="仿宋" w:cs="Times New Roman"/>
                <w:sz w:val="24"/>
                <w:szCs w:val="24"/>
              </w:rPr>
            </w:pPr>
          </w:p>
        </w:tc>
        <w:tc>
          <w:tcPr>
            <w:tcW w:w="630" w:type="dxa"/>
            <w:vAlign w:val="center"/>
          </w:tcPr>
          <w:p w:rsidR="00321374" w:rsidRPr="00C60C13" w:rsidRDefault="00321374" w:rsidP="00C73C13">
            <w:pPr>
              <w:pStyle w:val="20"/>
              <w:snapToGrid w:val="0"/>
              <w:spacing w:line="360" w:lineRule="auto"/>
              <w:ind w:firstLineChars="0" w:firstLine="0"/>
              <w:jc w:val="center"/>
              <w:rPr>
                <w:rFonts w:ascii="仿宋" w:eastAsia="仿宋" w:hAnsi="仿宋" w:cs="Times New Roman"/>
                <w:sz w:val="24"/>
                <w:szCs w:val="24"/>
              </w:rPr>
            </w:pPr>
            <w:r w:rsidRPr="00C60C13">
              <w:rPr>
                <w:rFonts w:ascii="仿宋" w:eastAsia="仿宋" w:hAnsi="仿宋" w:cs="宋体" w:hint="eastAsia"/>
                <w:sz w:val="24"/>
                <w:szCs w:val="24"/>
              </w:rPr>
              <w:t>优势及特点</w:t>
            </w:r>
          </w:p>
        </w:tc>
        <w:tc>
          <w:tcPr>
            <w:tcW w:w="3472" w:type="dxa"/>
            <w:gridSpan w:val="3"/>
            <w:vAlign w:val="center"/>
          </w:tcPr>
          <w:p w:rsidR="00321374" w:rsidRPr="00C60C13" w:rsidRDefault="00321374" w:rsidP="00C60C13">
            <w:pPr>
              <w:pStyle w:val="20"/>
              <w:snapToGrid w:val="0"/>
              <w:spacing w:line="360" w:lineRule="auto"/>
              <w:ind w:firstLine="480"/>
              <w:jc w:val="center"/>
              <w:rPr>
                <w:rFonts w:ascii="仿宋" w:eastAsia="仿宋" w:hAnsi="仿宋" w:cs="Times New Roman"/>
                <w:sz w:val="24"/>
                <w:szCs w:val="24"/>
              </w:rPr>
            </w:pPr>
          </w:p>
        </w:tc>
      </w:tr>
      <w:tr w:rsidR="00634FD7" w:rsidRPr="00C60C13" w:rsidTr="00577990">
        <w:trPr>
          <w:cantSplit/>
          <w:trHeight w:hRule="exact" w:val="454"/>
        </w:trPr>
        <w:tc>
          <w:tcPr>
            <w:tcW w:w="474" w:type="dxa"/>
            <w:vMerge w:val="restart"/>
            <w:vAlign w:val="center"/>
          </w:tcPr>
          <w:p w:rsidR="00634FD7" w:rsidRPr="00C60C13" w:rsidRDefault="00634FD7" w:rsidP="00C60C13">
            <w:pPr>
              <w:pStyle w:val="20"/>
              <w:snapToGrid w:val="0"/>
              <w:spacing w:line="360" w:lineRule="auto"/>
              <w:ind w:firstLine="480"/>
              <w:jc w:val="center"/>
              <w:rPr>
                <w:rFonts w:ascii="仿宋" w:eastAsia="仿宋" w:hAnsi="仿宋" w:cs="Times New Roman"/>
                <w:sz w:val="24"/>
                <w:szCs w:val="24"/>
              </w:rPr>
            </w:pPr>
            <w:r w:rsidRPr="00C60C13">
              <w:rPr>
                <w:rFonts w:ascii="仿宋" w:eastAsia="仿宋" w:hAnsi="仿宋" w:cs="宋体" w:hint="eastAsia"/>
                <w:sz w:val="24"/>
                <w:szCs w:val="24"/>
              </w:rPr>
              <w:t>单概</w:t>
            </w:r>
          </w:p>
          <w:p w:rsidR="00634FD7" w:rsidRPr="00C60C13" w:rsidRDefault="00634FD7" w:rsidP="00C60C13">
            <w:pPr>
              <w:pStyle w:val="20"/>
              <w:snapToGrid w:val="0"/>
              <w:spacing w:line="360" w:lineRule="auto"/>
              <w:ind w:firstLine="480"/>
              <w:jc w:val="center"/>
              <w:rPr>
                <w:rFonts w:ascii="仿宋" w:eastAsia="仿宋" w:hAnsi="仿宋" w:cs="Times New Roman"/>
                <w:sz w:val="24"/>
                <w:szCs w:val="24"/>
              </w:rPr>
            </w:pPr>
          </w:p>
          <w:p w:rsidR="00634FD7" w:rsidRPr="00C60C13" w:rsidRDefault="00634FD7" w:rsidP="00C60C13">
            <w:pPr>
              <w:pStyle w:val="20"/>
              <w:snapToGrid w:val="0"/>
              <w:spacing w:line="360" w:lineRule="auto"/>
              <w:ind w:firstLine="480"/>
              <w:jc w:val="center"/>
              <w:rPr>
                <w:rFonts w:ascii="仿宋" w:eastAsia="仿宋" w:hAnsi="仿宋" w:cs="Times New Roman"/>
                <w:sz w:val="24"/>
                <w:szCs w:val="24"/>
              </w:rPr>
            </w:pPr>
            <w:r w:rsidRPr="00C60C13">
              <w:rPr>
                <w:rFonts w:ascii="仿宋" w:eastAsia="仿宋" w:hAnsi="仿宋" w:cs="宋体" w:hint="eastAsia"/>
                <w:sz w:val="24"/>
                <w:szCs w:val="24"/>
              </w:rPr>
              <w:t>情况</w:t>
            </w:r>
          </w:p>
          <w:p w:rsidR="00634FD7" w:rsidRPr="00C60C13" w:rsidRDefault="00634FD7" w:rsidP="00C60C13">
            <w:pPr>
              <w:pStyle w:val="20"/>
              <w:snapToGrid w:val="0"/>
              <w:spacing w:line="360" w:lineRule="auto"/>
              <w:ind w:firstLine="480"/>
              <w:jc w:val="center"/>
              <w:rPr>
                <w:rFonts w:ascii="仿宋" w:eastAsia="仿宋" w:hAnsi="仿宋" w:cs="Times New Roman"/>
                <w:sz w:val="24"/>
                <w:szCs w:val="24"/>
              </w:rPr>
            </w:pPr>
          </w:p>
          <w:p w:rsidR="00634FD7" w:rsidRPr="00C60C13" w:rsidRDefault="00634FD7" w:rsidP="00C60C13">
            <w:pPr>
              <w:pStyle w:val="20"/>
              <w:snapToGrid w:val="0"/>
              <w:spacing w:line="360" w:lineRule="auto"/>
              <w:ind w:firstLine="480"/>
              <w:jc w:val="center"/>
              <w:rPr>
                <w:rFonts w:ascii="仿宋" w:eastAsia="仿宋" w:hAnsi="仿宋" w:cs="Times New Roman"/>
                <w:sz w:val="24"/>
                <w:szCs w:val="24"/>
              </w:rPr>
            </w:pPr>
          </w:p>
          <w:p w:rsidR="00634FD7" w:rsidRPr="00C60C13" w:rsidRDefault="00634FD7" w:rsidP="00C60C13">
            <w:pPr>
              <w:pStyle w:val="20"/>
              <w:snapToGrid w:val="0"/>
              <w:spacing w:line="360" w:lineRule="auto"/>
              <w:ind w:firstLine="480"/>
              <w:jc w:val="center"/>
              <w:rPr>
                <w:rFonts w:ascii="仿宋" w:eastAsia="仿宋" w:hAnsi="仿宋" w:cs="Times New Roman"/>
                <w:sz w:val="24"/>
                <w:szCs w:val="24"/>
              </w:rPr>
            </w:pPr>
            <w:r w:rsidRPr="00C60C13">
              <w:rPr>
                <w:rFonts w:ascii="仿宋" w:eastAsia="仿宋" w:hAnsi="仿宋" w:cs="宋体" w:hint="eastAsia"/>
                <w:sz w:val="24"/>
                <w:szCs w:val="24"/>
              </w:rPr>
              <w:t>况</w:t>
            </w:r>
          </w:p>
        </w:tc>
        <w:tc>
          <w:tcPr>
            <w:tcW w:w="1944" w:type="dxa"/>
            <w:gridSpan w:val="2"/>
            <w:vAlign w:val="center"/>
          </w:tcPr>
          <w:p w:rsidR="00634FD7" w:rsidRPr="00C60C13" w:rsidRDefault="00634FD7" w:rsidP="00C60C13">
            <w:pPr>
              <w:pStyle w:val="20"/>
              <w:snapToGrid w:val="0"/>
              <w:ind w:firstLine="480"/>
              <w:rPr>
                <w:rFonts w:ascii="仿宋" w:eastAsia="仿宋" w:hAnsi="仿宋" w:cs="Times New Roman"/>
                <w:sz w:val="24"/>
                <w:szCs w:val="24"/>
              </w:rPr>
            </w:pPr>
            <w:r w:rsidRPr="00C60C13">
              <w:rPr>
                <w:rFonts w:ascii="仿宋" w:eastAsia="仿宋" w:hAnsi="仿宋" w:cs="宋体" w:hint="eastAsia"/>
                <w:sz w:val="24"/>
                <w:szCs w:val="24"/>
              </w:rPr>
              <w:t>职工总数</w:t>
            </w:r>
          </w:p>
        </w:tc>
        <w:tc>
          <w:tcPr>
            <w:tcW w:w="2625" w:type="dxa"/>
            <w:gridSpan w:val="4"/>
            <w:vAlign w:val="center"/>
          </w:tcPr>
          <w:p w:rsidR="00634FD7" w:rsidRPr="00C60C13" w:rsidRDefault="00634FD7" w:rsidP="00C60C13">
            <w:pPr>
              <w:pStyle w:val="20"/>
              <w:snapToGrid w:val="0"/>
              <w:ind w:firstLine="480"/>
              <w:jc w:val="right"/>
              <w:rPr>
                <w:rFonts w:ascii="仿宋" w:eastAsia="仿宋" w:hAnsi="仿宋" w:cs="Times New Roman"/>
                <w:sz w:val="24"/>
                <w:szCs w:val="24"/>
              </w:rPr>
            </w:pPr>
            <w:r w:rsidRPr="00C60C13">
              <w:rPr>
                <w:rFonts w:ascii="仿宋" w:eastAsia="仿宋" w:hAnsi="仿宋" w:cs="宋体" w:hint="eastAsia"/>
                <w:sz w:val="24"/>
                <w:szCs w:val="24"/>
              </w:rPr>
              <w:t>人</w:t>
            </w:r>
          </w:p>
        </w:tc>
        <w:tc>
          <w:tcPr>
            <w:tcW w:w="630" w:type="dxa"/>
            <w:vMerge w:val="restart"/>
            <w:vAlign w:val="center"/>
          </w:tcPr>
          <w:p w:rsidR="00634FD7" w:rsidRPr="00C60C13" w:rsidRDefault="00634FD7" w:rsidP="00C73C13">
            <w:pPr>
              <w:pStyle w:val="20"/>
              <w:snapToGrid w:val="0"/>
              <w:spacing w:line="360" w:lineRule="auto"/>
              <w:ind w:firstLineChars="0" w:firstLine="0"/>
              <w:jc w:val="center"/>
              <w:rPr>
                <w:rFonts w:ascii="仿宋" w:eastAsia="仿宋" w:hAnsi="仿宋" w:cs="Times New Roman"/>
                <w:sz w:val="24"/>
                <w:szCs w:val="24"/>
              </w:rPr>
            </w:pPr>
            <w:r w:rsidRPr="00C60C13">
              <w:rPr>
                <w:rFonts w:ascii="仿宋" w:eastAsia="仿宋" w:hAnsi="仿宋" w:cs="宋体" w:hint="eastAsia"/>
                <w:sz w:val="24"/>
                <w:szCs w:val="24"/>
              </w:rPr>
              <w:t>专业人员</w:t>
            </w:r>
          </w:p>
        </w:tc>
        <w:tc>
          <w:tcPr>
            <w:tcW w:w="3472" w:type="dxa"/>
            <w:gridSpan w:val="3"/>
            <w:vMerge w:val="restart"/>
          </w:tcPr>
          <w:p w:rsidR="00634FD7" w:rsidRPr="00C60C13" w:rsidRDefault="00DB1F05" w:rsidP="00C73C13">
            <w:pPr>
              <w:pStyle w:val="20"/>
              <w:snapToGrid w:val="0"/>
              <w:spacing w:line="360" w:lineRule="auto"/>
              <w:ind w:firstLineChars="0" w:firstLine="0"/>
              <w:rPr>
                <w:rFonts w:ascii="仿宋" w:eastAsia="仿宋" w:hAnsi="仿宋" w:cs="Times New Roman"/>
                <w:sz w:val="24"/>
                <w:szCs w:val="24"/>
              </w:rPr>
            </w:pPr>
            <w:r w:rsidRPr="00C60C13">
              <w:rPr>
                <w:rFonts w:ascii="仿宋" w:eastAsia="仿宋" w:hAnsi="仿宋" w:cs="Times New Roman" w:hint="eastAsia"/>
                <w:sz w:val="24"/>
                <w:szCs w:val="24"/>
              </w:rPr>
              <w:t>专业人员</w:t>
            </w:r>
            <w:r w:rsidR="00634FD7" w:rsidRPr="00C60C13">
              <w:rPr>
                <w:rFonts w:ascii="仿宋" w:eastAsia="仿宋" w:hAnsi="仿宋" w:cs="宋体" w:hint="eastAsia"/>
                <w:sz w:val="24"/>
                <w:szCs w:val="24"/>
              </w:rPr>
              <w:t>人数</w:t>
            </w:r>
          </w:p>
          <w:p w:rsidR="00634FD7" w:rsidRPr="00C60C13" w:rsidRDefault="00634FD7" w:rsidP="00C73C13">
            <w:pPr>
              <w:pStyle w:val="20"/>
              <w:snapToGrid w:val="0"/>
              <w:spacing w:line="360" w:lineRule="auto"/>
              <w:ind w:firstLineChars="0" w:firstLine="0"/>
              <w:rPr>
                <w:rFonts w:ascii="仿宋" w:eastAsia="仿宋" w:hAnsi="仿宋" w:cs="Times New Roman"/>
                <w:sz w:val="24"/>
                <w:szCs w:val="24"/>
              </w:rPr>
            </w:pPr>
          </w:p>
          <w:p w:rsidR="00634FD7" w:rsidRPr="00C60C13" w:rsidRDefault="00634FD7" w:rsidP="00C60C13">
            <w:pPr>
              <w:pStyle w:val="20"/>
              <w:snapToGrid w:val="0"/>
              <w:spacing w:line="360" w:lineRule="auto"/>
              <w:ind w:firstLine="480"/>
              <w:rPr>
                <w:rFonts w:ascii="仿宋" w:eastAsia="仿宋" w:hAnsi="仿宋" w:cs="Times New Roman"/>
                <w:sz w:val="24"/>
                <w:szCs w:val="24"/>
              </w:rPr>
            </w:pPr>
          </w:p>
        </w:tc>
      </w:tr>
      <w:tr w:rsidR="00634FD7" w:rsidRPr="00DA309F" w:rsidTr="00577990">
        <w:trPr>
          <w:cantSplit/>
          <w:trHeight w:hRule="exact" w:val="454"/>
        </w:trPr>
        <w:tc>
          <w:tcPr>
            <w:tcW w:w="474" w:type="dxa"/>
            <w:vMerge/>
            <w:vAlign w:val="center"/>
          </w:tcPr>
          <w:p w:rsidR="00634FD7" w:rsidRPr="00DA309F" w:rsidRDefault="00634FD7" w:rsidP="00C73C13">
            <w:pPr>
              <w:pStyle w:val="20"/>
              <w:snapToGrid w:val="0"/>
              <w:spacing w:line="360" w:lineRule="auto"/>
              <w:ind w:firstLine="420"/>
              <w:jc w:val="center"/>
              <w:rPr>
                <w:rFonts w:ascii="仿宋" w:eastAsia="仿宋" w:hAnsi="仿宋" w:cs="Times New Roman"/>
                <w:sz w:val="21"/>
                <w:szCs w:val="21"/>
              </w:rPr>
            </w:pPr>
          </w:p>
        </w:tc>
        <w:tc>
          <w:tcPr>
            <w:tcW w:w="1944" w:type="dxa"/>
            <w:gridSpan w:val="2"/>
            <w:vAlign w:val="center"/>
          </w:tcPr>
          <w:p w:rsidR="00634FD7" w:rsidRPr="00DA309F" w:rsidRDefault="00634FD7" w:rsidP="00C73C13">
            <w:pPr>
              <w:pStyle w:val="20"/>
              <w:snapToGrid w:val="0"/>
              <w:ind w:firstLine="420"/>
              <w:rPr>
                <w:rFonts w:ascii="仿宋" w:eastAsia="仿宋" w:hAnsi="仿宋" w:cs="Times New Roman"/>
                <w:sz w:val="21"/>
                <w:szCs w:val="21"/>
              </w:rPr>
            </w:pPr>
            <w:r w:rsidRPr="00DA309F">
              <w:rPr>
                <w:rFonts w:ascii="仿宋" w:eastAsia="仿宋" w:hAnsi="仿宋" w:cs="宋体" w:hint="eastAsia"/>
                <w:sz w:val="21"/>
                <w:szCs w:val="21"/>
              </w:rPr>
              <w:t>注册资金</w:t>
            </w:r>
          </w:p>
        </w:tc>
        <w:tc>
          <w:tcPr>
            <w:tcW w:w="2625" w:type="dxa"/>
            <w:gridSpan w:val="4"/>
            <w:vAlign w:val="center"/>
          </w:tcPr>
          <w:p w:rsidR="00634FD7" w:rsidRPr="00DA309F" w:rsidRDefault="00634FD7" w:rsidP="00C73C13">
            <w:pPr>
              <w:pStyle w:val="20"/>
              <w:snapToGrid w:val="0"/>
              <w:ind w:firstLine="420"/>
              <w:jc w:val="right"/>
              <w:rPr>
                <w:rFonts w:ascii="仿宋" w:eastAsia="仿宋" w:hAnsi="仿宋" w:cs="Times New Roman"/>
                <w:sz w:val="21"/>
                <w:szCs w:val="21"/>
              </w:rPr>
            </w:pPr>
            <w:r w:rsidRPr="00DA309F">
              <w:rPr>
                <w:rFonts w:ascii="仿宋" w:eastAsia="仿宋" w:hAnsi="仿宋" w:cs="宋体" w:hint="eastAsia"/>
                <w:sz w:val="21"/>
                <w:szCs w:val="21"/>
              </w:rPr>
              <w:t>万元</w:t>
            </w:r>
          </w:p>
        </w:tc>
        <w:tc>
          <w:tcPr>
            <w:tcW w:w="630" w:type="dxa"/>
            <w:vMerge/>
            <w:vAlign w:val="center"/>
          </w:tcPr>
          <w:p w:rsidR="00634FD7" w:rsidRPr="00DA309F" w:rsidRDefault="00634FD7" w:rsidP="00C73C13">
            <w:pPr>
              <w:pStyle w:val="20"/>
              <w:snapToGrid w:val="0"/>
              <w:spacing w:line="360" w:lineRule="auto"/>
              <w:ind w:firstLine="420"/>
              <w:jc w:val="center"/>
              <w:rPr>
                <w:rFonts w:ascii="仿宋" w:eastAsia="仿宋" w:hAnsi="仿宋" w:cs="Times New Roman"/>
                <w:sz w:val="21"/>
                <w:szCs w:val="21"/>
              </w:rPr>
            </w:pPr>
          </w:p>
        </w:tc>
        <w:tc>
          <w:tcPr>
            <w:tcW w:w="3472" w:type="dxa"/>
            <w:gridSpan w:val="3"/>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r>
      <w:tr w:rsidR="00634FD7" w:rsidRPr="00DA309F" w:rsidTr="00577990">
        <w:trPr>
          <w:cantSplit/>
          <w:trHeight w:hRule="exact" w:val="454"/>
        </w:trPr>
        <w:tc>
          <w:tcPr>
            <w:tcW w:w="474" w:type="dxa"/>
            <w:vMerge/>
            <w:vAlign w:val="center"/>
          </w:tcPr>
          <w:p w:rsidR="00634FD7" w:rsidRPr="00DA309F" w:rsidRDefault="00634FD7" w:rsidP="00C73C13">
            <w:pPr>
              <w:pStyle w:val="20"/>
              <w:snapToGrid w:val="0"/>
              <w:spacing w:line="360" w:lineRule="auto"/>
              <w:ind w:firstLine="420"/>
              <w:jc w:val="center"/>
              <w:rPr>
                <w:rFonts w:ascii="仿宋" w:eastAsia="仿宋" w:hAnsi="仿宋" w:cs="Times New Roman"/>
                <w:sz w:val="21"/>
                <w:szCs w:val="21"/>
              </w:rPr>
            </w:pPr>
          </w:p>
        </w:tc>
        <w:tc>
          <w:tcPr>
            <w:tcW w:w="1944" w:type="dxa"/>
            <w:gridSpan w:val="2"/>
            <w:vAlign w:val="center"/>
          </w:tcPr>
          <w:p w:rsidR="00634FD7" w:rsidRPr="00DA309F" w:rsidRDefault="00634FD7" w:rsidP="00C73C13">
            <w:pPr>
              <w:pStyle w:val="20"/>
              <w:snapToGrid w:val="0"/>
              <w:ind w:firstLine="420"/>
              <w:rPr>
                <w:rFonts w:ascii="仿宋" w:eastAsia="仿宋" w:hAnsi="仿宋" w:cs="Times New Roman"/>
                <w:sz w:val="21"/>
                <w:szCs w:val="21"/>
              </w:rPr>
            </w:pPr>
            <w:r w:rsidRPr="00DA309F">
              <w:rPr>
                <w:rFonts w:ascii="仿宋" w:eastAsia="仿宋" w:hAnsi="仿宋" w:cs="宋体" w:hint="eastAsia"/>
                <w:sz w:val="21"/>
                <w:szCs w:val="21"/>
              </w:rPr>
              <w:t>流动资金</w:t>
            </w:r>
          </w:p>
        </w:tc>
        <w:tc>
          <w:tcPr>
            <w:tcW w:w="2625" w:type="dxa"/>
            <w:gridSpan w:val="4"/>
            <w:vAlign w:val="center"/>
          </w:tcPr>
          <w:p w:rsidR="00634FD7" w:rsidRPr="00DA309F" w:rsidRDefault="00634FD7" w:rsidP="00C73C13">
            <w:pPr>
              <w:pStyle w:val="20"/>
              <w:snapToGrid w:val="0"/>
              <w:ind w:firstLine="420"/>
              <w:jc w:val="right"/>
              <w:rPr>
                <w:rFonts w:ascii="仿宋" w:eastAsia="仿宋" w:hAnsi="仿宋" w:cs="Times New Roman"/>
                <w:sz w:val="21"/>
                <w:szCs w:val="21"/>
              </w:rPr>
            </w:pPr>
            <w:r w:rsidRPr="00DA309F">
              <w:rPr>
                <w:rFonts w:ascii="仿宋" w:eastAsia="仿宋" w:hAnsi="仿宋" w:cs="宋体" w:hint="eastAsia"/>
                <w:sz w:val="21"/>
                <w:szCs w:val="21"/>
              </w:rPr>
              <w:t>万元</w:t>
            </w:r>
          </w:p>
        </w:tc>
        <w:tc>
          <w:tcPr>
            <w:tcW w:w="630" w:type="dxa"/>
            <w:vMerge/>
            <w:vAlign w:val="center"/>
          </w:tcPr>
          <w:p w:rsidR="00634FD7" w:rsidRPr="00DA309F" w:rsidRDefault="00634FD7" w:rsidP="00C73C13">
            <w:pPr>
              <w:pStyle w:val="20"/>
              <w:snapToGrid w:val="0"/>
              <w:spacing w:line="360" w:lineRule="auto"/>
              <w:ind w:firstLine="420"/>
              <w:jc w:val="center"/>
              <w:rPr>
                <w:rFonts w:ascii="仿宋" w:eastAsia="仿宋" w:hAnsi="仿宋" w:cs="Times New Roman"/>
                <w:sz w:val="21"/>
                <w:szCs w:val="21"/>
              </w:rPr>
            </w:pPr>
          </w:p>
        </w:tc>
        <w:tc>
          <w:tcPr>
            <w:tcW w:w="3472" w:type="dxa"/>
            <w:gridSpan w:val="3"/>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r>
      <w:tr w:rsidR="00634FD7" w:rsidRPr="00DA309F" w:rsidTr="00577990">
        <w:trPr>
          <w:cantSplit/>
          <w:trHeight w:hRule="exact" w:val="680"/>
        </w:trPr>
        <w:tc>
          <w:tcPr>
            <w:tcW w:w="474" w:type="dxa"/>
            <w:vMerge/>
            <w:vAlign w:val="center"/>
          </w:tcPr>
          <w:p w:rsidR="00634FD7" w:rsidRPr="00DA309F" w:rsidRDefault="00634FD7" w:rsidP="00C73C13">
            <w:pPr>
              <w:pStyle w:val="20"/>
              <w:snapToGrid w:val="0"/>
              <w:spacing w:line="360" w:lineRule="auto"/>
              <w:ind w:firstLine="420"/>
              <w:jc w:val="center"/>
              <w:rPr>
                <w:rFonts w:ascii="仿宋" w:eastAsia="仿宋" w:hAnsi="仿宋" w:cs="Times New Roman"/>
                <w:sz w:val="21"/>
                <w:szCs w:val="21"/>
              </w:rPr>
            </w:pPr>
          </w:p>
        </w:tc>
        <w:tc>
          <w:tcPr>
            <w:tcW w:w="1944" w:type="dxa"/>
            <w:gridSpan w:val="2"/>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r w:rsidRPr="00DA309F">
              <w:rPr>
                <w:rFonts w:ascii="仿宋" w:eastAsia="仿宋" w:hAnsi="仿宋" w:cs="宋体" w:hint="eastAsia"/>
                <w:sz w:val="21"/>
                <w:szCs w:val="21"/>
              </w:rPr>
              <w:t>固定资产</w:t>
            </w:r>
          </w:p>
        </w:tc>
        <w:tc>
          <w:tcPr>
            <w:tcW w:w="2625" w:type="dxa"/>
            <w:gridSpan w:val="4"/>
            <w:vAlign w:val="center"/>
          </w:tcPr>
          <w:p w:rsidR="00634FD7" w:rsidRPr="00DA309F" w:rsidRDefault="00634FD7" w:rsidP="00C73C13">
            <w:pPr>
              <w:pStyle w:val="20"/>
              <w:snapToGrid w:val="0"/>
              <w:ind w:left="1260" w:hangingChars="600" w:hanging="1260"/>
              <w:rPr>
                <w:rFonts w:ascii="仿宋" w:eastAsia="仿宋" w:hAnsi="仿宋" w:cs="Times New Roman"/>
                <w:sz w:val="21"/>
                <w:szCs w:val="21"/>
              </w:rPr>
            </w:pPr>
            <w:r w:rsidRPr="00DA309F">
              <w:rPr>
                <w:rFonts w:ascii="仿宋" w:eastAsia="仿宋" w:hAnsi="仿宋" w:cs="宋体" w:hint="eastAsia"/>
                <w:sz w:val="21"/>
                <w:szCs w:val="21"/>
              </w:rPr>
              <w:t>原值万元</w:t>
            </w:r>
          </w:p>
          <w:p w:rsidR="00634FD7" w:rsidRPr="00DA309F" w:rsidRDefault="00634FD7" w:rsidP="00C73C13">
            <w:pPr>
              <w:pStyle w:val="20"/>
              <w:snapToGrid w:val="0"/>
              <w:ind w:left="1260" w:hangingChars="600" w:hanging="1260"/>
              <w:rPr>
                <w:rFonts w:ascii="仿宋" w:eastAsia="仿宋" w:hAnsi="仿宋" w:cs="Times New Roman"/>
                <w:sz w:val="21"/>
                <w:szCs w:val="21"/>
              </w:rPr>
            </w:pPr>
            <w:r w:rsidRPr="00DA309F">
              <w:rPr>
                <w:rFonts w:ascii="仿宋" w:eastAsia="仿宋" w:hAnsi="仿宋" w:cs="宋体" w:hint="eastAsia"/>
                <w:sz w:val="21"/>
                <w:szCs w:val="21"/>
              </w:rPr>
              <w:t>净值万元</w:t>
            </w:r>
          </w:p>
        </w:tc>
        <w:tc>
          <w:tcPr>
            <w:tcW w:w="630" w:type="dxa"/>
            <w:vMerge/>
            <w:vAlign w:val="center"/>
          </w:tcPr>
          <w:p w:rsidR="00634FD7" w:rsidRPr="00DA309F" w:rsidRDefault="00634FD7" w:rsidP="00C73C13">
            <w:pPr>
              <w:pStyle w:val="20"/>
              <w:snapToGrid w:val="0"/>
              <w:spacing w:line="360" w:lineRule="auto"/>
              <w:ind w:firstLine="420"/>
              <w:jc w:val="center"/>
              <w:rPr>
                <w:rFonts w:ascii="仿宋" w:eastAsia="仿宋" w:hAnsi="仿宋" w:cs="Times New Roman"/>
                <w:sz w:val="21"/>
                <w:szCs w:val="21"/>
              </w:rPr>
            </w:pPr>
          </w:p>
        </w:tc>
        <w:tc>
          <w:tcPr>
            <w:tcW w:w="3472" w:type="dxa"/>
            <w:gridSpan w:val="3"/>
            <w:vMerge/>
            <w:vAlign w:val="center"/>
          </w:tcPr>
          <w:p w:rsidR="00634FD7" w:rsidRPr="00DA309F" w:rsidRDefault="00634FD7" w:rsidP="00E90239">
            <w:pPr>
              <w:pStyle w:val="20"/>
              <w:snapToGrid w:val="0"/>
              <w:spacing w:line="360" w:lineRule="auto"/>
              <w:ind w:firstLine="420"/>
              <w:rPr>
                <w:rFonts w:ascii="仿宋" w:eastAsia="仿宋" w:hAnsi="仿宋" w:cs="Times New Roman"/>
                <w:sz w:val="21"/>
                <w:szCs w:val="21"/>
              </w:rPr>
            </w:pPr>
          </w:p>
        </w:tc>
      </w:tr>
      <w:tr w:rsidR="00634FD7" w:rsidRPr="00DA309F" w:rsidTr="00577990">
        <w:trPr>
          <w:cantSplit/>
          <w:trHeight w:hRule="exact" w:val="680"/>
        </w:trPr>
        <w:tc>
          <w:tcPr>
            <w:tcW w:w="474" w:type="dxa"/>
            <w:vMerge/>
            <w:vAlign w:val="center"/>
          </w:tcPr>
          <w:p w:rsidR="00634FD7" w:rsidRPr="00DA309F" w:rsidRDefault="00634FD7" w:rsidP="00C73C13">
            <w:pPr>
              <w:pStyle w:val="20"/>
              <w:snapToGrid w:val="0"/>
              <w:spacing w:line="360" w:lineRule="auto"/>
              <w:ind w:firstLine="420"/>
              <w:jc w:val="center"/>
              <w:rPr>
                <w:rFonts w:ascii="仿宋" w:eastAsia="仿宋" w:hAnsi="仿宋" w:cs="Times New Roman"/>
                <w:sz w:val="21"/>
                <w:szCs w:val="21"/>
              </w:rPr>
            </w:pPr>
          </w:p>
        </w:tc>
        <w:tc>
          <w:tcPr>
            <w:tcW w:w="1944" w:type="dxa"/>
            <w:gridSpan w:val="2"/>
            <w:vAlign w:val="center"/>
          </w:tcPr>
          <w:p w:rsidR="00634FD7" w:rsidRPr="00DA309F" w:rsidRDefault="00634FD7" w:rsidP="00C73C13">
            <w:pPr>
              <w:pStyle w:val="20"/>
              <w:snapToGrid w:val="0"/>
              <w:ind w:firstLineChars="0" w:firstLine="0"/>
              <w:jc w:val="center"/>
              <w:rPr>
                <w:rFonts w:ascii="仿宋" w:eastAsia="仿宋" w:hAnsi="仿宋" w:cs="Times New Roman"/>
                <w:sz w:val="21"/>
                <w:szCs w:val="21"/>
              </w:rPr>
            </w:pPr>
            <w:r w:rsidRPr="00DA309F">
              <w:rPr>
                <w:rFonts w:ascii="仿宋" w:eastAsia="仿宋" w:hAnsi="仿宋" w:cs="宋体" w:hint="eastAsia"/>
                <w:sz w:val="21"/>
                <w:szCs w:val="21"/>
              </w:rPr>
              <w:t>净资产</w:t>
            </w:r>
          </w:p>
          <w:p w:rsidR="00634FD7" w:rsidRPr="00DA309F" w:rsidRDefault="00634FD7" w:rsidP="00474A8E">
            <w:pPr>
              <w:pStyle w:val="20"/>
              <w:snapToGrid w:val="0"/>
              <w:ind w:firstLineChars="0" w:firstLine="0"/>
              <w:jc w:val="center"/>
              <w:rPr>
                <w:rFonts w:ascii="仿宋" w:eastAsia="仿宋" w:hAnsi="仿宋" w:cs="Times New Roman"/>
                <w:sz w:val="21"/>
                <w:szCs w:val="21"/>
              </w:rPr>
            </w:pPr>
            <w:r w:rsidRPr="00DA309F">
              <w:rPr>
                <w:rFonts w:ascii="仿宋" w:eastAsia="仿宋" w:hAnsi="仿宋" w:cs="宋体" w:hint="eastAsia"/>
                <w:sz w:val="21"/>
                <w:szCs w:val="21"/>
              </w:rPr>
              <w:t>（</w:t>
            </w:r>
            <w:r w:rsidRPr="00DA309F">
              <w:rPr>
                <w:rFonts w:ascii="仿宋" w:eastAsia="仿宋" w:hAnsi="仿宋" w:cs="宋体"/>
                <w:sz w:val="21"/>
                <w:szCs w:val="21"/>
              </w:rPr>
              <w:t>201</w:t>
            </w:r>
            <w:r w:rsidR="00474A8E">
              <w:rPr>
                <w:rFonts w:ascii="仿宋" w:eastAsia="仿宋" w:hAnsi="仿宋" w:cs="宋体" w:hint="eastAsia"/>
                <w:sz w:val="21"/>
                <w:szCs w:val="21"/>
              </w:rPr>
              <w:t>7</w:t>
            </w:r>
            <w:r w:rsidRPr="00DA309F">
              <w:rPr>
                <w:rFonts w:ascii="仿宋" w:eastAsia="仿宋" w:hAnsi="仿宋" w:cs="宋体" w:hint="eastAsia"/>
                <w:sz w:val="21"/>
                <w:szCs w:val="21"/>
              </w:rPr>
              <w:t>年</w:t>
            </w:r>
            <w:r w:rsidRPr="00DA309F">
              <w:rPr>
                <w:rFonts w:ascii="仿宋" w:eastAsia="仿宋" w:hAnsi="仿宋" w:cs="宋体"/>
                <w:sz w:val="21"/>
                <w:szCs w:val="21"/>
              </w:rPr>
              <w:t>12</w:t>
            </w:r>
            <w:r w:rsidRPr="00DA309F">
              <w:rPr>
                <w:rFonts w:ascii="仿宋" w:eastAsia="仿宋" w:hAnsi="仿宋" w:cs="宋体" w:hint="eastAsia"/>
                <w:sz w:val="21"/>
                <w:szCs w:val="21"/>
              </w:rPr>
              <w:t>月）</w:t>
            </w:r>
          </w:p>
        </w:tc>
        <w:tc>
          <w:tcPr>
            <w:tcW w:w="2625" w:type="dxa"/>
            <w:gridSpan w:val="4"/>
            <w:vAlign w:val="center"/>
          </w:tcPr>
          <w:p w:rsidR="00634FD7" w:rsidRPr="00DA309F" w:rsidRDefault="00634FD7" w:rsidP="00C73C13">
            <w:pPr>
              <w:pStyle w:val="20"/>
              <w:snapToGrid w:val="0"/>
              <w:ind w:firstLine="420"/>
              <w:jc w:val="center"/>
              <w:rPr>
                <w:rFonts w:ascii="仿宋" w:eastAsia="仿宋" w:hAnsi="仿宋" w:cs="Times New Roman"/>
                <w:sz w:val="21"/>
                <w:szCs w:val="21"/>
              </w:rPr>
            </w:pPr>
          </w:p>
        </w:tc>
        <w:tc>
          <w:tcPr>
            <w:tcW w:w="630" w:type="dxa"/>
            <w:vMerge/>
            <w:vAlign w:val="center"/>
          </w:tcPr>
          <w:p w:rsidR="00634FD7" w:rsidRPr="00DA309F" w:rsidRDefault="00634FD7" w:rsidP="00C73C13">
            <w:pPr>
              <w:pStyle w:val="20"/>
              <w:snapToGrid w:val="0"/>
              <w:spacing w:line="360" w:lineRule="auto"/>
              <w:ind w:firstLine="420"/>
              <w:jc w:val="center"/>
              <w:rPr>
                <w:rFonts w:ascii="仿宋" w:eastAsia="仿宋" w:hAnsi="仿宋" w:cs="Times New Roman"/>
                <w:sz w:val="21"/>
                <w:szCs w:val="21"/>
              </w:rPr>
            </w:pPr>
          </w:p>
        </w:tc>
        <w:tc>
          <w:tcPr>
            <w:tcW w:w="3472" w:type="dxa"/>
            <w:gridSpan w:val="3"/>
            <w:vMerge/>
          </w:tcPr>
          <w:p w:rsidR="00634FD7" w:rsidRPr="00DA309F" w:rsidRDefault="00634FD7" w:rsidP="00C73C13">
            <w:pPr>
              <w:pStyle w:val="20"/>
              <w:snapToGrid w:val="0"/>
              <w:spacing w:line="360" w:lineRule="auto"/>
              <w:ind w:firstLineChars="0" w:firstLine="0"/>
              <w:rPr>
                <w:rFonts w:ascii="仿宋" w:eastAsia="仿宋" w:hAnsi="仿宋" w:cs="Times New Roman"/>
                <w:sz w:val="21"/>
                <w:szCs w:val="21"/>
              </w:rPr>
            </w:pPr>
          </w:p>
        </w:tc>
      </w:tr>
      <w:tr w:rsidR="00634FD7" w:rsidRPr="00DA309F" w:rsidTr="00577990">
        <w:trPr>
          <w:cantSplit/>
        </w:trPr>
        <w:tc>
          <w:tcPr>
            <w:tcW w:w="474" w:type="dxa"/>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1944" w:type="dxa"/>
            <w:gridSpan w:val="2"/>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2625" w:type="dxa"/>
            <w:gridSpan w:val="4"/>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630" w:type="dxa"/>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3472" w:type="dxa"/>
            <w:gridSpan w:val="3"/>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r>
      <w:tr w:rsidR="00634FD7" w:rsidRPr="00DA309F" w:rsidTr="00577990">
        <w:trPr>
          <w:cantSplit/>
          <w:trHeight w:val="340"/>
        </w:trPr>
        <w:tc>
          <w:tcPr>
            <w:tcW w:w="474" w:type="dxa"/>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1944" w:type="dxa"/>
            <w:gridSpan w:val="2"/>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2625" w:type="dxa"/>
            <w:gridSpan w:val="4"/>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630" w:type="dxa"/>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3472" w:type="dxa"/>
            <w:gridSpan w:val="3"/>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r>
      <w:tr w:rsidR="00634FD7" w:rsidRPr="00DA309F" w:rsidTr="00577990">
        <w:trPr>
          <w:cantSplit/>
          <w:trHeight w:val="340"/>
        </w:trPr>
        <w:tc>
          <w:tcPr>
            <w:tcW w:w="474" w:type="dxa"/>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1944" w:type="dxa"/>
            <w:gridSpan w:val="2"/>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2625" w:type="dxa"/>
            <w:gridSpan w:val="4"/>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630" w:type="dxa"/>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3472" w:type="dxa"/>
            <w:gridSpan w:val="3"/>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r>
      <w:tr w:rsidR="00634FD7" w:rsidRPr="00DA309F" w:rsidTr="00577990">
        <w:trPr>
          <w:cantSplit/>
          <w:trHeight w:val="350"/>
        </w:trPr>
        <w:tc>
          <w:tcPr>
            <w:tcW w:w="474" w:type="dxa"/>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1944" w:type="dxa"/>
            <w:gridSpan w:val="2"/>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2625" w:type="dxa"/>
            <w:gridSpan w:val="4"/>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630" w:type="dxa"/>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3472" w:type="dxa"/>
            <w:gridSpan w:val="3"/>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r>
      <w:tr w:rsidR="00634FD7" w:rsidRPr="00DA309F" w:rsidTr="00577990">
        <w:trPr>
          <w:cantSplit/>
          <w:trHeight w:val="350"/>
        </w:trPr>
        <w:tc>
          <w:tcPr>
            <w:tcW w:w="474" w:type="dxa"/>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1944" w:type="dxa"/>
            <w:gridSpan w:val="2"/>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2625" w:type="dxa"/>
            <w:gridSpan w:val="4"/>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630" w:type="dxa"/>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c>
          <w:tcPr>
            <w:tcW w:w="3472" w:type="dxa"/>
            <w:gridSpan w:val="3"/>
            <w:vMerge/>
            <w:vAlign w:val="center"/>
          </w:tcPr>
          <w:p w:rsidR="00634FD7" w:rsidRPr="00DA309F" w:rsidRDefault="00634FD7" w:rsidP="00C73C13">
            <w:pPr>
              <w:pStyle w:val="20"/>
              <w:snapToGrid w:val="0"/>
              <w:spacing w:line="360" w:lineRule="auto"/>
              <w:ind w:firstLine="420"/>
              <w:rPr>
                <w:rFonts w:ascii="仿宋" w:eastAsia="仿宋" w:hAnsi="仿宋" w:cs="Times New Roman"/>
                <w:sz w:val="21"/>
                <w:szCs w:val="21"/>
              </w:rPr>
            </w:pPr>
          </w:p>
        </w:tc>
      </w:tr>
    </w:tbl>
    <w:p w:rsidR="00321374" w:rsidRPr="00DA309F" w:rsidRDefault="00321374" w:rsidP="00321374">
      <w:pPr>
        <w:snapToGrid w:val="0"/>
        <w:spacing w:line="360" w:lineRule="auto"/>
        <w:rPr>
          <w:rFonts w:ascii="仿宋" w:eastAsia="仿宋" w:hAnsi="仿宋" w:cs="Times New Roman"/>
          <w:b/>
          <w:bCs/>
        </w:rPr>
      </w:pPr>
    </w:p>
    <w:p w:rsidR="00321374" w:rsidRDefault="00321374" w:rsidP="00321374">
      <w:pPr>
        <w:snapToGrid w:val="0"/>
        <w:spacing w:line="360" w:lineRule="auto"/>
        <w:jc w:val="center"/>
        <w:rPr>
          <w:rFonts w:ascii="宋体" w:cs="Times New Roman"/>
        </w:rPr>
      </w:pPr>
    </w:p>
    <w:p w:rsidR="00321374" w:rsidRDefault="00321374" w:rsidP="00321374">
      <w:pPr>
        <w:snapToGrid w:val="0"/>
        <w:spacing w:line="360" w:lineRule="auto"/>
        <w:jc w:val="center"/>
        <w:rPr>
          <w:rFonts w:ascii="宋体" w:cs="Times New Roman"/>
        </w:rPr>
      </w:pPr>
    </w:p>
    <w:p w:rsidR="00321374" w:rsidRDefault="00321374" w:rsidP="00321374">
      <w:pPr>
        <w:snapToGrid w:val="0"/>
        <w:spacing w:line="360" w:lineRule="auto"/>
        <w:jc w:val="center"/>
        <w:rPr>
          <w:rFonts w:ascii="宋体" w:cs="Times New Roman"/>
        </w:rPr>
      </w:pPr>
    </w:p>
    <w:p w:rsidR="00321374" w:rsidRDefault="00321374" w:rsidP="00321374">
      <w:pPr>
        <w:snapToGrid w:val="0"/>
        <w:spacing w:line="360" w:lineRule="auto"/>
        <w:jc w:val="center"/>
        <w:rPr>
          <w:rFonts w:ascii="宋体" w:cs="Times New Roman"/>
        </w:rPr>
      </w:pPr>
    </w:p>
    <w:p w:rsidR="00321374" w:rsidRDefault="00321374" w:rsidP="00321374">
      <w:pPr>
        <w:snapToGrid w:val="0"/>
        <w:spacing w:line="360" w:lineRule="auto"/>
        <w:jc w:val="center"/>
        <w:rPr>
          <w:rFonts w:ascii="宋体" w:cs="Times New Roman"/>
        </w:rPr>
      </w:pPr>
    </w:p>
    <w:p w:rsidR="00321374" w:rsidRDefault="00321374" w:rsidP="00321374">
      <w:pPr>
        <w:snapToGrid w:val="0"/>
        <w:spacing w:line="360" w:lineRule="auto"/>
        <w:jc w:val="center"/>
        <w:rPr>
          <w:rFonts w:ascii="宋体" w:cs="Times New Roman"/>
        </w:rPr>
      </w:pPr>
    </w:p>
    <w:p w:rsidR="00321374" w:rsidRDefault="00321374" w:rsidP="00321374">
      <w:pPr>
        <w:snapToGrid w:val="0"/>
        <w:spacing w:line="360" w:lineRule="auto"/>
        <w:jc w:val="center"/>
        <w:rPr>
          <w:rFonts w:ascii="宋体" w:cs="Times New Roman"/>
        </w:rPr>
      </w:pPr>
    </w:p>
    <w:tbl>
      <w:tblPr>
        <w:tblW w:w="9195" w:type="dxa"/>
        <w:tblInd w:w="-106" w:type="dxa"/>
        <w:tblLayout w:type="fixed"/>
        <w:tblLook w:val="04A0"/>
      </w:tblPr>
      <w:tblGrid>
        <w:gridCol w:w="1895"/>
        <w:gridCol w:w="1360"/>
        <w:gridCol w:w="535"/>
        <w:gridCol w:w="1338"/>
        <w:gridCol w:w="402"/>
        <w:gridCol w:w="1145"/>
        <w:gridCol w:w="441"/>
        <w:gridCol w:w="999"/>
        <w:gridCol w:w="1080"/>
      </w:tblGrid>
      <w:tr w:rsidR="00321374" w:rsidTr="00C73C13">
        <w:trPr>
          <w:trHeight w:val="405"/>
        </w:trPr>
        <w:tc>
          <w:tcPr>
            <w:tcW w:w="9195" w:type="dxa"/>
            <w:gridSpan w:val="9"/>
            <w:tcBorders>
              <w:top w:val="nil"/>
              <w:left w:val="nil"/>
              <w:bottom w:val="nil"/>
              <w:right w:val="nil"/>
            </w:tcBorders>
            <w:vAlign w:val="center"/>
          </w:tcPr>
          <w:p w:rsidR="00321374" w:rsidRPr="00765FFB" w:rsidRDefault="00756298" w:rsidP="0086332B">
            <w:pPr>
              <w:pStyle w:val="3"/>
            </w:pPr>
            <w:bookmarkStart w:id="23" w:name="_Toc517960212"/>
            <w:r w:rsidRPr="00765FFB">
              <w:rPr>
                <w:rFonts w:hint="eastAsia"/>
              </w:rPr>
              <w:t>八</w:t>
            </w:r>
            <w:r w:rsidR="00321374" w:rsidRPr="00765FFB">
              <w:rPr>
                <w:rFonts w:hint="eastAsia"/>
              </w:rPr>
              <w:t>、主要专业负责人的简历和业绩介绍</w:t>
            </w:r>
            <w:bookmarkEnd w:id="23"/>
          </w:p>
          <w:p w:rsidR="0086332B" w:rsidRPr="0086332B" w:rsidRDefault="0086332B" w:rsidP="0086332B"/>
        </w:tc>
      </w:tr>
      <w:tr w:rsidR="00321374" w:rsidTr="009A6CC9">
        <w:trPr>
          <w:trHeight w:hRule="exact" w:val="567"/>
        </w:trPr>
        <w:tc>
          <w:tcPr>
            <w:tcW w:w="1895" w:type="dxa"/>
            <w:tcBorders>
              <w:top w:val="single" w:sz="4" w:space="0" w:color="auto"/>
              <w:left w:val="single" w:sz="4" w:space="0" w:color="auto"/>
              <w:bottom w:val="single" w:sz="4" w:space="0" w:color="auto"/>
              <w:right w:val="single" w:sz="4" w:space="0" w:color="auto"/>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r w:rsidRPr="00F50148">
              <w:rPr>
                <w:rFonts w:ascii="仿宋" w:eastAsia="仿宋" w:hAnsi="仿宋" w:cs="宋体" w:hint="eastAsia"/>
                <w:kern w:val="0"/>
                <w:sz w:val="28"/>
                <w:szCs w:val="28"/>
              </w:rPr>
              <w:t>姓名</w:t>
            </w:r>
          </w:p>
        </w:tc>
        <w:tc>
          <w:tcPr>
            <w:tcW w:w="1360" w:type="dxa"/>
            <w:tcBorders>
              <w:top w:val="single" w:sz="4" w:space="0" w:color="auto"/>
              <w:left w:val="nil"/>
              <w:bottom w:val="single" w:sz="4" w:space="0" w:color="auto"/>
              <w:right w:val="single" w:sz="4" w:space="0" w:color="auto"/>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p>
        </w:tc>
        <w:tc>
          <w:tcPr>
            <w:tcW w:w="1873" w:type="dxa"/>
            <w:gridSpan w:val="2"/>
            <w:tcBorders>
              <w:top w:val="single" w:sz="4" w:space="0" w:color="auto"/>
              <w:left w:val="nil"/>
              <w:bottom w:val="single" w:sz="4" w:space="0" w:color="auto"/>
              <w:right w:val="single" w:sz="4" w:space="0" w:color="auto"/>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r w:rsidRPr="00F50148">
              <w:rPr>
                <w:rFonts w:ascii="仿宋" w:eastAsia="仿宋" w:hAnsi="仿宋" w:cs="宋体" w:hint="eastAsia"/>
                <w:kern w:val="0"/>
                <w:sz w:val="28"/>
                <w:szCs w:val="28"/>
              </w:rPr>
              <w:t>性别</w:t>
            </w:r>
          </w:p>
        </w:tc>
        <w:tc>
          <w:tcPr>
            <w:tcW w:w="1547" w:type="dxa"/>
            <w:gridSpan w:val="2"/>
            <w:tcBorders>
              <w:top w:val="single" w:sz="4" w:space="0" w:color="auto"/>
              <w:left w:val="nil"/>
              <w:bottom w:val="single" w:sz="4" w:space="0" w:color="auto"/>
              <w:right w:val="single" w:sz="4" w:space="0" w:color="auto"/>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p>
        </w:tc>
        <w:tc>
          <w:tcPr>
            <w:tcW w:w="1440" w:type="dxa"/>
            <w:gridSpan w:val="2"/>
            <w:tcBorders>
              <w:top w:val="single" w:sz="4" w:space="0" w:color="auto"/>
              <w:left w:val="nil"/>
              <w:bottom w:val="single" w:sz="4" w:space="0" w:color="auto"/>
              <w:right w:val="single" w:sz="4" w:space="0" w:color="auto"/>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r w:rsidRPr="00F50148">
              <w:rPr>
                <w:rFonts w:ascii="仿宋" w:eastAsia="仿宋" w:hAnsi="仿宋" w:cs="宋体" w:hint="eastAsia"/>
                <w:kern w:val="0"/>
                <w:sz w:val="28"/>
                <w:szCs w:val="28"/>
              </w:rPr>
              <w:t>出生年月</w:t>
            </w:r>
          </w:p>
        </w:tc>
        <w:tc>
          <w:tcPr>
            <w:tcW w:w="1080" w:type="dxa"/>
            <w:tcBorders>
              <w:top w:val="single" w:sz="4" w:space="0" w:color="auto"/>
              <w:left w:val="nil"/>
              <w:bottom w:val="single" w:sz="4" w:space="0" w:color="auto"/>
              <w:right w:val="single" w:sz="4" w:space="0" w:color="auto"/>
            </w:tcBorders>
            <w:vAlign w:val="center"/>
          </w:tcPr>
          <w:p w:rsidR="00321374" w:rsidRDefault="00321374" w:rsidP="00C73C13">
            <w:pPr>
              <w:widowControl/>
              <w:snapToGrid w:val="0"/>
              <w:jc w:val="center"/>
              <w:rPr>
                <w:rFonts w:ascii="宋体" w:cs="Times New Roman"/>
                <w:kern w:val="0"/>
              </w:rPr>
            </w:pPr>
          </w:p>
        </w:tc>
      </w:tr>
      <w:tr w:rsidR="00321374" w:rsidTr="009A6CC9">
        <w:trPr>
          <w:trHeight w:hRule="exact" w:val="567"/>
        </w:trPr>
        <w:tc>
          <w:tcPr>
            <w:tcW w:w="1895" w:type="dxa"/>
            <w:tcBorders>
              <w:top w:val="nil"/>
              <w:left w:val="single" w:sz="4" w:space="0" w:color="auto"/>
              <w:bottom w:val="single" w:sz="4" w:space="0" w:color="auto"/>
              <w:right w:val="single" w:sz="4" w:space="0" w:color="auto"/>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r w:rsidRPr="00F50148">
              <w:rPr>
                <w:rFonts w:ascii="仿宋" w:eastAsia="仿宋" w:hAnsi="仿宋" w:cs="宋体" w:hint="eastAsia"/>
                <w:kern w:val="0"/>
                <w:sz w:val="28"/>
                <w:szCs w:val="28"/>
              </w:rPr>
              <w:t>职务</w:t>
            </w:r>
          </w:p>
        </w:tc>
        <w:tc>
          <w:tcPr>
            <w:tcW w:w="1360" w:type="dxa"/>
            <w:tcBorders>
              <w:top w:val="nil"/>
              <w:left w:val="nil"/>
              <w:bottom w:val="single" w:sz="4" w:space="0" w:color="auto"/>
              <w:right w:val="single" w:sz="4" w:space="0" w:color="auto"/>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p>
        </w:tc>
        <w:tc>
          <w:tcPr>
            <w:tcW w:w="1873" w:type="dxa"/>
            <w:gridSpan w:val="2"/>
            <w:tcBorders>
              <w:top w:val="nil"/>
              <w:left w:val="nil"/>
              <w:bottom w:val="single" w:sz="4" w:space="0" w:color="auto"/>
              <w:right w:val="single" w:sz="4" w:space="0" w:color="auto"/>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r w:rsidRPr="00F50148">
              <w:rPr>
                <w:rFonts w:ascii="仿宋" w:eastAsia="仿宋" w:hAnsi="仿宋" w:cs="宋体" w:hint="eastAsia"/>
                <w:kern w:val="0"/>
                <w:sz w:val="28"/>
                <w:szCs w:val="28"/>
              </w:rPr>
              <w:t>职称</w:t>
            </w:r>
          </w:p>
        </w:tc>
        <w:tc>
          <w:tcPr>
            <w:tcW w:w="1547" w:type="dxa"/>
            <w:gridSpan w:val="2"/>
            <w:tcBorders>
              <w:top w:val="nil"/>
              <w:left w:val="nil"/>
              <w:bottom w:val="single" w:sz="4" w:space="0" w:color="auto"/>
              <w:right w:val="single" w:sz="4" w:space="0" w:color="auto"/>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p>
        </w:tc>
        <w:tc>
          <w:tcPr>
            <w:tcW w:w="1440" w:type="dxa"/>
            <w:gridSpan w:val="2"/>
            <w:tcBorders>
              <w:top w:val="nil"/>
              <w:left w:val="nil"/>
              <w:bottom w:val="single" w:sz="4" w:space="0" w:color="auto"/>
              <w:right w:val="single" w:sz="4" w:space="0" w:color="auto"/>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r w:rsidRPr="00F50148">
              <w:rPr>
                <w:rFonts w:ascii="仿宋" w:eastAsia="仿宋" w:hAnsi="仿宋" w:cs="宋体" w:hint="eastAsia"/>
                <w:kern w:val="0"/>
                <w:sz w:val="28"/>
                <w:szCs w:val="28"/>
              </w:rPr>
              <w:t>学历</w:t>
            </w:r>
          </w:p>
        </w:tc>
        <w:tc>
          <w:tcPr>
            <w:tcW w:w="1080" w:type="dxa"/>
            <w:tcBorders>
              <w:top w:val="nil"/>
              <w:left w:val="nil"/>
              <w:bottom w:val="single" w:sz="4" w:space="0" w:color="auto"/>
              <w:right w:val="single" w:sz="4" w:space="0" w:color="auto"/>
            </w:tcBorders>
            <w:vAlign w:val="center"/>
          </w:tcPr>
          <w:p w:rsidR="00321374" w:rsidRDefault="00321374" w:rsidP="00C73C13">
            <w:pPr>
              <w:widowControl/>
              <w:snapToGrid w:val="0"/>
              <w:jc w:val="center"/>
              <w:rPr>
                <w:rFonts w:ascii="宋体" w:cs="Times New Roman"/>
                <w:kern w:val="0"/>
              </w:rPr>
            </w:pPr>
          </w:p>
        </w:tc>
      </w:tr>
      <w:tr w:rsidR="00321374" w:rsidTr="009A6CC9">
        <w:trPr>
          <w:trHeight w:hRule="exact" w:val="567"/>
        </w:trPr>
        <w:tc>
          <w:tcPr>
            <w:tcW w:w="3255" w:type="dxa"/>
            <w:gridSpan w:val="2"/>
            <w:tcBorders>
              <w:top w:val="single" w:sz="4" w:space="0" w:color="auto"/>
              <w:left w:val="single" w:sz="4" w:space="0" w:color="auto"/>
              <w:bottom w:val="single" w:sz="4" w:space="0" w:color="auto"/>
              <w:right w:val="single" w:sz="4" w:space="0" w:color="000000"/>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r w:rsidRPr="00F50148">
              <w:rPr>
                <w:rFonts w:ascii="仿宋" w:eastAsia="仿宋" w:hAnsi="仿宋" w:cs="宋体" w:hint="eastAsia"/>
                <w:kern w:val="0"/>
                <w:sz w:val="28"/>
                <w:szCs w:val="28"/>
              </w:rPr>
              <w:t>参加工作时间</w:t>
            </w:r>
          </w:p>
        </w:tc>
        <w:tc>
          <w:tcPr>
            <w:tcW w:w="1873" w:type="dxa"/>
            <w:gridSpan w:val="2"/>
            <w:tcBorders>
              <w:top w:val="nil"/>
              <w:left w:val="nil"/>
              <w:bottom w:val="single" w:sz="4" w:space="0" w:color="auto"/>
              <w:right w:val="single" w:sz="4" w:space="0" w:color="auto"/>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p>
        </w:tc>
        <w:tc>
          <w:tcPr>
            <w:tcW w:w="2987" w:type="dxa"/>
            <w:gridSpan w:val="4"/>
            <w:tcBorders>
              <w:top w:val="single" w:sz="4" w:space="0" w:color="auto"/>
              <w:left w:val="nil"/>
              <w:bottom w:val="single" w:sz="4" w:space="0" w:color="auto"/>
              <w:right w:val="single" w:sz="4" w:space="0" w:color="000000"/>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r w:rsidRPr="00F50148">
              <w:rPr>
                <w:rFonts w:ascii="仿宋" w:eastAsia="仿宋" w:hAnsi="仿宋" w:cs="宋体" w:hint="eastAsia"/>
                <w:kern w:val="0"/>
                <w:sz w:val="28"/>
                <w:szCs w:val="28"/>
              </w:rPr>
              <w:t>从事专业年限</w:t>
            </w:r>
          </w:p>
        </w:tc>
        <w:tc>
          <w:tcPr>
            <w:tcW w:w="1080" w:type="dxa"/>
            <w:tcBorders>
              <w:top w:val="nil"/>
              <w:left w:val="nil"/>
              <w:bottom w:val="single" w:sz="4" w:space="0" w:color="auto"/>
              <w:right w:val="single" w:sz="4" w:space="0" w:color="auto"/>
            </w:tcBorders>
            <w:vAlign w:val="center"/>
          </w:tcPr>
          <w:p w:rsidR="00321374" w:rsidRDefault="00321374" w:rsidP="00C73C13">
            <w:pPr>
              <w:widowControl/>
              <w:snapToGrid w:val="0"/>
              <w:jc w:val="center"/>
              <w:rPr>
                <w:rFonts w:ascii="宋体" w:cs="Times New Roman"/>
                <w:kern w:val="0"/>
              </w:rPr>
            </w:pPr>
          </w:p>
        </w:tc>
      </w:tr>
      <w:tr w:rsidR="00321374" w:rsidTr="009A6CC9">
        <w:trPr>
          <w:trHeight w:hRule="exact" w:val="567"/>
        </w:trPr>
        <w:tc>
          <w:tcPr>
            <w:tcW w:w="1895" w:type="dxa"/>
            <w:tcBorders>
              <w:top w:val="nil"/>
              <w:left w:val="single" w:sz="4" w:space="0" w:color="auto"/>
              <w:bottom w:val="single" w:sz="4" w:space="0" w:color="auto"/>
              <w:right w:val="single" w:sz="4" w:space="0" w:color="auto"/>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r w:rsidRPr="00F50148">
              <w:rPr>
                <w:rFonts w:ascii="仿宋" w:eastAsia="仿宋" w:hAnsi="仿宋" w:cs="宋体" w:hint="eastAsia"/>
                <w:kern w:val="0"/>
                <w:sz w:val="28"/>
                <w:szCs w:val="28"/>
              </w:rPr>
              <w:t>执业资格</w:t>
            </w:r>
          </w:p>
        </w:tc>
        <w:tc>
          <w:tcPr>
            <w:tcW w:w="1360" w:type="dxa"/>
            <w:tcBorders>
              <w:top w:val="nil"/>
              <w:left w:val="nil"/>
              <w:bottom w:val="single" w:sz="4" w:space="0" w:color="auto"/>
              <w:right w:val="nil"/>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p>
        </w:tc>
        <w:tc>
          <w:tcPr>
            <w:tcW w:w="1873" w:type="dxa"/>
            <w:gridSpan w:val="2"/>
            <w:tcBorders>
              <w:top w:val="nil"/>
              <w:left w:val="nil"/>
              <w:bottom w:val="single" w:sz="4" w:space="0" w:color="auto"/>
              <w:right w:val="nil"/>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p>
        </w:tc>
        <w:tc>
          <w:tcPr>
            <w:tcW w:w="1988" w:type="dxa"/>
            <w:gridSpan w:val="3"/>
            <w:tcBorders>
              <w:top w:val="nil"/>
              <w:left w:val="nil"/>
              <w:bottom w:val="single" w:sz="4" w:space="0" w:color="auto"/>
              <w:right w:val="nil"/>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p>
        </w:tc>
        <w:tc>
          <w:tcPr>
            <w:tcW w:w="999" w:type="dxa"/>
            <w:tcBorders>
              <w:top w:val="nil"/>
              <w:left w:val="nil"/>
              <w:bottom w:val="single" w:sz="4" w:space="0" w:color="auto"/>
              <w:right w:val="nil"/>
            </w:tcBorders>
            <w:vAlign w:val="center"/>
          </w:tcPr>
          <w:p w:rsidR="00321374" w:rsidRDefault="00321374" w:rsidP="00C73C13">
            <w:pPr>
              <w:widowControl/>
              <w:snapToGrid w:val="0"/>
              <w:jc w:val="center"/>
              <w:rPr>
                <w:rFonts w:ascii="宋体" w:cs="Times New Roman"/>
                <w:kern w:val="0"/>
              </w:rPr>
            </w:pPr>
          </w:p>
        </w:tc>
        <w:tc>
          <w:tcPr>
            <w:tcW w:w="1080" w:type="dxa"/>
            <w:tcBorders>
              <w:top w:val="nil"/>
              <w:left w:val="nil"/>
              <w:bottom w:val="single" w:sz="4" w:space="0" w:color="auto"/>
              <w:right w:val="single" w:sz="4" w:space="0" w:color="auto"/>
            </w:tcBorders>
            <w:vAlign w:val="center"/>
          </w:tcPr>
          <w:p w:rsidR="00321374" w:rsidRDefault="00321374" w:rsidP="00C73C13">
            <w:pPr>
              <w:widowControl/>
              <w:snapToGrid w:val="0"/>
              <w:jc w:val="center"/>
              <w:rPr>
                <w:rFonts w:ascii="宋体" w:cs="Times New Roman"/>
                <w:kern w:val="0"/>
              </w:rPr>
            </w:pPr>
          </w:p>
        </w:tc>
      </w:tr>
      <w:tr w:rsidR="00321374" w:rsidTr="00C73C13">
        <w:trPr>
          <w:trHeight w:val="680"/>
        </w:trPr>
        <w:tc>
          <w:tcPr>
            <w:tcW w:w="9195" w:type="dxa"/>
            <w:gridSpan w:val="9"/>
            <w:tcBorders>
              <w:top w:val="single" w:sz="4" w:space="0" w:color="auto"/>
              <w:left w:val="single" w:sz="4" w:space="0" w:color="auto"/>
              <w:bottom w:val="single" w:sz="4" w:space="0" w:color="auto"/>
              <w:right w:val="single" w:sz="4" w:space="0" w:color="000000"/>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r w:rsidRPr="00F50148">
              <w:rPr>
                <w:rFonts w:ascii="仿宋" w:eastAsia="仿宋" w:hAnsi="仿宋" w:cs="宋体" w:hint="eastAsia"/>
                <w:kern w:val="0"/>
                <w:sz w:val="28"/>
                <w:szCs w:val="28"/>
              </w:rPr>
              <w:t>工作简历</w:t>
            </w:r>
          </w:p>
        </w:tc>
      </w:tr>
      <w:tr w:rsidR="00321374" w:rsidTr="0086332B">
        <w:trPr>
          <w:trHeight w:val="2808"/>
        </w:trPr>
        <w:tc>
          <w:tcPr>
            <w:tcW w:w="1895" w:type="dxa"/>
            <w:tcBorders>
              <w:top w:val="nil"/>
              <w:left w:val="single" w:sz="4" w:space="0" w:color="auto"/>
              <w:bottom w:val="single" w:sz="4" w:space="0" w:color="auto"/>
              <w:right w:val="nil"/>
            </w:tcBorders>
            <w:vAlign w:val="center"/>
          </w:tcPr>
          <w:p w:rsidR="00321374" w:rsidRPr="00F50148" w:rsidRDefault="00321374" w:rsidP="00C73C13">
            <w:pPr>
              <w:widowControl/>
              <w:snapToGrid w:val="0"/>
              <w:spacing w:line="360" w:lineRule="auto"/>
              <w:jc w:val="left"/>
              <w:rPr>
                <w:rFonts w:ascii="仿宋" w:eastAsia="仿宋" w:hAnsi="仿宋" w:cs="Times New Roman"/>
                <w:kern w:val="0"/>
                <w:sz w:val="28"/>
                <w:szCs w:val="28"/>
              </w:rPr>
            </w:pPr>
            <w:r w:rsidRPr="00F50148">
              <w:rPr>
                <w:rFonts w:ascii="仿宋" w:eastAsia="仿宋" w:hAnsi="仿宋" w:cs="宋体" w:hint="eastAsia"/>
                <w:kern w:val="0"/>
                <w:sz w:val="28"/>
                <w:szCs w:val="28"/>
              </w:rPr>
              <w:t xml:space="preserve">　</w:t>
            </w:r>
          </w:p>
        </w:tc>
        <w:tc>
          <w:tcPr>
            <w:tcW w:w="1895" w:type="dxa"/>
            <w:gridSpan w:val="2"/>
            <w:tcBorders>
              <w:top w:val="nil"/>
              <w:left w:val="nil"/>
              <w:bottom w:val="single" w:sz="4" w:space="0" w:color="auto"/>
              <w:right w:val="nil"/>
            </w:tcBorders>
            <w:vAlign w:val="center"/>
          </w:tcPr>
          <w:p w:rsidR="00321374" w:rsidRPr="00F50148" w:rsidRDefault="00321374" w:rsidP="00C73C13">
            <w:pPr>
              <w:widowControl/>
              <w:snapToGrid w:val="0"/>
              <w:spacing w:line="360" w:lineRule="auto"/>
              <w:jc w:val="left"/>
              <w:rPr>
                <w:rFonts w:ascii="仿宋" w:eastAsia="仿宋" w:hAnsi="仿宋" w:cs="Times New Roman"/>
                <w:kern w:val="0"/>
                <w:sz w:val="28"/>
                <w:szCs w:val="28"/>
              </w:rPr>
            </w:pPr>
            <w:r w:rsidRPr="00F50148">
              <w:rPr>
                <w:rFonts w:ascii="仿宋" w:eastAsia="仿宋" w:hAnsi="仿宋" w:cs="宋体" w:hint="eastAsia"/>
                <w:kern w:val="0"/>
                <w:sz w:val="28"/>
                <w:szCs w:val="28"/>
              </w:rPr>
              <w:t xml:space="preserve">　</w:t>
            </w:r>
          </w:p>
        </w:tc>
        <w:tc>
          <w:tcPr>
            <w:tcW w:w="1740" w:type="dxa"/>
            <w:gridSpan w:val="2"/>
            <w:tcBorders>
              <w:top w:val="nil"/>
              <w:left w:val="nil"/>
              <w:bottom w:val="single" w:sz="4" w:space="0" w:color="auto"/>
              <w:right w:val="nil"/>
            </w:tcBorders>
            <w:vAlign w:val="center"/>
          </w:tcPr>
          <w:p w:rsidR="00321374" w:rsidRPr="00F50148" w:rsidRDefault="00321374" w:rsidP="00C73C13">
            <w:pPr>
              <w:widowControl/>
              <w:snapToGrid w:val="0"/>
              <w:spacing w:line="360" w:lineRule="auto"/>
              <w:jc w:val="left"/>
              <w:rPr>
                <w:rFonts w:ascii="仿宋" w:eastAsia="仿宋" w:hAnsi="仿宋" w:cs="Times New Roman"/>
                <w:kern w:val="0"/>
                <w:sz w:val="28"/>
                <w:szCs w:val="28"/>
              </w:rPr>
            </w:pPr>
            <w:r w:rsidRPr="00F50148">
              <w:rPr>
                <w:rFonts w:ascii="仿宋" w:eastAsia="仿宋" w:hAnsi="仿宋" w:cs="宋体" w:hint="eastAsia"/>
                <w:kern w:val="0"/>
                <w:sz w:val="28"/>
                <w:szCs w:val="28"/>
              </w:rPr>
              <w:t xml:space="preserve">　</w:t>
            </w:r>
          </w:p>
        </w:tc>
        <w:tc>
          <w:tcPr>
            <w:tcW w:w="1586" w:type="dxa"/>
            <w:gridSpan w:val="2"/>
            <w:tcBorders>
              <w:top w:val="nil"/>
              <w:left w:val="nil"/>
              <w:bottom w:val="single" w:sz="4" w:space="0" w:color="auto"/>
              <w:right w:val="nil"/>
            </w:tcBorders>
            <w:vAlign w:val="center"/>
          </w:tcPr>
          <w:p w:rsidR="00321374" w:rsidRPr="00F50148" w:rsidRDefault="00321374" w:rsidP="00C73C13">
            <w:pPr>
              <w:widowControl/>
              <w:snapToGrid w:val="0"/>
              <w:spacing w:line="360" w:lineRule="auto"/>
              <w:jc w:val="left"/>
              <w:rPr>
                <w:rFonts w:ascii="仿宋" w:eastAsia="仿宋" w:hAnsi="仿宋" w:cs="Times New Roman"/>
                <w:kern w:val="0"/>
                <w:sz w:val="28"/>
                <w:szCs w:val="28"/>
              </w:rPr>
            </w:pPr>
            <w:r w:rsidRPr="00F50148">
              <w:rPr>
                <w:rFonts w:ascii="仿宋" w:eastAsia="仿宋" w:hAnsi="仿宋" w:cs="宋体" w:hint="eastAsia"/>
                <w:kern w:val="0"/>
                <w:sz w:val="28"/>
                <w:szCs w:val="28"/>
              </w:rPr>
              <w:t xml:space="preserve">　</w:t>
            </w:r>
          </w:p>
        </w:tc>
        <w:tc>
          <w:tcPr>
            <w:tcW w:w="999" w:type="dxa"/>
            <w:tcBorders>
              <w:top w:val="nil"/>
              <w:left w:val="nil"/>
              <w:bottom w:val="single" w:sz="4" w:space="0" w:color="auto"/>
              <w:right w:val="nil"/>
            </w:tcBorders>
            <w:vAlign w:val="center"/>
          </w:tcPr>
          <w:p w:rsidR="00321374" w:rsidRDefault="00321374" w:rsidP="00C73C13">
            <w:pPr>
              <w:widowControl/>
              <w:snapToGrid w:val="0"/>
              <w:spacing w:line="360" w:lineRule="auto"/>
              <w:jc w:val="left"/>
              <w:rPr>
                <w:rFonts w:ascii="宋体" w:cs="Times New Roman"/>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vAlign w:val="center"/>
          </w:tcPr>
          <w:p w:rsidR="00321374" w:rsidRDefault="00321374" w:rsidP="00C73C13">
            <w:pPr>
              <w:widowControl/>
              <w:snapToGrid w:val="0"/>
              <w:spacing w:line="360" w:lineRule="auto"/>
              <w:jc w:val="left"/>
              <w:rPr>
                <w:rFonts w:ascii="宋体" w:cs="Times New Roman"/>
                <w:kern w:val="0"/>
              </w:rPr>
            </w:pPr>
            <w:r>
              <w:rPr>
                <w:rFonts w:ascii="宋体" w:hAnsi="宋体" w:cs="宋体" w:hint="eastAsia"/>
                <w:kern w:val="0"/>
              </w:rPr>
              <w:t xml:space="preserve">　</w:t>
            </w:r>
          </w:p>
        </w:tc>
      </w:tr>
      <w:tr w:rsidR="00321374" w:rsidTr="00C73C13">
        <w:trPr>
          <w:trHeight w:val="630"/>
        </w:trPr>
        <w:tc>
          <w:tcPr>
            <w:tcW w:w="9195" w:type="dxa"/>
            <w:gridSpan w:val="9"/>
            <w:tcBorders>
              <w:top w:val="single" w:sz="4" w:space="0" w:color="auto"/>
              <w:left w:val="single" w:sz="4" w:space="0" w:color="auto"/>
              <w:bottom w:val="nil"/>
              <w:right w:val="single" w:sz="4" w:space="0" w:color="000000"/>
            </w:tcBorders>
            <w:vAlign w:val="center"/>
          </w:tcPr>
          <w:p w:rsidR="00321374" w:rsidRPr="00F50148" w:rsidRDefault="00321374" w:rsidP="00C73C13">
            <w:pPr>
              <w:widowControl/>
              <w:snapToGrid w:val="0"/>
              <w:jc w:val="center"/>
              <w:rPr>
                <w:rFonts w:ascii="仿宋" w:eastAsia="仿宋" w:hAnsi="仿宋" w:cs="Times New Roman"/>
                <w:kern w:val="0"/>
                <w:sz w:val="28"/>
                <w:szCs w:val="28"/>
              </w:rPr>
            </w:pPr>
            <w:r w:rsidRPr="00F50148">
              <w:rPr>
                <w:rFonts w:ascii="仿宋" w:eastAsia="仿宋" w:hAnsi="仿宋" w:cs="宋体" w:hint="eastAsia"/>
                <w:kern w:val="0"/>
                <w:sz w:val="28"/>
                <w:szCs w:val="28"/>
              </w:rPr>
              <w:t>工作业绩</w:t>
            </w:r>
          </w:p>
        </w:tc>
      </w:tr>
      <w:tr w:rsidR="00321374" w:rsidTr="00C73C13">
        <w:trPr>
          <w:trHeight w:val="630"/>
        </w:trPr>
        <w:tc>
          <w:tcPr>
            <w:tcW w:w="5530" w:type="dxa"/>
            <w:gridSpan w:val="5"/>
            <w:tcBorders>
              <w:top w:val="single" w:sz="4" w:space="0" w:color="auto"/>
              <w:left w:val="single" w:sz="4" w:space="0" w:color="auto"/>
              <w:bottom w:val="nil"/>
              <w:right w:val="nil"/>
            </w:tcBorders>
            <w:vAlign w:val="center"/>
          </w:tcPr>
          <w:p w:rsidR="00321374" w:rsidRPr="00F50148" w:rsidRDefault="00321374" w:rsidP="00C73C13">
            <w:pPr>
              <w:widowControl/>
              <w:snapToGrid w:val="0"/>
              <w:spacing w:line="360" w:lineRule="auto"/>
              <w:jc w:val="left"/>
              <w:rPr>
                <w:rFonts w:ascii="仿宋" w:eastAsia="仿宋" w:hAnsi="仿宋" w:cs="Times New Roman"/>
                <w:kern w:val="0"/>
                <w:sz w:val="28"/>
                <w:szCs w:val="28"/>
              </w:rPr>
            </w:pPr>
          </w:p>
        </w:tc>
        <w:tc>
          <w:tcPr>
            <w:tcW w:w="1586" w:type="dxa"/>
            <w:gridSpan w:val="2"/>
            <w:tcBorders>
              <w:top w:val="single" w:sz="4" w:space="0" w:color="auto"/>
              <w:left w:val="nil"/>
              <w:bottom w:val="nil"/>
              <w:right w:val="nil"/>
            </w:tcBorders>
            <w:vAlign w:val="center"/>
          </w:tcPr>
          <w:p w:rsidR="00321374" w:rsidRPr="00F50148" w:rsidRDefault="00321374" w:rsidP="00C73C13">
            <w:pPr>
              <w:widowControl/>
              <w:snapToGrid w:val="0"/>
              <w:spacing w:line="360" w:lineRule="auto"/>
              <w:jc w:val="left"/>
              <w:rPr>
                <w:rFonts w:ascii="仿宋" w:eastAsia="仿宋" w:hAnsi="仿宋" w:cs="Times New Roman"/>
                <w:kern w:val="0"/>
                <w:sz w:val="28"/>
                <w:szCs w:val="28"/>
              </w:rPr>
            </w:pPr>
          </w:p>
        </w:tc>
        <w:tc>
          <w:tcPr>
            <w:tcW w:w="999" w:type="dxa"/>
            <w:tcBorders>
              <w:top w:val="single" w:sz="4" w:space="0" w:color="auto"/>
              <w:left w:val="nil"/>
              <w:bottom w:val="nil"/>
              <w:right w:val="nil"/>
            </w:tcBorders>
            <w:vAlign w:val="center"/>
          </w:tcPr>
          <w:p w:rsidR="00321374" w:rsidRDefault="00321374" w:rsidP="00C73C13">
            <w:pPr>
              <w:widowControl/>
              <w:snapToGrid w:val="0"/>
              <w:spacing w:line="360" w:lineRule="auto"/>
              <w:jc w:val="left"/>
              <w:rPr>
                <w:rFonts w:ascii="宋体" w:cs="Times New Roman"/>
                <w:kern w:val="0"/>
              </w:rPr>
            </w:pPr>
          </w:p>
        </w:tc>
        <w:tc>
          <w:tcPr>
            <w:tcW w:w="1080" w:type="dxa"/>
            <w:tcBorders>
              <w:top w:val="single" w:sz="4" w:space="0" w:color="auto"/>
              <w:left w:val="nil"/>
              <w:bottom w:val="nil"/>
              <w:right w:val="single" w:sz="4" w:space="0" w:color="auto"/>
            </w:tcBorders>
            <w:vAlign w:val="center"/>
          </w:tcPr>
          <w:p w:rsidR="00321374" w:rsidRDefault="00321374" w:rsidP="00C73C13">
            <w:pPr>
              <w:widowControl/>
              <w:snapToGrid w:val="0"/>
              <w:spacing w:line="360" w:lineRule="auto"/>
              <w:jc w:val="left"/>
              <w:rPr>
                <w:rFonts w:ascii="宋体" w:cs="Times New Roman"/>
                <w:kern w:val="0"/>
              </w:rPr>
            </w:pPr>
          </w:p>
        </w:tc>
      </w:tr>
      <w:tr w:rsidR="00321374" w:rsidTr="0086332B">
        <w:trPr>
          <w:trHeight w:val="4959"/>
        </w:trPr>
        <w:tc>
          <w:tcPr>
            <w:tcW w:w="1895" w:type="dxa"/>
            <w:tcBorders>
              <w:top w:val="nil"/>
              <w:left w:val="single" w:sz="4" w:space="0" w:color="auto"/>
              <w:bottom w:val="single" w:sz="4" w:space="0" w:color="auto"/>
              <w:right w:val="nil"/>
            </w:tcBorders>
            <w:vAlign w:val="center"/>
          </w:tcPr>
          <w:p w:rsidR="00321374" w:rsidRPr="00F50148" w:rsidRDefault="00321374" w:rsidP="00C73C13">
            <w:pPr>
              <w:widowControl/>
              <w:snapToGrid w:val="0"/>
              <w:spacing w:line="360" w:lineRule="auto"/>
              <w:jc w:val="left"/>
              <w:rPr>
                <w:rFonts w:ascii="仿宋" w:eastAsia="仿宋" w:hAnsi="仿宋" w:cs="Times New Roman"/>
                <w:kern w:val="0"/>
                <w:sz w:val="28"/>
                <w:szCs w:val="28"/>
              </w:rPr>
            </w:pPr>
            <w:r w:rsidRPr="00F50148">
              <w:rPr>
                <w:rFonts w:ascii="仿宋" w:eastAsia="仿宋" w:hAnsi="仿宋" w:cs="宋体" w:hint="eastAsia"/>
                <w:kern w:val="0"/>
                <w:sz w:val="28"/>
                <w:szCs w:val="28"/>
              </w:rPr>
              <w:t xml:space="preserve">　</w:t>
            </w:r>
          </w:p>
        </w:tc>
        <w:tc>
          <w:tcPr>
            <w:tcW w:w="1895" w:type="dxa"/>
            <w:gridSpan w:val="2"/>
            <w:tcBorders>
              <w:top w:val="nil"/>
              <w:left w:val="nil"/>
              <w:bottom w:val="single" w:sz="4" w:space="0" w:color="auto"/>
              <w:right w:val="nil"/>
            </w:tcBorders>
            <w:vAlign w:val="center"/>
          </w:tcPr>
          <w:p w:rsidR="00321374" w:rsidRPr="00F50148" w:rsidRDefault="00321374" w:rsidP="00C73C13">
            <w:pPr>
              <w:widowControl/>
              <w:snapToGrid w:val="0"/>
              <w:spacing w:line="360" w:lineRule="auto"/>
              <w:jc w:val="left"/>
              <w:rPr>
                <w:rFonts w:ascii="仿宋" w:eastAsia="仿宋" w:hAnsi="仿宋" w:cs="Times New Roman"/>
                <w:kern w:val="0"/>
                <w:sz w:val="28"/>
                <w:szCs w:val="28"/>
              </w:rPr>
            </w:pPr>
            <w:r w:rsidRPr="00F50148">
              <w:rPr>
                <w:rFonts w:ascii="仿宋" w:eastAsia="仿宋" w:hAnsi="仿宋" w:cs="宋体" w:hint="eastAsia"/>
                <w:kern w:val="0"/>
                <w:sz w:val="28"/>
                <w:szCs w:val="28"/>
              </w:rPr>
              <w:t xml:space="preserve">　</w:t>
            </w:r>
          </w:p>
        </w:tc>
        <w:tc>
          <w:tcPr>
            <w:tcW w:w="1740" w:type="dxa"/>
            <w:gridSpan w:val="2"/>
            <w:tcBorders>
              <w:top w:val="nil"/>
              <w:left w:val="nil"/>
              <w:bottom w:val="single" w:sz="4" w:space="0" w:color="auto"/>
              <w:right w:val="nil"/>
            </w:tcBorders>
            <w:vAlign w:val="center"/>
          </w:tcPr>
          <w:p w:rsidR="00321374" w:rsidRPr="00F50148" w:rsidRDefault="00321374" w:rsidP="00C73C13">
            <w:pPr>
              <w:widowControl/>
              <w:snapToGrid w:val="0"/>
              <w:spacing w:line="360" w:lineRule="auto"/>
              <w:jc w:val="left"/>
              <w:rPr>
                <w:rFonts w:ascii="仿宋" w:eastAsia="仿宋" w:hAnsi="仿宋" w:cs="Times New Roman"/>
                <w:kern w:val="0"/>
                <w:sz w:val="28"/>
                <w:szCs w:val="28"/>
              </w:rPr>
            </w:pPr>
            <w:r w:rsidRPr="00F50148">
              <w:rPr>
                <w:rFonts w:ascii="仿宋" w:eastAsia="仿宋" w:hAnsi="仿宋" w:cs="宋体" w:hint="eastAsia"/>
                <w:kern w:val="0"/>
                <w:sz w:val="28"/>
                <w:szCs w:val="28"/>
              </w:rPr>
              <w:t xml:space="preserve">　</w:t>
            </w:r>
          </w:p>
        </w:tc>
        <w:tc>
          <w:tcPr>
            <w:tcW w:w="1586" w:type="dxa"/>
            <w:gridSpan w:val="2"/>
            <w:tcBorders>
              <w:top w:val="nil"/>
              <w:left w:val="nil"/>
              <w:bottom w:val="single" w:sz="4" w:space="0" w:color="auto"/>
              <w:right w:val="nil"/>
            </w:tcBorders>
            <w:vAlign w:val="center"/>
          </w:tcPr>
          <w:p w:rsidR="00321374" w:rsidRPr="00F50148" w:rsidRDefault="00321374" w:rsidP="00C73C13">
            <w:pPr>
              <w:widowControl/>
              <w:snapToGrid w:val="0"/>
              <w:spacing w:line="360" w:lineRule="auto"/>
              <w:jc w:val="left"/>
              <w:rPr>
                <w:rFonts w:ascii="仿宋" w:eastAsia="仿宋" w:hAnsi="仿宋" w:cs="Times New Roman"/>
                <w:kern w:val="0"/>
                <w:sz w:val="28"/>
                <w:szCs w:val="28"/>
              </w:rPr>
            </w:pPr>
            <w:r w:rsidRPr="00F50148">
              <w:rPr>
                <w:rFonts w:ascii="仿宋" w:eastAsia="仿宋" w:hAnsi="仿宋" w:cs="宋体" w:hint="eastAsia"/>
                <w:kern w:val="0"/>
                <w:sz w:val="28"/>
                <w:szCs w:val="28"/>
              </w:rPr>
              <w:t xml:space="preserve">　</w:t>
            </w:r>
          </w:p>
        </w:tc>
        <w:tc>
          <w:tcPr>
            <w:tcW w:w="999" w:type="dxa"/>
            <w:tcBorders>
              <w:top w:val="nil"/>
              <w:left w:val="nil"/>
              <w:bottom w:val="single" w:sz="4" w:space="0" w:color="auto"/>
              <w:right w:val="nil"/>
            </w:tcBorders>
            <w:vAlign w:val="center"/>
          </w:tcPr>
          <w:p w:rsidR="00321374" w:rsidRDefault="00321374" w:rsidP="00C73C13">
            <w:pPr>
              <w:widowControl/>
              <w:snapToGrid w:val="0"/>
              <w:spacing w:line="360" w:lineRule="auto"/>
              <w:jc w:val="left"/>
              <w:rPr>
                <w:rFonts w:ascii="宋体" w:cs="Times New Roman"/>
                <w:kern w:val="0"/>
              </w:rPr>
            </w:pPr>
            <w:r>
              <w:rPr>
                <w:rFonts w:ascii="宋体" w:hAnsi="宋体" w:cs="宋体" w:hint="eastAsia"/>
                <w:kern w:val="0"/>
              </w:rPr>
              <w:t xml:space="preserve">　</w:t>
            </w:r>
          </w:p>
        </w:tc>
        <w:tc>
          <w:tcPr>
            <w:tcW w:w="1080" w:type="dxa"/>
            <w:tcBorders>
              <w:top w:val="nil"/>
              <w:left w:val="nil"/>
              <w:bottom w:val="single" w:sz="4" w:space="0" w:color="auto"/>
              <w:right w:val="single" w:sz="4" w:space="0" w:color="auto"/>
            </w:tcBorders>
            <w:vAlign w:val="center"/>
          </w:tcPr>
          <w:p w:rsidR="00321374" w:rsidRDefault="00321374" w:rsidP="00C73C13">
            <w:pPr>
              <w:widowControl/>
              <w:snapToGrid w:val="0"/>
              <w:spacing w:line="360" w:lineRule="auto"/>
              <w:jc w:val="left"/>
              <w:rPr>
                <w:rFonts w:ascii="宋体" w:cs="Times New Roman"/>
                <w:kern w:val="0"/>
              </w:rPr>
            </w:pPr>
            <w:r>
              <w:rPr>
                <w:rFonts w:ascii="宋体" w:hAnsi="宋体" w:cs="宋体" w:hint="eastAsia"/>
                <w:kern w:val="0"/>
              </w:rPr>
              <w:t xml:space="preserve">　</w:t>
            </w:r>
          </w:p>
        </w:tc>
      </w:tr>
    </w:tbl>
    <w:p w:rsidR="00321374" w:rsidRDefault="00321374" w:rsidP="00756298">
      <w:pPr>
        <w:pStyle w:val="3"/>
        <w:rPr>
          <w:kern w:val="0"/>
        </w:rPr>
      </w:pPr>
      <w:r>
        <w:rPr>
          <w:rFonts w:hint="eastAsia"/>
          <w:kern w:val="0"/>
        </w:rPr>
        <w:br w:type="page"/>
      </w:r>
      <w:bookmarkStart w:id="24" w:name="_Toc517960213"/>
      <w:r w:rsidR="00756298">
        <w:rPr>
          <w:rFonts w:hint="eastAsia"/>
          <w:kern w:val="0"/>
        </w:rPr>
        <w:lastRenderedPageBreak/>
        <w:t>九</w:t>
      </w:r>
      <w:r>
        <w:rPr>
          <w:rFonts w:hint="eastAsia"/>
          <w:kern w:val="0"/>
        </w:rPr>
        <w:t>、服务组织设计</w:t>
      </w:r>
      <w:bookmarkEnd w:id="24"/>
    </w:p>
    <w:p w:rsidR="006020E0" w:rsidRDefault="006020E0" w:rsidP="00321374">
      <w:pPr>
        <w:snapToGrid w:val="0"/>
        <w:spacing w:before="120"/>
        <w:ind w:right="357"/>
        <w:jc w:val="center"/>
        <w:rPr>
          <w:rFonts w:ascii="华文中宋" w:eastAsia="华文中宋" w:hAnsi="华文中宋" w:cs="Times New Roman"/>
          <w:b/>
          <w:bCs/>
          <w:kern w:val="0"/>
          <w:sz w:val="28"/>
          <w:szCs w:val="28"/>
        </w:rPr>
      </w:pPr>
    </w:p>
    <w:p w:rsidR="00321374" w:rsidRPr="00BC7891" w:rsidRDefault="00321374" w:rsidP="00321374">
      <w:pPr>
        <w:pStyle w:val="a5"/>
        <w:spacing w:line="360" w:lineRule="auto"/>
        <w:ind w:leftChars="47" w:left="99"/>
        <w:rPr>
          <w:rFonts w:ascii="仿宋" w:eastAsia="仿宋" w:hAnsi="仿宋" w:cs="Times New Roman"/>
          <w:sz w:val="28"/>
          <w:szCs w:val="28"/>
        </w:rPr>
      </w:pPr>
      <w:r w:rsidRPr="00BC7891">
        <w:rPr>
          <w:rFonts w:ascii="仿宋" w:eastAsia="仿宋" w:hAnsi="仿宋" w:hint="eastAsia"/>
          <w:sz w:val="28"/>
          <w:szCs w:val="28"/>
        </w:rPr>
        <w:t>格式投标人自行设计，一般应包括以下各项内容：</w:t>
      </w:r>
    </w:p>
    <w:p w:rsidR="00321374" w:rsidRPr="00BC7891" w:rsidRDefault="00321374" w:rsidP="00321374">
      <w:pPr>
        <w:numPr>
          <w:ilvl w:val="0"/>
          <w:numId w:val="3"/>
        </w:numPr>
        <w:spacing w:line="400" w:lineRule="exact"/>
        <w:rPr>
          <w:rFonts w:ascii="仿宋" w:eastAsia="仿宋" w:hAnsi="仿宋"/>
          <w:sz w:val="28"/>
          <w:szCs w:val="28"/>
        </w:rPr>
      </w:pPr>
      <w:r w:rsidRPr="00BC7891">
        <w:rPr>
          <w:rFonts w:ascii="仿宋" w:eastAsia="仿宋" w:hAnsi="仿宋" w:hint="eastAsia"/>
          <w:sz w:val="28"/>
          <w:szCs w:val="28"/>
        </w:rPr>
        <w:t>招标文件中技术要求提到的所需要求</w:t>
      </w:r>
    </w:p>
    <w:p w:rsidR="00321374" w:rsidRPr="00BC7891" w:rsidRDefault="00321374" w:rsidP="00321374">
      <w:pPr>
        <w:numPr>
          <w:ilvl w:val="0"/>
          <w:numId w:val="3"/>
        </w:numPr>
        <w:spacing w:line="400" w:lineRule="exact"/>
        <w:rPr>
          <w:rFonts w:ascii="仿宋" w:eastAsia="仿宋" w:hAnsi="仿宋"/>
          <w:sz w:val="28"/>
          <w:szCs w:val="28"/>
        </w:rPr>
      </w:pPr>
      <w:r w:rsidRPr="00BC7891">
        <w:rPr>
          <w:rFonts w:ascii="仿宋" w:eastAsia="仿宋" w:hAnsi="仿宋" w:hint="eastAsia"/>
          <w:sz w:val="28"/>
          <w:szCs w:val="28"/>
        </w:rPr>
        <w:t>资格证明材料等证明投标人资信、资质和服务；</w:t>
      </w:r>
    </w:p>
    <w:p w:rsidR="00321374" w:rsidRPr="00BC7891" w:rsidRDefault="00321374" w:rsidP="00321374">
      <w:pPr>
        <w:numPr>
          <w:ilvl w:val="0"/>
          <w:numId w:val="3"/>
        </w:numPr>
        <w:spacing w:line="400" w:lineRule="exact"/>
        <w:rPr>
          <w:rFonts w:ascii="仿宋" w:eastAsia="仿宋" w:hAnsi="仿宋"/>
          <w:sz w:val="28"/>
          <w:szCs w:val="28"/>
        </w:rPr>
      </w:pPr>
      <w:r w:rsidRPr="00BC7891">
        <w:rPr>
          <w:rFonts w:ascii="仿宋" w:eastAsia="仿宋" w:hAnsi="仿宋" w:hint="eastAsia"/>
          <w:sz w:val="28"/>
          <w:szCs w:val="28"/>
        </w:rPr>
        <w:t>质量的证书、文件、推荐信等资料；</w:t>
      </w:r>
    </w:p>
    <w:p w:rsidR="00321374" w:rsidRPr="00BC7891" w:rsidRDefault="00321374" w:rsidP="00321374">
      <w:pPr>
        <w:numPr>
          <w:ilvl w:val="0"/>
          <w:numId w:val="3"/>
        </w:numPr>
        <w:spacing w:line="400" w:lineRule="exact"/>
        <w:rPr>
          <w:rFonts w:ascii="仿宋" w:eastAsia="仿宋" w:hAnsi="仿宋"/>
          <w:sz w:val="28"/>
          <w:szCs w:val="28"/>
        </w:rPr>
      </w:pPr>
      <w:r w:rsidRPr="00BC7891">
        <w:rPr>
          <w:rFonts w:ascii="仿宋" w:eastAsia="仿宋" w:hAnsi="仿宋" w:hint="eastAsia"/>
          <w:sz w:val="28"/>
          <w:szCs w:val="28"/>
        </w:rPr>
        <w:t>服务项目人员明细表；</w:t>
      </w:r>
    </w:p>
    <w:p w:rsidR="00321374" w:rsidRPr="00BC7891" w:rsidRDefault="00321374" w:rsidP="00321374">
      <w:pPr>
        <w:numPr>
          <w:ilvl w:val="0"/>
          <w:numId w:val="3"/>
        </w:numPr>
        <w:spacing w:line="400" w:lineRule="exact"/>
        <w:rPr>
          <w:rFonts w:ascii="仿宋" w:eastAsia="仿宋" w:hAnsi="仿宋"/>
          <w:sz w:val="28"/>
          <w:szCs w:val="28"/>
        </w:rPr>
      </w:pPr>
      <w:r w:rsidRPr="00BC7891">
        <w:rPr>
          <w:rFonts w:ascii="仿宋" w:eastAsia="仿宋" w:hAnsi="仿宋" w:hint="eastAsia"/>
          <w:sz w:val="28"/>
          <w:szCs w:val="28"/>
        </w:rPr>
        <w:t>项目组织框架和管理制度</w:t>
      </w:r>
    </w:p>
    <w:p w:rsidR="00321374" w:rsidRPr="00BC7891" w:rsidRDefault="00321374" w:rsidP="00321374">
      <w:pPr>
        <w:numPr>
          <w:ilvl w:val="0"/>
          <w:numId w:val="3"/>
        </w:numPr>
        <w:spacing w:line="400" w:lineRule="exact"/>
        <w:rPr>
          <w:rFonts w:ascii="仿宋" w:eastAsia="仿宋" w:hAnsi="仿宋"/>
          <w:sz w:val="28"/>
          <w:szCs w:val="28"/>
        </w:rPr>
      </w:pPr>
      <w:r w:rsidRPr="00BC7891">
        <w:rPr>
          <w:rFonts w:ascii="仿宋" w:eastAsia="仿宋" w:hAnsi="仿宋" w:hint="eastAsia"/>
          <w:bCs/>
          <w:sz w:val="28"/>
          <w:szCs w:val="28"/>
        </w:rPr>
        <w:t>详细列举拟用于本项目的主要设备；（若有，表格可自拟）</w:t>
      </w:r>
    </w:p>
    <w:p w:rsidR="00321374" w:rsidRPr="00BC7891" w:rsidRDefault="00321374" w:rsidP="00321374">
      <w:pPr>
        <w:numPr>
          <w:ilvl w:val="0"/>
          <w:numId w:val="3"/>
        </w:numPr>
        <w:spacing w:line="400" w:lineRule="exact"/>
        <w:rPr>
          <w:rFonts w:ascii="仿宋" w:eastAsia="仿宋" w:hAnsi="仿宋"/>
          <w:sz w:val="28"/>
          <w:szCs w:val="28"/>
        </w:rPr>
      </w:pPr>
      <w:r w:rsidRPr="00BC7891">
        <w:rPr>
          <w:rFonts w:ascii="仿宋" w:eastAsia="仿宋" w:hAnsi="仿宋" w:hint="eastAsia"/>
          <w:sz w:val="28"/>
          <w:szCs w:val="28"/>
        </w:rPr>
        <w:t>投标单位需在投标方案中提供售后服务；</w:t>
      </w:r>
    </w:p>
    <w:p w:rsidR="00321374" w:rsidRPr="00BC7891" w:rsidRDefault="00321374" w:rsidP="00321374">
      <w:pPr>
        <w:numPr>
          <w:ilvl w:val="0"/>
          <w:numId w:val="3"/>
        </w:numPr>
        <w:spacing w:line="400" w:lineRule="exact"/>
        <w:rPr>
          <w:rFonts w:ascii="仿宋" w:eastAsia="仿宋" w:hAnsi="仿宋"/>
          <w:sz w:val="28"/>
          <w:szCs w:val="28"/>
        </w:rPr>
      </w:pPr>
      <w:r w:rsidRPr="00BC7891">
        <w:rPr>
          <w:rFonts w:ascii="仿宋" w:eastAsia="仿宋" w:hAnsi="仿宋" w:hint="eastAsia"/>
          <w:sz w:val="28"/>
          <w:szCs w:val="28"/>
        </w:rPr>
        <w:t>评标办法中涉及的有关内容；</w:t>
      </w:r>
    </w:p>
    <w:p w:rsidR="00321374" w:rsidRDefault="00321374" w:rsidP="00321374">
      <w:pPr>
        <w:numPr>
          <w:ilvl w:val="255"/>
          <w:numId w:val="0"/>
        </w:numPr>
        <w:adjustRightInd w:val="0"/>
        <w:spacing w:before="200" w:after="180" w:line="400" w:lineRule="exact"/>
        <w:ind w:left="600"/>
        <w:jc w:val="center"/>
        <w:textAlignment w:val="baseline"/>
        <w:rPr>
          <w:rFonts w:ascii="宋体" w:hAnsi="宋体" w:cs="Times New Roman"/>
          <w:sz w:val="24"/>
        </w:rPr>
      </w:pPr>
    </w:p>
    <w:p w:rsidR="00321374" w:rsidRDefault="00321374" w:rsidP="00321374">
      <w:pPr>
        <w:rPr>
          <w:rFonts w:ascii="Arial" w:eastAsia="黑体" w:hAnsi="Arial" w:cs="Times New Roman"/>
          <w:snapToGrid w:val="0"/>
        </w:rPr>
      </w:pPr>
    </w:p>
    <w:p w:rsidR="00321374" w:rsidRDefault="00321374" w:rsidP="00321374">
      <w:pPr>
        <w:rPr>
          <w:rFonts w:ascii="Arial" w:eastAsia="黑体" w:hAnsi="Arial" w:cs="Times New Roman"/>
          <w:snapToGrid w:val="0"/>
        </w:rPr>
      </w:pPr>
    </w:p>
    <w:p w:rsidR="00321374" w:rsidRDefault="00321374" w:rsidP="00321374">
      <w:pPr>
        <w:rPr>
          <w:rFonts w:ascii="Arial" w:eastAsia="黑体" w:hAnsi="Arial" w:cs="Times New Roman"/>
          <w:snapToGrid w:val="0"/>
        </w:rPr>
      </w:pPr>
    </w:p>
    <w:p w:rsidR="00321374" w:rsidRDefault="00321374" w:rsidP="00321374">
      <w:pPr>
        <w:rPr>
          <w:rFonts w:ascii="Arial" w:eastAsia="黑体" w:hAnsi="Arial" w:cs="Times New Roman"/>
          <w:snapToGrid w:val="0"/>
        </w:rPr>
      </w:pPr>
    </w:p>
    <w:p w:rsidR="00321374" w:rsidRDefault="00321374" w:rsidP="00321374">
      <w:pPr>
        <w:rPr>
          <w:rFonts w:ascii="Arial" w:eastAsia="黑体" w:hAnsi="Arial" w:cs="Times New Roman"/>
          <w:snapToGrid w:val="0"/>
        </w:rPr>
      </w:pPr>
    </w:p>
    <w:p w:rsidR="00321374" w:rsidRDefault="00321374" w:rsidP="00321374">
      <w:pPr>
        <w:rPr>
          <w:rFonts w:ascii="Arial" w:eastAsia="黑体" w:hAnsi="Arial" w:cs="Times New Roman"/>
          <w:snapToGrid w:val="0"/>
        </w:rPr>
      </w:pPr>
    </w:p>
    <w:p w:rsidR="00321374" w:rsidRDefault="00321374" w:rsidP="00321374">
      <w:pPr>
        <w:rPr>
          <w:rFonts w:ascii="Arial" w:eastAsia="黑体" w:hAnsi="Arial" w:cs="Times New Roman"/>
          <w:snapToGrid w:val="0"/>
        </w:rPr>
      </w:pPr>
    </w:p>
    <w:p w:rsidR="00321374" w:rsidRDefault="00321374" w:rsidP="00321374">
      <w:pPr>
        <w:rPr>
          <w:rFonts w:ascii="Arial" w:eastAsia="黑体" w:hAnsi="Arial" w:cs="Times New Roman"/>
          <w:snapToGrid w:val="0"/>
        </w:rPr>
      </w:pPr>
    </w:p>
    <w:p w:rsidR="00321374" w:rsidRDefault="00321374" w:rsidP="00044A1E">
      <w:pPr>
        <w:pStyle w:val="3"/>
        <w:rPr>
          <w:rFonts w:cs="Times New Roman"/>
        </w:rPr>
      </w:pPr>
      <w:r>
        <w:rPr>
          <w:rFonts w:hint="eastAsia"/>
        </w:rPr>
        <w:br w:type="page"/>
      </w:r>
      <w:bookmarkStart w:id="25" w:name="_Toc517960214"/>
      <w:r w:rsidR="00756298">
        <w:rPr>
          <w:rFonts w:hint="eastAsia"/>
        </w:rPr>
        <w:lastRenderedPageBreak/>
        <w:t>十</w:t>
      </w:r>
      <w:r w:rsidR="004A3175">
        <w:rPr>
          <w:rFonts w:hint="eastAsia"/>
        </w:rPr>
        <w:t>、</w:t>
      </w:r>
      <w:r>
        <w:rPr>
          <w:rFonts w:hint="eastAsia"/>
        </w:rPr>
        <w:t>投标人一般情况表（格式）</w:t>
      </w:r>
      <w:bookmarkEnd w:id="25"/>
    </w:p>
    <w:p w:rsidR="00321374" w:rsidRDefault="00321374" w:rsidP="00321374">
      <w:pPr>
        <w:jc w:val="center"/>
        <w:rPr>
          <w:rFonts w:ascii="宋体" w:cs="Times New Roman"/>
        </w:rPr>
      </w:pPr>
    </w:p>
    <w:tbl>
      <w:tblPr>
        <w:tblW w:w="8848" w:type="dxa"/>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
        <w:gridCol w:w="1392"/>
        <w:gridCol w:w="3148"/>
        <w:gridCol w:w="1364"/>
        <w:gridCol w:w="2938"/>
      </w:tblGrid>
      <w:tr w:rsidR="00321374" w:rsidTr="00C73C13">
        <w:trPr>
          <w:trHeight w:val="534"/>
        </w:trPr>
        <w:tc>
          <w:tcPr>
            <w:tcW w:w="1398" w:type="dxa"/>
            <w:gridSpan w:val="2"/>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投标人全称</w:t>
            </w:r>
          </w:p>
        </w:tc>
        <w:tc>
          <w:tcPr>
            <w:tcW w:w="3148" w:type="dxa"/>
            <w:vAlign w:val="center"/>
          </w:tcPr>
          <w:p w:rsidR="00321374" w:rsidRDefault="00321374" w:rsidP="00536CA1">
            <w:pPr>
              <w:ind w:leftChars="50" w:left="105"/>
              <w:rPr>
                <w:rFonts w:ascii="宋体" w:cs="宋体"/>
                <w:sz w:val="24"/>
                <w:szCs w:val="24"/>
              </w:rPr>
            </w:pPr>
            <w:r>
              <w:rPr>
                <w:rFonts w:ascii="宋体" w:hAnsi="宋体" w:cs="宋体" w:hint="eastAsia"/>
                <w:sz w:val="24"/>
                <w:szCs w:val="24"/>
              </w:rPr>
              <w:t>（须附营业执照复印件）</w:t>
            </w:r>
          </w:p>
        </w:tc>
        <w:tc>
          <w:tcPr>
            <w:tcW w:w="1364" w:type="dxa"/>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法定代表人</w:t>
            </w:r>
          </w:p>
        </w:tc>
        <w:tc>
          <w:tcPr>
            <w:tcW w:w="2938" w:type="dxa"/>
            <w:vAlign w:val="center"/>
          </w:tcPr>
          <w:p w:rsidR="00321374" w:rsidRDefault="00321374" w:rsidP="00C73C13">
            <w:pPr>
              <w:ind w:leftChars="50" w:left="105"/>
              <w:rPr>
                <w:rFonts w:ascii="宋体" w:cs="宋体"/>
                <w:sz w:val="24"/>
                <w:szCs w:val="24"/>
              </w:rPr>
            </w:pPr>
          </w:p>
        </w:tc>
      </w:tr>
      <w:tr w:rsidR="00321374" w:rsidTr="00C73C13">
        <w:trPr>
          <w:trHeight w:val="531"/>
        </w:trPr>
        <w:tc>
          <w:tcPr>
            <w:tcW w:w="1398" w:type="dxa"/>
            <w:gridSpan w:val="2"/>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注册地址</w:t>
            </w:r>
          </w:p>
        </w:tc>
        <w:tc>
          <w:tcPr>
            <w:tcW w:w="3148" w:type="dxa"/>
            <w:vAlign w:val="center"/>
          </w:tcPr>
          <w:p w:rsidR="00321374" w:rsidRDefault="00321374" w:rsidP="00C73C13">
            <w:pPr>
              <w:ind w:leftChars="50" w:left="105"/>
              <w:rPr>
                <w:rFonts w:ascii="宋体" w:cs="宋体"/>
                <w:sz w:val="24"/>
                <w:szCs w:val="24"/>
              </w:rPr>
            </w:pPr>
          </w:p>
        </w:tc>
        <w:tc>
          <w:tcPr>
            <w:tcW w:w="1364" w:type="dxa"/>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注册年份</w:t>
            </w:r>
          </w:p>
        </w:tc>
        <w:tc>
          <w:tcPr>
            <w:tcW w:w="2938" w:type="dxa"/>
            <w:vAlign w:val="center"/>
          </w:tcPr>
          <w:p w:rsidR="00321374" w:rsidRDefault="00321374" w:rsidP="00C73C13">
            <w:pPr>
              <w:ind w:leftChars="50" w:left="105"/>
              <w:rPr>
                <w:rFonts w:ascii="宋体" w:cs="宋体"/>
                <w:sz w:val="24"/>
                <w:szCs w:val="24"/>
              </w:rPr>
            </w:pPr>
          </w:p>
        </w:tc>
      </w:tr>
      <w:tr w:rsidR="00321374" w:rsidTr="00C73C13">
        <w:trPr>
          <w:trHeight w:val="531"/>
        </w:trPr>
        <w:tc>
          <w:tcPr>
            <w:tcW w:w="1398" w:type="dxa"/>
            <w:gridSpan w:val="2"/>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注册资金</w:t>
            </w:r>
          </w:p>
        </w:tc>
        <w:tc>
          <w:tcPr>
            <w:tcW w:w="3148" w:type="dxa"/>
            <w:vAlign w:val="center"/>
          </w:tcPr>
          <w:p w:rsidR="00321374" w:rsidRDefault="00321374" w:rsidP="00C73C13">
            <w:pPr>
              <w:ind w:leftChars="50" w:left="105"/>
              <w:rPr>
                <w:rFonts w:ascii="宋体" w:cs="宋体"/>
                <w:sz w:val="24"/>
                <w:szCs w:val="24"/>
              </w:rPr>
            </w:pPr>
          </w:p>
        </w:tc>
        <w:tc>
          <w:tcPr>
            <w:tcW w:w="1364" w:type="dxa"/>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单位性质</w:t>
            </w:r>
          </w:p>
        </w:tc>
        <w:tc>
          <w:tcPr>
            <w:tcW w:w="2938" w:type="dxa"/>
            <w:vAlign w:val="center"/>
          </w:tcPr>
          <w:p w:rsidR="00321374" w:rsidRDefault="00321374" w:rsidP="00C73C13">
            <w:pPr>
              <w:ind w:leftChars="50" w:left="105"/>
              <w:rPr>
                <w:rFonts w:ascii="宋体" w:cs="宋体"/>
                <w:sz w:val="24"/>
                <w:szCs w:val="24"/>
              </w:rPr>
            </w:pPr>
          </w:p>
        </w:tc>
      </w:tr>
      <w:tr w:rsidR="00321374" w:rsidTr="00C73C13">
        <w:trPr>
          <w:trHeight w:val="531"/>
        </w:trPr>
        <w:tc>
          <w:tcPr>
            <w:tcW w:w="1398" w:type="dxa"/>
            <w:gridSpan w:val="2"/>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总部地址</w:t>
            </w:r>
          </w:p>
        </w:tc>
        <w:tc>
          <w:tcPr>
            <w:tcW w:w="3148" w:type="dxa"/>
            <w:vAlign w:val="center"/>
          </w:tcPr>
          <w:p w:rsidR="00321374" w:rsidRDefault="00321374" w:rsidP="00C73C13">
            <w:pPr>
              <w:ind w:leftChars="50" w:left="105"/>
              <w:rPr>
                <w:rFonts w:ascii="宋体" w:cs="宋体"/>
                <w:sz w:val="24"/>
                <w:szCs w:val="24"/>
              </w:rPr>
            </w:pPr>
          </w:p>
        </w:tc>
        <w:tc>
          <w:tcPr>
            <w:tcW w:w="1364" w:type="dxa"/>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联系人</w:t>
            </w:r>
          </w:p>
        </w:tc>
        <w:tc>
          <w:tcPr>
            <w:tcW w:w="2938" w:type="dxa"/>
            <w:vAlign w:val="center"/>
          </w:tcPr>
          <w:p w:rsidR="00321374" w:rsidRDefault="00321374" w:rsidP="00C73C13">
            <w:pPr>
              <w:ind w:leftChars="50" w:left="105"/>
              <w:rPr>
                <w:rFonts w:ascii="宋体" w:cs="宋体"/>
                <w:sz w:val="24"/>
                <w:szCs w:val="24"/>
              </w:rPr>
            </w:pPr>
          </w:p>
        </w:tc>
      </w:tr>
      <w:tr w:rsidR="00321374" w:rsidTr="00C73C13">
        <w:trPr>
          <w:trHeight w:val="531"/>
        </w:trPr>
        <w:tc>
          <w:tcPr>
            <w:tcW w:w="1398" w:type="dxa"/>
            <w:gridSpan w:val="2"/>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电话</w:t>
            </w:r>
          </w:p>
        </w:tc>
        <w:tc>
          <w:tcPr>
            <w:tcW w:w="3148" w:type="dxa"/>
            <w:vAlign w:val="center"/>
          </w:tcPr>
          <w:p w:rsidR="00321374" w:rsidRDefault="00321374" w:rsidP="00C73C13">
            <w:pPr>
              <w:ind w:leftChars="50" w:left="105"/>
              <w:rPr>
                <w:rFonts w:ascii="宋体" w:cs="宋体"/>
                <w:sz w:val="24"/>
                <w:szCs w:val="24"/>
              </w:rPr>
            </w:pPr>
          </w:p>
        </w:tc>
        <w:tc>
          <w:tcPr>
            <w:tcW w:w="1364" w:type="dxa"/>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传真</w:t>
            </w:r>
          </w:p>
        </w:tc>
        <w:tc>
          <w:tcPr>
            <w:tcW w:w="2938" w:type="dxa"/>
            <w:vAlign w:val="center"/>
          </w:tcPr>
          <w:p w:rsidR="00321374" w:rsidRDefault="00321374" w:rsidP="00C73C13">
            <w:pPr>
              <w:ind w:leftChars="50" w:left="105"/>
              <w:rPr>
                <w:rFonts w:ascii="宋体" w:cs="宋体"/>
                <w:sz w:val="24"/>
                <w:szCs w:val="24"/>
              </w:rPr>
            </w:pPr>
          </w:p>
        </w:tc>
      </w:tr>
      <w:tr w:rsidR="00321374" w:rsidTr="00C73C13">
        <w:trPr>
          <w:trHeight w:val="531"/>
        </w:trPr>
        <w:tc>
          <w:tcPr>
            <w:tcW w:w="1398" w:type="dxa"/>
            <w:gridSpan w:val="2"/>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上海常驻机构地址</w:t>
            </w:r>
          </w:p>
        </w:tc>
        <w:tc>
          <w:tcPr>
            <w:tcW w:w="3148" w:type="dxa"/>
            <w:vAlign w:val="center"/>
          </w:tcPr>
          <w:p w:rsidR="00321374" w:rsidRDefault="00321374" w:rsidP="00C73C13">
            <w:pPr>
              <w:ind w:leftChars="50" w:left="105"/>
              <w:rPr>
                <w:rFonts w:ascii="宋体" w:cs="宋体"/>
                <w:sz w:val="24"/>
                <w:szCs w:val="24"/>
              </w:rPr>
            </w:pPr>
          </w:p>
        </w:tc>
        <w:tc>
          <w:tcPr>
            <w:tcW w:w="1364" w:type="dxa"/>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联系人</w:t>
            </w:r>
          </w:p>
        </w:tc>
        <w:tc>
          <w:tcPr>
            <w:tcW w:w="2938" w:type="dxa"/>
            <w:vAlign w:val="center"/>
          </w:tcPr>
          <w:p w:rsidR="00321374" w:rsidRDefault="00321374" w:rsidP="00C73C13">
            <w:pPr>
              <w:ind w:leftChars="50" w:left="105"/>
              <w:rPr>
                <w:rFonts w:ascii="宋体" w:cs="宋体"/>
                <w:sz w:val="24"/>
                <w:szCs w:val="24"/>
              </w:rPr>
            </w:pPr>
          </w:p>
        </w:tc>
      </w:tr>
      <w:tr w:rsidR="00321374" w:rsidTr="00C73C13">
        <w:trPr>
          <w:trHeight w:val="531"/>
        </w:trPr>
        <w:tc>
          <w:tcPr>
            <w:tcW w:w="1398" w:type="dxa"/>
            <w:gridSpan w:val="2"/>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电话</w:t>
            </w:r>
          </w:p>
        </w:tc>
        <w:tc>
          <w:tcPr>
            <w:tcW w:w="3148" w:type="dxa"/>
            <w:vAlign w:val="center"/>
          </w:tcPr>
          <w:p w:rsidR="00321374" w:rsidRDefault="00321374" w:rsidP="00C73C13">
            <w:pPr>
              <w:ind w:leftChars="50" w:left="105"/>
              <w:rPr>
                <w:rFonts w:ascii="宋体" w:cs="宋体"/>
                <w:sz w:val="24"/>
                <w:szCs w:val="24"/>
              </w:rPr>
            </w:pPr>
          </w:p>
        </w:tc>
        <w:tc>
          <w:tcPr>
            <w:tcW w:w="1364" w:type="dxa"/>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传真</w:t>
            </w:r>
          </w:p>
        </w:tc>
        <w:tc>
          <w:tcPr>
            <w:tcW w:w="2938" w:type="dxa"/>
            <w:vAlign w:val="center"/>
          </w:tcPr>
          <w:p w:rsidR="00321374" w:rsidRDefault="00321374" w:rsidP="00C73C13">
            <w:pPr>
              <w:ind w:leftChars="50" w:left="105"/>
              <w:rPr>
                <w:rFonts w:ascii="宋体" w:cs="宋体"/>
                <w:sz w:val="24"/>
                <w:szCs w:val="24"/>
              </w:rPr>
            </w:pPr>
          </w:p>
        </w:tc>
      </w:tr>
      <w:tr w:rsidR="00321374" w:rsidTr="00C73C13">
        <w:trPr>
          <w:trHeight w:val="531"/>
        </w:trPr>
        <w:tc>
          <w:tcPr>
            <w:tcW w:w="1398" w:type="dxa"/>
            <w:gridSpan w:val="2"/>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公司资质等级证书</w:t>
            </w:r>
          </w:p>
        </w:tc>
        <w:tc>
          <w:tcPr>
            <w:tcW w:w="3148" w:type="dxa"/>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（如有，须附有关证书的复印件）</w:t>
            </w:r>
          </w:p>
        </w:tc>
        <w:tc>
          <w:tcPr>
            <w:tcW w:w="1364" w:type="dxa"/>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质量保证体系认证</w:t>
            </w:r>
          </w:p>
        </w:tc>
        <w:tc>
          <w:tcPr>
            <w:tcW w:w="2938" w:type="dxa"/>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（如有，须附相关证书复印件，并提供认证机构年审监督报告）</w:t>
            </w:r>
          </w:p>
        </w:tc>
      </w:tr>
      <w:tr w:rsidR="00321374" w:rsidTr="00C73C13">
        <w:trPr>
          <w:gridBefore w:val="1"/>
          <w:wBefore w:w="6" w:type="dxa"/>
          <w:trHeight w:val="729"/>
        </w:trPr>
        <w:tc>
          <w:tcPr>
            <w:tcW w:w="1392" w:type="dxa"/>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类似项目工作经历年数</w:t>
            </w:r>
          </w:p>
        </w:tc>
        <w:tc>
          <w:tcPr>
            <w:tcW w:w="3148" w:type="dxa"/>
            <w:vAlign w:val="center"/>
          </w:tcPr>
          <w:p w:rsidR="00321374" w:rsidRDefault="00321374" w:rsidP="00C73C13">
            <w:pPr>
              <w:ind w:leftChars="50" w:left="105"/>
              <w:rPr>
                <w:rFonts w:ascii="宋体" w:cs="宋体"/>
                <w:sz w:val="24"/>
                <w:szCs w:val="24"/>
              </w:rPr>
            </w:pPr>
          </w:p>
        </w:tc>
        <w:tc>
          <w:tcPr>
            <w:tcW w:w="1364" w:type="dxa"/>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相关项目工作经历年数</w:t>
            </w:r>
          </w:p>
        </w:tc>
        <w:tc>
          <w:tcPr>
            <w:tcW w:w="2938" w:type="dxa"/>
            <w:vAlign w:val="center"/>
          </w:tcPr>
          <w:p w:rsidR="00321374" w:rsidRDefault="00321374" w:rsidP="00C73C13">
            <w:pPr>
              <w:ind w:leftChars="50" w:left="105"/>
              <w:rPr>
                <w:rFonts w:ascii="宋体" w:cs="宋体"/>
                <w:sz w:val="24"/>
                <w:szCs w:val="24"/>
              </w:rPr>
            </w:pPr>
          </w:p>
        </w:tc>
      </w:tr>
      <w:tr w:rsidR="00321374" w:rsidTr="00C73C13">
        <w:trPr>
          <w:gridBefore w:val="1"/>
          <w:wBefore w:w="6" w:type="dxa"/>
          <w:trHeight w:val="531"/>
        </w:trPr>
        <w:tc>
          <w:tcPr>
            <w:tcW w:w="1392" w:type="dxa"/>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主营范围</w:t>
            </w:r>
          </w:p>
          <w:p w:rsidR="00321374" w:rsidRDefault="00321374" w:rsidP="00C73C13">
            <w:pPr>
              <w:ind w:leftChars="50" w:left="105"/>
              <w:rPr>
                <w:rFonts w:ascii="宋体" w:cs="宋体"/>
                <w:sz w:val="24"/>
                <w:szCs w:val="24"/>
              </w:rPr>
            </w:pPr>
          </w:p>
        </w:tc>
        <w:tc>
          <w:tcPr>
            <w:tcW w:w="7450" w:type="dxa"/>
            <w:gridSpan w:val="3"/>
            <w:vAlign w:val="center"/>
          </w:tcPr>
          <w:p w:rsidR="00321374" w:rsidRDefault="00321374" w:rsidP="00C73C13">
            <w:pPr>
              <w:ind w:leftChars="50" w:left="105"/>
              <w:rPr>
                <w:rFonts w:ascii="宋体" w:cs="宋体"/>
                <w:sz w:val="24"/>
                <w:szCs w:val="24"/>
              </w:rPr>
            </w:pPr>
          </w:p>
          <w:p w:rsidR="00321374" w:rsidRDefault="00321374" w:rsidP="00C73C13">
            <w:pPr>
              <w:ind w:leftChars="50" w:left="105"/>
              <w:rPr>
                <w:rFonts w:ascii="宋体" w:cs="宋体"/>
                <w:sz w:val="24"/>
                <w:szCs w:val="24"/>
              </w:rPr>
            </w:pPr>
          </w:p>
          <w:p w:rsidR="00321374" w:rsidRDefault="00321374" w:rsidP="00C73C13">
            <w:pPr>
              <w:ind w:leftChars="50" w:left="105"/>
              <w:rPr>
                <w:rFonts w:ascii="宋体" w:cs="宋体"/>
                <w:sz w:val="24"/>
                <w:szCs w:val="24"/>
              </w:rPr>
            </w:pPr>
          </w:p>
          <w:p w:rsidR="00321374" w:rsidRDefault="00321374" w:rsidP="00C73C13">
            <w:pPr>
              <w:ind w:leftChars="50" w:left="105"/>
              <w:rPr>
                <w:rFonts w:ascii="宋体" w:cs="宋体"/>
                <w:sz w:val="24"/>
                <w:szCs w:val="24"/>
              </w:rPr>
            </w:pPr>
          </w:p>
        </w:tc>
      </w:tr>
      <w:tr w:rsidR="00321374" w:rsidTr="00C73C13">
        <w:trPr>
          <w:gridBefore w:val="1"/>
          <w:wBefore w:w="6" w:type="dxa"/>
          <w:trHeight w:val="531"/>
        </w:trPr>
        <w:tc>
          <w:tcPr>
            <w:tcW w:w="1392" w:type="dxa"/>
            <w:vAlign w:val="center"/>
          </w:tcPr>
          <w:p w:rsidR="00321374" w:rsidRDefault="00321374" w:rsidP="00C73C13">
            <w:pPr>
              <w:ind w:leftChars="50" w:left="105"/>
              <w:rPr>
                <w:rFonts w:ascii="宋体" w:cs="宋体"/>
                <w:sz w:val="24"/>
                <w:szCs w:val="24"/>
              </w:rPr>
            </w:pPr>
            <w:r>
              <w:rPr>
                <w:rFonts w:ascii="宋体" w:hAnsi="宋体" w:cs="宋体" w:hint="eastAsia"/>
                <w:sz w:val="24"/>
                <w:szCs w:val="24"/>
              </w:rPr>
              <w:t>近三年</w:t>
            </w:r>
          </w:p>
          <w:p w:rsidR="00321374" w:rsidRDefault="00321374" w:rsidP="00C73C13">
            <w:pPr>
              <w:ind w:leftChars="50" w:left="105"/>
              <w:rPr>
                <w:rFonts w:ascii="宋体" w:cs="宋体"/>
                <w:sz w:val="24"/>
                <w:szCs w:val="24"/>
              </w:rPr>
            </w:pPr>
            <w:r>
              <w:rPr>
                <w:rFonts w:ascii="宋体" w:hAnsi="宋体" w:cs="宋体" w:hint="eastAsia"/>
                <w:sz w:val="24"/>
                <w:szCs w:val="24"/>
              </w:rPr>
              <w:t>承接类</w:t>
            </w:r>
          </w:p>
          <w:p w:rsidR="00321374" w:rsidRDefault="00321374" w:rsidP="00C73C13">
            <w:pPr>
              <w:ind w:leftChars="50" w:left="105"/>
              <w:rPr>
                <w:rFonts w:ascii="宋体" w:cs="宋体"/>
                <w:sz w:val="24"/>
                <w:szCs w:val="24"/>
              </w:rPr>
            </w:pPr>
            <w:r>
              <w:rPr>
                <w:rFonts w:ascii="宋体" w:hAnsi="宋体" w:cs="宋体" w:hint="eastAsia"/>
                <w:sz w:val="24"/>
                <w:szCs w:val="24"/>
              </w:rPr>
              <w:t>似项目</w:t>
            </w:r>
          </w:p>
        </w:tc>
        <w:tc>
          <w:tcPr>
            <w:tcW w:w="7450" w:type="dxa"/>
            <w:gridSpan w:val="3"/>
            <w:vAlign w:val="center"/>
          </w:tcPr>
          <w:p w:rsidR="00321374" w:rsidRDefault="00321374" w:rsidP="00C73C13">
            <w:pPr>
              <w:ind w:leftChars="50" w:left="105"/>
              <w:rPr>
                <w:rFonts w:ascii="宋体" w:cs="宋体"/>
                <w:sz w:val="24"/>
                <w:szCs w:val="24"/>
              </w:rPr>
            </w:pPr>
          </w:p>
        </w:tc>
      </w:tr>
    </w:tbl>
    <w:p w:rsidR="00321374" w:rsidRDefault="00321374" w:rsidP="00321374">
      <w:pPr>
        <w:rPr>
          <w:rFonts w:ascii="宋体" w:cs="Times New Roman"/>
        </w:rPr>
      </w:pPr>
    </w:p>
    <w:p w:rsidR="00321374" w:rsidRDefault="00321374" w:rsidP="00321374">
      <w:pPr>
        <w:rPr>
          <w:rFonts w:ascii="宋体" w:cs="Times New Roman"/>
        </w:rPr>
      </w:pPr>
    </w:p>
    <w:p w:rsidR="00321374" w:rsidRDefault="00321374" w:rsidP="00321374">
      <w:pPr>
        <w:rPr>
          <w:rFonts w:ascii="宋体" w:cs="Times New Roman"/>
        </w:rPr>
      </w:pPr>
    </w:p>
    <w:p w:rsidR="00321374" w:rsidRDefault="00321374" w:rsidP="00321374">
      <w:pPr>
        <w:rPr>
          <w:rFonts w:ascii="宋体" w:cs="Times New Roman"/>
        </w:rPr>
      </w:pPr>
    </w:p>
    <w:p w:rsidR="00321374" w:rsidRDefault="00321374" w:rsidP="00321374">
      <w:pPr>
        <w:rPr>
          <w:rFonts w:ascii="宋体" w:cs="Times New Roman"/>
        </w:rPr>
      </w:pPr>
    </w:p>
    <w:p w:rsidR="00321374" w:rsidRDefault="00321374" w:rsidP="00321374">
      <w:pPr>
        <w:rPr>
          <w:rFonts w:ascii="宋体" w:cs="Times New Roman"/>
        </w:rPr>
      </w:pPr>
    </w:p>
    <w:p w:rsidR="00321374" w:rsidRDefault="00321374" w:rsidP="00321374">
      <w:pPr>
        <w:rPr>
          <w:rFonts w:ascii="宋体" w:cs="Times New Roman"/>
        </w:rPr>
      </w:pPr>
    </w:p>
    <w:p w:rsidR="00321374" w:rsidRDefault="00321374" w:rsidP="00321374">
      <w:pPr>
        <w:spacing w:line="360" w:lineRule="auto"/>
        <w:ind w:firstLine="600"/>
        <w:rPr>
          <w:rFonts w:ascii="宋体" w:cs="Times New Roman"/>
          <w:sz w:val="24"/>
          <w:szCs w:val="24"/>
        </w:rPr>
      </w:pPr>
      <w:r>
        <w:rPr>
          <w:rFonts w:ascii="宋体" w:hAnsi="宋体" w:cs="宋体" w:hint="eastAsia"/>
          <w:sz w:val="24"/>
          <w:szCs w:val="24"/>
        </w:rPr>
        <w:t>投标人授权代表签字加盖公章：</w:t>
      </w:r>
    </w:p>
    <w:p w:rsidR="00321374" w:rsidRDefault="00321374" w:rsidP="00321374">
      <w:pPr>
        <w:spacing w:line="360" w:lineRule="auto"/>
        <w:rPr>
          <w:rFonts w:ascii="宋体" w:cs="Times New Roman"/>
          <w:sz w:val="24"/>
          <w:szCs w:val="24"/>
        </w:rPr>
        <w:sectPr w:rsidR="00321374">
          <w:pgSz w:w="11906" w:h="16838"/>
          <w:pgMar w:top="1440" w:right="1800" w:bottom="1440" w:left="1246" w:header="851" w:footer="992" w:gutter="0"/>
          <w:cols w:space="720"/>
          <w:docGrid w:type="lines" w:linePitch="312"/>
        </w:sectPr>
      </w:pPr>
    </w:p>
    <w:p w:rsidR="00321374" w:rsidRDefault="00DF7B39" w:rsidP="00DF7B39">
      <w:pPr>
        <w:pStyle w:val="3"/>
        <w:rPr>
          <w:rFonts w:cs="Times New Roman"/>
        </w:rPr>
      </w:pPr>
      <w:bookmarkStart w:id="26" w:name="_Toc517960215"/>
      <w:r>
        <w:rPr>
          <w:rFonts w:hint="eastAsia"/>
        </w:rPr>
        <w:lastRenderedPageBreak/>
        <w:t>十</w:t>
      </w:r>
      <w:r w:rsidR="00BF1C97">
        <w:rPr>
          <w:rFonts w:hint="eastAsia"/>
        </w:rPr>
        <w:t>一</w:t>
      </w:r>
      <w:r w:rsidR="0094284B">
        <w:rPr>
          <w:rFonts w:hint="eastAsia"/>
        </w:rPr>
        <w:t>、</w:t>
      </w:r>
      <w:r w:rsidR="00321374">
        <w:rPr>
          <w:rFonts w:hint="eastAsia"/>
        </w:rPr>
        <w:t>拟派往本项目的人员情况（格式）</w:t>
      </w:r>
      <w:bookmarkEnd w:id="26"/>
    </w:p>
    <w:p w:rsidR="00321374" w:rsidRPr="00E75D59" w:rsidRDefault="00321374" w:rsidP="00321374">
      <w:pPr>
        <w:ind w:firstLine="198"/>
        <w:rPr>
          <w:rFonts w:ascii="仿宋" w:eastAsia="仿宋" w:hAnsi="仿宋" w:cs="Times New Roman"/>
          <w:sz w:val="24"/>
          <w:szCs w:val="24"/>
        </w:rPr>
      </w:pPr>
      <w:r w:rsidRPr="00E75D59">
        <w:rPr>
          <w:rFonts w:ascii="仿宋" w:eastAsia="仿宋" w:hAnsi="仿宋" w:cs="宋体" w:hint="eastAsia"/>
          <w:sz w:val="24"/>
          <w:szCs w:val="24"/>
        </w:rPr>
        <w:t>投标人名称</w:t>
      </w:r>
      <w:r w:rsidRPr="00E75D59">
        <w:rPr>
          <w:rFonts w:ascii="仿宋" w:eastAsia="仿宋" w:hAnsi="仿宋" w:cs="宋体"/>
          <w:sz w:val="24"/>
          <w:szCs w:val="24"/>
        </w:rPr>
        <w:t>________________________________________</w:t>
      </w:r>
    </w:p>
    <w:p w:rsidR="00321374" w:rsidRPr="00E75D59" w:rsidRDefault="00321374" w:rsidP="00321374">
      <w:pPr>
        <w:ind w:firstLine="198"/>
        <w:rPr>
          <w:rFonts w:ascii="仿宋" w:eastAsia="仿宋" w:hAnsi="仿宋" w:cs="Times New Roman"/>
          <w:sz w:val="24"/>
          <w:szCs w:val="24"/>
        </w:rPr>
      </w:pPr>
    </w:p>
    <w:tbl>
      <w:tblPr>
        <w:tblW w:w="8403"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43"/>
        <w:gridCol w:w="1421"/>
        <w:gridCol w:w="522"/>
        <w:gridCol w:w="900"/>
        <w:gridCol w:w="1226"/>
        <w:gridCol w:w="308"/>
        <w:gridCol w:w="1183"/>
      </w:tblGrid>
      <w:tr w:rsidR="00321374" w:rsidRPr="00E75D59" w:rsidTr="00C73C13">
        <w:trPr>
          <w:cantSplit/>
          <w:trHeight w:val="484"/>
        </w:trPr>
        <w:tc>
          <w:tcPr>
            <w:tcW w:w="8403" w:type="dxa"/>
            <w:gridSpan w:val="7"/>
            <w:tcBorders>
              <w:top w:val="single" w:sz="12" w:space="0" w:color="auto"/>
            </w:tcBorders>
            <w:vAlign w:val="center"/>
          </w:tcPr>
          <w:p w:rsidR="00321374" w:rsidRPr="00E75D59" w:rsidRDefault="00321374" w:rsidP="00C73C13">
            <w:pPr>
              <w:ind w:right="33"/>
              <w:jc w:val="center"/>
              <w:rPr>
                <w:rFonts w:ascii="仿宋" w:eastAsia="仿宋" w:hAnsi="仿宋" w:cs="宋体"/>
                <w:sz w:val="24"/>
                <w:szCs w:val="24"/>
              </w:rPr>
            </w:pPr>
            <w:r w:rsidRPr="00E75D59">
              <w:rPr>
                <w:rFonts w:ascii="仿宋" w:eastAsia="仿宋" w:hAnsi="仿宋" w:cs="宋体"/>
                <w:sz w:val="24"/>
                <w:szCs w:val="24"/>
              </w:rPr>
              <w:t>1</w:t>
            </w:r>
            <w:r w:rsidRPr="00E75D59">
              <w:rPr>
                <w:rFonts w:ascii="仿宋" w:eastAsia="仿宋" w:hAnsi="仿宋" w:cs="宋体" w:hint="eastAsia"/>
                <w:sz w:val="24"/>
                <w:szCs w:val="24"/>
              </w:rPr>
              <w:t>．拟派往本项目的人员总数</w:t>
            </w:r>
          </w:p>
        </w:tc>
      </w:tr>
      <w:tr w:rsidR="00321374" w:rsidRPr="00E75D59" w:rsidTr="00C73C13">
        <w:trPr>
          <w:cantSplit/>
          <w:trHeight w:val="461"/>
        </w:trPr>
        <w:tc>
          <w:tcPr>
            <w:tcW w:w="2843" w:type="dxa"/>
            <w:vMerge w:val="restart"/>
            <w:tcBorders>
              <w:tl2br w:val="single" w:sz="6" w:space="0" w:color="auto"/>
            </w:tcBorders>
            <w:vAlign w:val="center"/>
          </w:tcPr>
          <w:p w:rsidR="00321374" w:rsidRPr="00E75D59" w:rsidRDefault="00321374" w:rsidP="00E75D59">
            <w:pPr>
              <w:ind w:left="1920" w:right="33" w:hangingChars="800" w:hanging="1920"/>
              <w:rPr>
                <w:rFonts w:ascii="仿宋" w:eastAsia="仿宋" w:hAnsi="仿宋" w:cs="宋体"/>
                <w:sz w:val="24"/>
                <w:szCs w:val="24"/>
              </w:rPr>
            </w:pPr>
            <w:r w:rsidRPr="00E75D59">
              <w:rPr>
                <w:rFonts w:ascii="仿宋" w:eastAsia="仿宋" w:hAnsi="仿宋" w:cs="宋体" w:hint="eastAsia"/>
                <w:sz w:val="24"/>
                <w:szCs w:val="24"/>
              </w:rPr>
              <w:t>人员类别</w:t>
            </w:r>
          </w:p>
          <w:p w:rsidR="00321374" w:rsidRPr="00E75D59" w:rsidRDefault="00321374" w:rsidP="00C73C13">
            <w:pPr>
              <w:ind w:right="33"/>
              <w:rPr>
                <w:rFonts w:ascii="仿宋" w:eastAsia="仿宋" w:hAnsi="仿宋" w:cs="宋体"/>
                <w:sz w:val="24"/>
                <w:szCs w:val="24"/>
              </w:rPr>
            </w:pPr>
            <w:r w:rsidRPr="00E75D59">
              <w:rPr>
                <w:rFonts w:ascii="仿宋" w:eastAsia="仿宋" w:hAnsi="仿宋" w:cs="宋体" w:hint="eastAsia"/>
                <w:sz w:val="24"/>
                <w:szCs w:val="24"/>
              </w:rPr>
              <w:t>数量</w:t>
            </w:r>
          </w:p>
        </w:tc>
        <w:tc>
          <w:tcPr>
            <w:tcW w:w="1421" w:type="dxa"/>
            <w:vMerge w:val="restart"/>
            <w:vAlign w:val="center"/>
          </w:tcPr>
          <w:p w:rsidR="00321374" w:rsidRPr="00E75D59" w:rsidRDefault="00321374" w:rsidP="00C73C13">
            <w:pPr>
              <w:ind w:right="33"/>
              <w:jc w:val="center"/>
              <w:rPr>
                <w:rFonts w:ascii="仿宋" w:eastAsia="仿宋" w:hAnsi="仿宋" w:cs="宋体"/>
                <w:sz w:val="24"/>
                <w:szCs w:val="24"/>
              </w:rPr>
            </w:pPr>
            <w:r w:rsidRPr="00E75D59">
              <w:rPr>
                <w:rFonts w:ascii="仿宋" w:eastAsia="仿宋" w:hAnsi="仿宋" w:cs="宋体" w:hint="eastAsia"/>
                <w:sz w:val="24"/>
                <w:szCs w:val="24"/>
              </w:rPr>
              <w:t>管理人员</w:t>
            </w:r>
          </w:p>
        </w:tc>
        <w:tc>
          <w:tcPr>
            <w:tcW w:w="2956" w:type="dxa"/>
            <w:gridSpan w:val="4"/>
            <w:vAlign w:val="center"/>
          </w:tcPr>
          <w:p w:rsidR="00321374" w:rsidRPr="00E75D59" w:rsidRDefault="00321374" w:rsidP="00C73C13">
            <w:pPr>
              <w:ind w:right="33"/>
              <w:jc w:val="center"/>
              <w:rPr>
                <w:rFonts w:ascii="仿宋" w:eastAsia="仿宋" w:hAnsi="仿宋" w:cs="宋体"/>
                <w:sz w:val="24"/>
                <w:szCs w:val="24"/>
              </w:rPr>
            </w:pPr>
            <w:r w:rsidRPr="00E75D59">
              <w:rPr>
                <w:rFonts w:ascii="仿宋" w:eastAsia="仿宋" w:hAnsi="仿宋" w:cs="宋体" w:hint="eastAsia"/>
                <w:sz w:val="24"/>
                <w:szCs w:val="24"/>
              </w:rPr>
              <w:t>技术人员数量</w:t>
            </w:r>
          </w:p>
        </w:tc>
        <w:tc>
          <w:tcPr>
            <w:tcW w:w="1183" w:type="dxa"/>
            <w:vMerge w:val="restart"/>
            <w:vAlign w:val="center"/>
          </w:tcPr>
          <w:p w:rsidR="00321374" w:rsidRPr="00E75D59" w:rsidRDefault="00321374" w:rsidP="00C73C13">
            <w:pPr>
              <w:ind w:right="33"/>
              <w:jc w:val="center"/>
              <w:rPr>
                <w:rFonts w:ascii="仿宋" w:eastAsia="仿宋" w:hAnsi="仿宋" w:cs="宋体"/>
                <w:sz w:val="24"/>
                <w:szCs w:val="24"/>
              </w:rPr>
            </w:pPr>
            <w:r w:rsidRPr="00E75D59">
              <w:rPr>
                <w:rFonts w:ascii="仿宋" w:eastAsia="仿宋" w:hAnsi="仿宋" w:cs="宋体" w:hint="eastAsia"/>
                <w:sz w:val="24"/>
                <w:szCs w:val="24"/>
              </w:rPr>
              <w:t>其他</w:t>
            </w:r>
          </w:p>
        </w:tc>
      </w:tr>
      <w:tr w:rsidR="00321374" w:rsidRPr="00E75D59" w:rsidTr="00C73C13">
        <w:trPr>
          <w:cantSplit/>
          <w:trHeight w:val="512"/>
        </w:trPr>
        <w:tc>
          <w:tcPr>
            <w:tcW w:w="2843" w:type="dxa"/>
            <w:vMerge/>
            <w:vAlign w:val="center"/>
          </w:tcPr>
          <w:p w:rsidR="00321374" w:rsidRPr="00E75D59" w:rsidRDefault="00321374" w:rsidP="00C73C13">
            <w:pPr>
              <w:rPr>
                <w:rFonts w:ascii="仿宋" w:eastAsia="仿宋" w:hAnsi="仿宋" w:cs="宋体"/>
                <w:sz w:val="24"/>
                <w:szCs w:val="24"/>
              </w:rPr>
            </w:pPr>
          </w:p>
        </w:tc>
        <w:tc>
          <w:tcPr>
            <w:tcW w:w="1421" w:type="dxa"/>
            <w:vMerge/>
            <w:vAlign w:val="center"/>
          </w:tcPr>
          <w:p w:rsidR="00321374" w:rsidRPr="00E75D59" w:rsidRDefault="00321374" w:rsidP="00C73C13">
            <w:pPr>
              <w:rPr>
                <w:rFonts w:ascii="仿宋" w:eastAsia="仿宋" w:hAnsi="仿宋" w:cs="宋体"/>
                <w:sz w:val="24"/>
                <w:szCs w:val="24"/>
              </w:rPr>
            </w:pPr>
          </w:p>
        </w:tc>
        <w:tc>
          <w:tcPr>
            <w:tcW w:w="1422" w:type="dxa"/>
            <w:gridSpan w:val="2"/>
            <w:vAlign w:val="center"/>
          </w:tcPr>
          <w:p w:rsidR="00321374" w:rsidRPr="00E75D59" w:rsidRDefault="00321374" w:rsidP="00C73C13">
            <w:pPr>
              <w:ind w:right="33"/>
              <w:jc w:val="center"/>
              <w:rPr>
                <w:rFonts w:ascii="仿宋" w:eastAsia="仿宋" w:hAnsi="仿宋" w:cs="宋体"/>
                <w:sz w:val="24"/>
                <w:szCs w:val="24"/>
              </w:rPr>
            </w:pPr>
            <w:r w:rsidRPr="00E75D59">
              <w:rPr>
                <w:rFonts w:ascii="仿宋" w:eastAsia="仿宋" w:hAnsi="仿宋" w:cs="宋体" w:hint="eastAsia"/>
                <w:sz w:val="24"/>
                <w:szCs w:val="24"/>
              </w:rPr>
              <w:t>总数</w:t>
            </w:r>
          </w:p>
        </w:tc>
        <w:tc>
          <w:tcPr>
            <w:tcW w:w="1534" w:type="dxa"/>
            <w:gridSpan w:val="2"/>
            <w:vAlign w:val="center"/>
          </w:tcPr>
          <w:p w:rsidR="00321374" w:rsidRPr="00E75D59" w:rsidRDefault="00321374" w:rsidP="006E5081">
            <w:pPr>
              <w:ind w:right="33"/>
              <w:jc w:val="center"/>
              <w:rPr>
                <w:rFonts w:ascii="仿宋" w:eastAsia="仿宋" w:hAnsi="仿宋" w:cs="宋体"/>
                <w:sz w:val="24"/>
                <w:szCs w:val="24"/>
              </w:rPr>
            </w:pPr>
            <w:r w:rsidRPr="00E75D59">
              <w:rPr>
                <w:rFonts w:ascii="仿宋" w:eastAsia="仿宋" w:hAnsi="仿宋" w:cs="宋体" w:hint="eastAsia"/>
                <w:sz w:val="24"/>
                <w:szCs w:val="24"/>
              </w:rPr>
              <w:t>其中技术人员</w:t>
            </w:r>
            <w:r w:rsidR="006E5081" w:rsidRPr="00E75D59">
              <w:rPr>
                <w:rFonts w:ascii="仿宋" w:eastAsia="仿宋" w:hAnsi="仿宋" w:cs="宋体" w:hint="eastAsia"/>
                <w:sz w:val="24"/>
                <w:szCs w:val="24"/>
              </w:rPr>
              <w:t>数</w:t>
            </w:r>
          </w:p>
        </w:tc>
        <w:tc>
          <w:tcPr>
            <w:tcW w:w="1183" w:type="dxa"/>
            <w:vMerge/>
            <w:vAlign w:val="center"/>
          </w:tcPr>
          <w:p w:rsidR="00321374" w:rsidRPr="00E75D59" w:rsidRDefault="00321374" w:rsidP="00C73C13">
            <w:pPr>
              <w:rPr>
                <w:rFonts w:ascii="仿宋" w:eastAsia="仿宋" w:hAnsi="仿宋" w:cs="宋体"/>
                <w:sz w:val="24"/>
                <w:szCs w:val="24"/>
              </w:rPr>
            </w:pPr>
          </w:p>
        </w:tc>
      </w:tr>
      <w:tr w:rsidR="00321374" w:rsidRPr="00E75D59" w:rsidTr="00C73C13">
        <w:trPr>
          <w:trHeight w:val="485"/>
        </w:trPr>
        <w:tc>
          <w:tcPr>
            <w:tcW w:w="2843" w:type="dxa"/>
            <w:vAlign w:val="center"/>
          </w:tcPr>
          <w:p w:rsidR="00321374" w:rsidRPr="00E75D59" w:rsidRDefault="00321374" w:rsidP="00C73C13">
            <w:pPr>
              <w:ind w:right="33"/>
              <w:rPr>
                <w:rFonts w:ascii="仿宋" w:eastAsia="仿宋" w:hAnsi="仿宋" w:cs="宋体"/>
                <w:sz w:val="24"/>
                <w:szCs w:val="24"/>
              </w:rPr>
            </w:pPr>
            <w:r w:rsidRPr="00E75D59">
              <w:rPr>
                <w:rFonts w:ascii="仿宋" w:eastAsia="仿宋" w:hAnsi="仿宋" w:cs="宋体" w:hint="eastAsia"/>
                <w:sz w:val="24"/>
                <w:szCs w:val="24"/>
              </w:rPr>
              <w:t>拟为本项目提供的人员总数</w:t>
            </w:r>
          </w:p>
        </w:tc>
        <w:tc>
          <w:tcPr>
            <w:tcW w:w="1421" w:type="dxa"/>
            <w:vAlign w:val="center"/>
          </w:tcPr>
          <w:p w:rsidR="00321374" w:rsidRPr="00E75D59" w:rsidRDefault="00321374" w:rsidP="00C73C13">
            <w:pPr>
              <w:ind w:right="33"/>
              <w:rPr>
                <w:rFonts w:ascii="仿宋" w:eastAsia="仿宋" w:hAnsi="仿宋" w:cs="宋体"/>
                <w:sz w:val="24"/>
                <w:szCs w:val="24"/>
              </w:rPr>
            </w:pPr>
          </w:p>
        </w:tc>
        <w:tc>
          <w:tcPr>
            <w:tcW w:w="1422" w:type="dxa"/>
            <w:gridSpan w:val="2"/>
            <w:vAlign w:val="center"/>
          </w:tcPr>
          <w:p w:rsidR="00321374" w:rsidRPr="00E75D59" w:rsidRDefault="00321374" w:rsidP="00C73C13">
            <w:pPr>
              <w:ind w:right="33"/>
              <w:rPr>
                <w:rFonts w:ascii="仿宋" w:eastAsia="仿宋" w:hAnsi="仿宋" w:cs="宋体"/>
                <w:sz w:val="24"/>
                <w:szCs w:val="24"/>
              </w:rPr>
            </w:pPr>
          </w:p>
        </w:tc>
        <w:tc>
          <w:tcPr>
            <w:tcW w:w="1534" w:type="dxa"/>
            <w:gridSpan w:val="2"/>
            <w:vAlign w:val="center"/>
          </w:tcPr>
          <w:p w:rsidR="00321374" w:rsidRPr="00E75D59" w:rsidRDefault="00321374" w:rsidP="00C73C13">
            <w:pPr>
              <w:ind w:right="33"/>
              <w:rPr>
                <w:rFonts w:ascii="仿宋" w:eastAsia="仿宋" w:hAnsi="仿宋" w:cs="宋体"/>
                <w:sz w:val="24"/>
                <w:szCs w:val="24"/>
              </w:rPr>
            </w:pPr>
          </w:p>
        </w:tc>
        <w:tc>
          <w:tcPr>
            <w:tcW w:w="1183" w:type="dxa"/>
            <w:vAlign w:val="center"/>
          </w:tcPr>
          <w:p w:rsidR="00321374" w:rsidRPr="00E75D59" w:rsidRDefault="00321374" w:rsidP="00C73C13">
            <w:pPr>
              <w:ind w:right="33"/>
              <w:rPr>
                <w:rFonts w:ascii="仿宋" w:eastAsia="仿宋" w:hAnsi="仿宋" w:cs="宋体"/>
                <w:sz w:val="24"/>
                <w:szCs w:val="24"/>
              </w:rPr>
            </w:pPr>
          </w:p>
        </w:tc>
      </w:tr>
      <w:tr w:rsidR="00321374" w:rsidRPr="00E75D59" w:rsidTr="00C73C13">
        <w:trPr>
          <w:cantSplit/>
          <w:trHeight w:val="484"/>
        </w:trPr>
        <w:tc>
          <w:tcPr>
            <w:tcW w:w="8403" w:type="dxa"/>
            <w:gridSpan w:val="7"/>
            <w:vAlign w:val="center"/>
          </w:tcPr>
          <w:p w:rsidR="00321374" w:rsidRPr="00E75D59" w:rsidRDefault="00321374" w:rsidP="00C73C13">
            <w:pPr>
              <w:ind w:right="33"/>
              <w:jc w:val="center"/>
              <w:rPr>
                <w:rFonts w:ascii="仿宋" w:eastAsia="仿宋" w:hAnsi="仿宋" w:cs="宋体"/>
                <w:sz w:val="24"/>
                <w:szCs w:val="24"/>
              </w:rPr>
            </w:pPr>
            <w:r w:rsidRPr="00E75D59">
              <w:rPr>
                <w:rFonts w:ascii="仿宋" w:eastAsia="仿宋" w:hAnsi="仿宋" w:cs="宋体"/>
                <w:sz w:val="24"/>
                <w:szCs w:val="24"/>
              </w:rPr>
              <w:t>2</w:t>
            </w:r>
            <w:r w:rsidRPr="00E75D59">
              <w:rPr>
                <w:rFonts w:ascii="仿宋" w:eastAsia="仿宋" w:hAnsi="仿宋" w:cs="宋体" w:hint="eastAsia"/>
                <w:sz w:val="24"/>
                <w:szCs w:val="24"/>
              </w:rPr>
              <w:t>．拟派往本项目的管理人员和技术人员</w:t>
            </w:r>
          </w:p>
        </w:tc>
      </w:tr>
      <w:tr w:rsidR="00321374" w:rsidRPr="00E75D59" w:rsidTr="00C73C13">
        <w:trPr>
          <w:cantSplit/>
          <w:trHeight w:val="485"/>
        </w:trPr>
        <w:tc>
          <w:tcPr>
            <w:tcW w:w="2843" w:type="dxa"/>
            <w:tcBorders>
              <w:bottom w:val="nil"/>
            </w:tcBorders>
            <w:vAlign w:val="center"/>
          </w:tcPr>
          <w:p w:rsidR="00321374" w:rsidRPr="00E75D59" w:rsidRDefault="00E97E77" w:rsidP="00E75D59">
            <w:pPr>
              <w:ind w:left="1200" w:right="33" w:hangingChars="500" w:hanging="1200"/>
              <w:rPr>
                <w:rFonts w:ascii="仿宋" w:eastAsia="仿宋" w:hAnsi="仿宋" w:cs="宋体"/>
                <w:sz w:val="24"/>
                <w:szCs w:val="24"/>
              </w:rPr>
            </w:pPr>
            <w:r w:rsidRPr="00E97E77">
              <w:rPr>
                <w:rFonts w:ascii="仿宋" w:eastAsia="仿宋" w:hAnsi="仿宋" w:cs="Calibri"/>
                <w:sz w:val="24"/>
                <w:szCs w:val="24"/>
              </w:rPr>
              <w:pict>
                <v:line id="Line 3" o:spid="_x0000_s1026" style="position:absolute;left:0;text-align:left;z-index:251660288;mso-position-horizontal-relative:text;mso-position-vertical-relative:text" from="-4.15pt,18.35pt" to="136.85pt,56.85pt" o:gfxdata="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s&#10;0gAz1gAAAAkBAAAPAAAAAAAAAAEAIAAAACIAAABkcnMvZG93bnJldi54bWxQSwECFAAUAAAACACH&#10;TuJAEZZ9x7QBAABWAwAADgAAAAAAAAABACAAAAAlAQAAZHJzL2Uyb0RvYy54bWxQSwUGAAAAAAYA&#10;BgBZAQAASwUAAAAA&#10;"/>
              </w:pict>
            </w:r>
            <w:r w:rsidRPr="00E97E77">
              <w:rPr>
                <w:rFonts w:ascii="仿宋" w:eastAsia="仿宋" w:hAnsi="仿宋" w:cs="Calibri"/>
                <w:sz w:val="24"/>
                <w:szCs w:val="24"/>
              </w:rPr>
              <w:pict>
                <v:line id="Line 4" o:spid="_x0000_s1027" style="position:absolute;left:0;text-align:left;z-index:251661312;mso-position-horizontal-relative:text;mso-position-vertical-relative:text" from="58.1pt,2.25pt" to="136.85pt,56.85pt" o:gfxdata="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5Gw&#10;d9YAAAAJAQAADwAAAAAAAAABACAAAAAiAAAAZHJzL2Rvd25yZXYueG1sUEsBAhQAFAAAAAgAh07i&#10;QP80AwyyAQAAVgMAAA4AAAAAAAAAAQAgAAAAJQEAAGRycy9lMm9Eb2MueG1sUEsFBgAAAAAGAAYA&#10;WQEAAEkFAAAAAA==&#10;"/>
              </w:pict>
            </w:r>
            <w:r w:rsidR="00321374" w:rsidRPr="00E75D59">
              <w:rPr>
                <w:rFonts w:ascii="仿宋" w:eastAsia="仿宋" w:hAnsi="仿宋" w:cs="宋体" w:hint="eastAsia"/>
                <w:sz w:val="24"/>
                <w:szCs w:val="24"/>
              </w:rPr>
              <w:t>数量经历</w:t>
            </w:r>
          </w:p>
        </w:tc>
        <w:tc>
          <w:tcPr>
            <w:tcW w:w="5560" w:type="dxa"/>
            <w:gridSpan w:val="6"/>
            <w:vAlign w:val="center"/>
          </w:tcPr>
          <w:p w:rsidR="00321374" w:rsidRPr="00E75D59" w:rsidRDefault="00321374" w:rsidP="00C73C13">
            <w:pPr>
              <w:ind w:right="33"/>
              <w:jc w:val="center"/>
              <w:rPr>
                <w:rFonts w:ascii="仿宋" w:eastAsia="仿宋" w:hAnsi="仿宋" w:cs="宋体"/>
                <w:sz w:val="24"/>
                <w:szCs w:val="24"/>
              </w:rPr>
            </w:pPr>
            <w:r w:rsidRPr="00E75D59">
              <w:rPr>
                <w:rFonts w:ascii="仿宋" w:eastAsia="仿宋" w:hAnsi="仿宋" w:cs="宋体" w:hint="eastAsia"/>
                <w:sz w:val="24"/>
                <w:szCs w:val="24"/>
              </w:rPr>
              <w:t>从事本专业工作时间</w:t>
            </w:r>
          </w:p>
        </w:tc>
      </w:tr>
      <w:tr w:rsidR="00321374" w:rsidRPr="00E75D59" w:rsidTr="00C73C13">
        <w:trPr>
          <w:trHeight w:val="484"/>
        </w:trPr>
        <w:tc>
          <w:tcPr>
            <w:tcW w:w="2843" w:type="dxa"/>
            <w:tcBorders>
              <w:top w:val="nil"/>
              <w:bottom w:val="nil"/>
            </w:tcBorders>
            <w:vAlign w:val="center"/>
          </w:tcPr>
          <w:p w:rsidR="00321374" w:rsidRPr="00E75D59" w:rsidRDefault="00321374" w:rsidP="00C73C13">
            <w:pPr>
              <w:ind w:right="33"/>
              <w:rPr>
                <w:rFonts w:ascii="仿宋" w:eastAsia="仿宋" w:hAnsi="仿宋" w:cs="宋体"/>
                <w:sz w:val="24"/>
                <w:szCs w:val="24"/>
              </w:rPr>
            </w:pPr>
            <w:r w:rsidRPr="00E75D59">
              <w:rPr>
                <w:rFonts w:ascii="仿宋" w:eastAsia="仿宋" w:hAnsi="仿宋" w:cs="宋体" w:hint="eastAsia"/>
                <w:sz w:val="24"/>
                <w:szCs w:val="24"/>
              </w:rPr>
              <w:t>人员类别</w:t>
            </w:r>
          </w:p>
        </w:tc>
        <w:tc>
          <w:tcPr>
            <w:tcW w:w="1943" w:type="dxa"/>
            <w:gridSpan w:val="2"/>
            <w:vAlign w:val="center"/>
          </w:tcPr>
          <w:p w:rsidR="00321374" w:rsidRPr="00E75D59" w:rsidRDefault="00321374" w:rsidP="00C73C13">
            <w:pPr>
              <w:ind w:right="33"/>
              <w:jc w:val="center"/>
              <w:rPr>
                <w:rFonts w:ascii="仿宋" w:eastAsia="仿宋" w:hAnsi="仿宋" w:cs="宋体"/>
                <w:sz w:val="24"/>
                <w:szCs w:val="24"/>
              </w:rPr>
            </w:pPr>
            <w:r w:rsidRPr="00E75D59">
              <w:rPr>
                <w:rFonts w:ascii="仿宋" w:eastAsia="仿宋" w:hAnsi="仿宋" w:cs="宋体"/>
                <w:sz w:val="24"/>
                <w:szCs w:val="24"/>
              </w:rPr>
              <w:t>10</w:t>
            </w:r>
            <w:r w:rsidRPr="00E75D59">
              <w:rPr>
                <w:rFonts w:ascii="仿宋" w:eastAsia="仿宋" w:hAnsi="仿宋" w:cs="宋体" w:hint="eastAsia"/>
                <w:sz w:val="24"/>
                <w:szCs w:val="24"/>
              </w:rPr>
              <w:t>年以上</w:t>
            </w:r>
          </w:p>
        </w:tc>
        <w:tc>
          <w:tcPr>
            <w:tcW w:w="2126" w:type="dxa"/>
            <w:gridSpan w:val="2"/>
            <w:vAlign w:val="center"/>
          </w:tcPr>
          <w:p w:rsidR="00321374" w:rsidRPr="00E75D59" w:rsidRDefault="00321374" w:rsidP="00C73C13">
            <w:pPr>
              <w:ind w:right="33"/>
              <w:jc w:val="center"/>
              <w:rPr>
                <w:rFonts w:ascii="仿宋" w:eastAsia="仿宋" w:hAnsi="仿宋" w:cs="宋体"/>
                <w:sz w:val="24"/>
                <w:szCs w:val="24"/>
              </w:rPr>
            </w:pPr>
            <w:r w:rsidRPr="00E75D59">
              <w:rPr>
                <w:rFonts w:ascii="仿宋" w:eastAsia="仿宋" w:hAnsi="仿宋" w:cs="宋体"/>
                <w:sz w:val="24"/>
                <w:szCs w:val="24"/>
              </w:rPr>
              <w:t>5</w:t>
            </w:r>
            <w:r w:rsidRPr="00E75D59">
              <w:rPr>
                <w:rFonts w:ascii="仿宋" w:eastAsia="仿宋" w:hAnsi="仿宋" w:cs="宋体" w:hint="eastAsia"/>
                <w:sz w:val="24"/>
                <w:szCs w:val="24"/>
              </w:rPr>
              <w:t>年至</w:t>
            </w:r>
            <w:r w:rsidRPr="00E75D59">
              <w:rPr>
                <w:rFonts w:ascii="仿宋" w:eastAsia="仿宋" w:hAnsi="仿宋" w:cs="宋体"/>
                <w:sz w:val="24"/>
                <w:szCs w:val="24"/>
              </w:rPr>
              <w:t>10</w:t>
            </w:r>
            <w:r w:rsidRPr="00E75D59">
              <w:rPr>
                <w:rFonts w:ascii="仿宋" w:eastAsia="仿宋" w:hAnsi="仿宋" w:cs="宋体" w:hint="eastAsia"/>
                <w:sz w:val="24"/>
                <w:szCs w:val="24"/>
              </w:rPr>
              <w:t>年</w:t>
            </w:r>
          </w:p>
        </w:tc>
        <w:tc>
          <w:tcPr>
            <w:tcW w:w="1491" w:type="dxa"/>
            <w:gridSpan w:val="2"/>
            <w:vAlign w:val="center"/>
          </w:tcPr>
          <w:p w:rsidR="00321374" w:rsidRPr="00E75D59" w:rsidRDefault="00321374" w:rsidP="00C73C13">
            <w:pPr>
              <w:ind w:right="33"/>
              <w:jc w:val="center"/>
              <w:rPr>
                <w:rFonts w:ascii="仿宋" w:eastAsia="仿宋" w:hAnsi="仿宋" w:cs="宋体"/>
                <w:sz w:val="24"/>
                <w:szCs w:val="24"/>
              </w:rPr>
            </w:pPr>
            <w:r w:rsidRPr="00E75D59">
              <w:rPr>
                <w:rFonts w:ascii="仿宋" w:eastAsia="仿宋" w:hAnsi="仿宋" w:cs="宋体"/>
                <w:sz w:val="24"/>
                <w:szCs w:val="24"/>
              </w:rPr>
              <w:t>5</w:t>
            </w:r>
            <w:r w:rsidRPr="00E75D59">
              <w:rPr>
                <w:rFonts w:ascii="仿宋" w:eastAsia="仿宋" w:hAnsi="仿宋" w:cs="宋体" w:hint="eastAsia"/>
                <w:sz w:val="24"/>
                <w:szCs w:val="24"/>
              </w:rPr>
              <w:t>年以下</w:t>
            </w:r>
          </w:p>
        </w:tc>
      </w:tr>
      <w:tr w:rsidR="00321374" w:rsidRPr="00E75D59" w:rsidTr="00C73C13">
        <w:trPr>
          <w:trHeight w:val="484"/>
        </w:trPr>
        <w:tc>
          <w:tcPr>
            <w:tcW w:w="2843" w:type="dxa"/>
            <w:vAlign w:val="center"/>
          </w:tcPr>
          <w:p w:rsidR="00321374" w:rsidRPr="00E75D59" w:rsidRDefault="00321374" w:rsidP="00C73C13">
            <w:pPr>
              <w:ind w:right="33"/>
              <w:rPr>
                <w:rFonts w:ascii="仿宋" w:eastAsia="仿宋" w:hAnsi="仿宋" w:cs="宋体"/>
                <w:sz w:val="24"/>
                <w:szCs w:val="24"/>
              </w:rPr>
            </w:pPr>
            <w:r w:rsidRPr="00E75D59">
              <w:rPr>
                <w:rFonts w:ascii="仿宋" w:eastAsia="仿宋" w:hAnsi="仿宋" w:cs="宋体" w:hint="eastAsia"/>
                <w:sz w:val="24"/>
                <w:szCs w:val="24"/>
              </w:rPr>
              <w:t>管理人员</w:t>
            </w:r>
          </w:p>
          <w:p w:rsidR="00321374" w:rsidRPr="00E75D59" w:rsidRDefault="00321374" w:rsidP="00C73C13">
            <w:pPr>
              <w:ind w:right="33"/>
              <w:rPr>
                <w:rFonts w:ascii="仿宋" w:eastAsia="仿宋" w:hAnsi="仿宋" w:cs="宋体"/>
                <w:sz w:val="24"/>
                <w:szCs w:val="24"/>
              </w:rPr>
            </w:pPr>
            <w:r w:rsidRPr="00E75D59">
              <w:rPr>
                <w:rFonts w:ascii="仿宋" w:eastAsia="仿宋" w:hAnsi="仿宋" w:cs="宋体"/>
                <w:sz w:val="24"/>
                <w:szCs w:val="24"/>
              </w:rPr>
              <w:t>(</w:t>
            </w:r>
            <w:r w:rsidRPr="00E75D59">
              <w:rPr>
                <w:rFonts w:ascii="仿宋" w:eastAsia="仿宋" w:hAnsi="仿宋" w:cs="宋体" w:hint="eastAsia"/>
                <w:sz w:val="24"/>
                <w:szCs w:val="24"/>
              </w:rPr>
              <w:t>如下所列</w:t>
            </w:r>
            <w:r w:rsidRPr="00E75D59">
              <w:rPr>
                <w:rFonts w:ascii="仿宋" w:eastAsia="仿宋" w:hAnsi="仿宋" w:cs="宋体"/>
                <w:sz w:val="24"/>
                <w:szCs w:val="24"/>
              </w:rPr>
              <w:t>)</w:t>
            </w:r>
          </w:p>
        </w:tc>
        <w:tc>
          <w:tcPr>
            <w:tcW w:w="1943" w:type="dxa"/>
            <w:gridSpan w:val="2"/>
            <w:vAlign w:val="center"/>
          </w:tcPr>
          <w:p w:rsidR="00321374" w:rsidRPr="00E75D59" w:rsidRDefault="00321374" w:rsidP="00C73C13">
            <w:pPr>
              <w:ind w:right="33"/>
              <w:rPr>
                <w:rFonts w:ascii="仿宋" w:eastAsia="仿宋" w:hAnsi="仿宋" w:cs="宋体"/>
                <w:sz w:val="24"/>
                <w:szCs w:val="24"/>
              </w:rPr>
            </w:pPr>
          </w:p>
        </w:tc>
        <w:tc>
          <w:tcPr>
            <w:tcW w:w="2126" w:type="dxa"/>
            <w:gridSpan w:val="2"/>
            <w:vAlign w:val="center"/>
          </w:tcPr>
          <w:p w:rsidR="00321374" w:rsidRPr="00E75D59" w:rsidRDefault="00321374" w:rsidP="00C73C13">
            <w:pPr>
              <w:ind w:right="33"/>
              <w:rPr>
                <w:rFonts w:ascii="仿宋" w:eastAsia="仿宋" w:hAnsi="仿宋" w:cs="宋体"/>
                <w:sz w:val="24"/>
                <w:szCs w:val="24"/>
              </w:rPr>
            </w:pPr>
          </w:p>
        </w:tc>
        <w:tc>
          <w:tcPr>
            <w:tcW w:w="1491" w:type="dxa"/>
            <w:gridSpan w:val="2"/>
            <w:vAlign w:val="center"/>
          </w:tcPr>
          <w:p w:rsidR="00321374" w:rsidRPr="00E75D59" w:rsidRDefault="00321374" w:rsidP="00C73C13">
            <w:pPr>
              <w:ind w:right="33"/>
              <w:rPr>
                <w:rFonts w:ascii="仿宋" w:eastAsia="仿宋" w:hAnsi="仿宋" w:cs="宋体"/>
                <w:sz w:val="24"/>
                <w:szCs w:val="24"/>
              </w:rPr>
            </w:pPr>
          </w:p>
        </w:tc>
      </w:tr>
      <w:tr w:rsidR="00321374" w:rsidRPr="00E75D59" w:rsidTr="00C73C13">
        <w:trPr>
          <w:trHeight w:val="485"/>
        </w:trPr>
        <w:tc>
          <w:tcPr>
            <w:tcW w:w="2843" w:type="dxa"/>
            <w:vAlign w:val="center"/>
          </w:tcPr>
          <w:p w:rsidR="00321374" w:rsidRPr="00E75D59" w:rsidRDefault="00321374" w:rsidP="00C73C13">
            <w:pPr>
              <w:ind w:right="33"/>
              <w:rPr>
                <w:rFonts w:ascii="仿宋" w:eastAsia="仿宋" w:hAnsi="仿宋" w:cs="宋体"/>
                <w:sz w:val="24"/>
                <w:szCs w:val="24"/>
              </w:rPr>
            </w:pPr>
            <w:r w:rsidRPr="00E75D59">
              <w:rPr>
                <w:rFonts w:ascii="仿宋" w:eastAsia="仿宋" w:hAnsi="仿宋" w:cs="宋体" w:hint="eastAsia"/>
                <w:sz w:val="24"/>
                <w:szCs w:val="24"/>
              </w:rPr>
              <w:t>项目经理</w:t>
            </w:r>
          </w:p>
        </w:tc>
        <w:tc>
          <w:tcPr>
            <w:tcW w:w="1943" w:type="dxa"/>
            <w:gridSpan w:val="2"/>
            <w:vAlign w:val="center"/>
          </w:tcPr>
          <w:p w:rsidR="00321374" w:rsidRPr="00E75D59" w:rsidRDefault="00321374" w:rsidP="00C73C13">
            <w:pPr>
              <w:ind w:right="33"/>
              <w:rPr>
                <w:rFonts w:ascii="仿宋" w:eastAsia="仿宋" w:hAnsi="仿宋" w:cs="宋体"/>
                <w:sz w:val="24"/>
                <w:szCs w:val="24"/>
              </w:rPr>
            </w:pPr>
          </w:p>
        </w:tc>
        <w:tc>
          <w:tcPr>
            <w:tcW w:w="2126" w:type="dxa"/>
            <w:gridSpan w:val="2"/>
            <w:vAlign w:val="center"/>
          </w:tcPr>
          <w:p w:rsidR="00321374" w:rsidRPr="00E75D59" w:rsidRDefault="00321374" w:rsidP="00C73C13">
            <w:pPr>
              <w:ind w:right="33"/>
              <w:rPr>
                <w:rFonts w:ascii="仿宋" w:eastAsia="仿宋" w:hAnsi="仿宋" w:cs="宋体"/>
                <w:sz w:val="24"/>
                <w:szCs w:val="24"/>
              </w:rPr>
            </w:pPr>
          </w:p>
        </w:tc>
        <w:tc>
          <w:tcPr>
            <w:tcW w:w="1491" w:type="dxa"/>
            <w:gridSpan w:val="2"/>
            <w:vAlign w:val="center"/>
          </w:tcPr>
          <w:p w:rsidR="00321374" w:rsidRPr="00E75D59" w:rsidRDefault="00321374" w:rsidP="00C73C13">
            <w:pPr>
              <w:ind w:right="33"/>
              <w:rPr>
                <w:rFonts w:ascii="仿宋" w:eastAsia="仿宋" w:hAnsi="仿宋" w:cs="宋体"/>
                <w:sz w:val="24"/>
                <w:szCs w:val="24"/>
              </w:rPr>
            </w:pPr>
          </w:p>
        </w:tc>
      </w:tr>
      <w:tr w:rsidR="00321374" w:rsidRPr="00E75D59" w:rsidTr="00C73C13">
        <w:trPr>
          <w:trHeight w:val="484"/>
        </w:trPr>
        <w:tc>
          <w:tcPr>
            <w:tcW w:w="2843" w:type="dxa"/>
            <w:vAlign w:val="center"/>
          </w:tcPr>
          <w:p w:rsidR="00321374" w:rsidRPr="00E75D59" w:rsidRDefault="00321374" w:rsidP="00C73C13">
            <w:pPr>
              <w:ind w:right="33"/>
              <w:rPr>
                <w:rFonts w:ascii="仿宋" w:eastAsia="仿宋" w:hAnsi="仿宋" w:cs="宋体"/>
                <w:sz w:val="24"/>
                <w:szCs w:val="24"/>
              </w:rPr>
            </w:pPr>
          </w:p>
        </w:tc>
        <w:tc>
          <w:tcPr>
            <w:tcW w:w="1943" w:type="dxa"/>
            <w:gridSpan w:val="2"/>
            <w:vAlign w:val="center"/>
          </w:tcPr>
          <w:p w:rsidR="00321374" w:rsidRPr="00E75D59" w:rsidRDefault="00321374" w:rsidP="00C73C13">
            <w:pPr>
              <w:ind w:right="33"/>
              <w:rPr>
                <w:rFonts w:ascii="仿宋" w:eastAsia="仿宋" w:hAnsi="仿宋" w:cs="宋体"/>
                <w:sz w:val="24"/>
                <w:szCs w:val="24"/>
              </w:rPr>
            </w:pPr>
          </w:p>
        </w:tc>
        <w:tc>
          <w:tcPr>
            <w:tcW w:w="2126" w:type="dxa"/>
            <w:gridSpan w:val="2"/>
            <w:vAlign w:val="center"/>
          </w:tcPr>
          <w:p w:rsidR="00321374" w:rsidRPr="00E75D59" w:rsidRDefault="00321374" w:rsidP="00C73C13">
            <w:pPr>
              <w:ind w:right="33"/>
              <w:rPr>
                <w:rFonts w:ascii="仿宋" w:eastAsia="仿宋" w:hAnsi="仿宋" w:cs="宋体"/>
                <w:sz w:val="24"/>
                <w:szCs w:val="24"/>
              </w:rPr>
            </w:pPr>
          </w:p>
        </w:tc>
        <w:tc>
          <w:tcPr>
            <w:tcW w:w="1491" w:type="dxa"/>
            <w:gridSpan w:val="2"/>
            <w:vAlign w:val="center"/>
          </w:tcPr>
          <w:p w:rsidR="00321374" w:rsidRPr="00E75D59" w:rsidRDefault="00321374" w:rsidP="00C73C13">
            <w:pPr>
              <w:ind w:right="33"/>
              <w:rPr>
                <w:rFonts w:ascii="仿宋" w:eastAsia="仿宋" w:hAnsi="仿宋" w:cs="宋体"/>
                <w:sz w:val="24"/>
                <w:szCs w:val="24"/>
              </w:rPr>
            </w:pPr>
          </w:p>
        </w:tc>
      </w:tr>
      <w:tr w:rsidR="00321374" w:rsidRPr="00E75D59" w:rsidTr="00C73C13">
        <w:trPr>
          <w:trHeight w:val="485"/>
        </w:trPr>
        <w:tc>
          <w:tcPr>
            <w:tcW w:w="2843" w:type="dxa"/>
          </w:tcPr>
          <w:p w:rsidR="00321374" w:rsidRPr="00E75D59" w:rsidRDefault="00321374" w:rsidP="00C73C13">
            <w:pPr>
              <w:ind w:right="33"/>
              <w:rPr>
                <w:rFonts w:ascii="仿宋" w:eastAsia="仿宋" w:hAnsi="仿宋" w:cs="宋体"/>
                <w:sz w:val="24"/>
                <w:szCs w:val="24"/>
              </w:rPr>
            </w:pPr>
          </w:p>
        </w:tc>
        <w:tc>
          <w:tcPr>
            <w:tcW w:w="1943" w:type="dxa"/>
            <w:gridSpan w:val="2"/>
          </w:tcPr>
          <w:p w:rsidR="00321374" w:rsidRPr="00E75D59" w:rsidRDefault="00321374" w:rsidP="00C73C13">
            <w:pPr>
              <w:ind w:right="33"/>
              <w:rPr>
                <w:rFonts w:ascii="仿宋" w:eastAsia="仿宋" w:hAnsi="仿宋" w:cs="宋体"/>
                <w:sz w:val="24"/>
                <w:szCs w:val="24"/>
              </w:rPr>
            </w:pPr>
          </w:p>
        </w:tc>
        <w:tc>
          <w:tcPr>
            <w:tcW w:w="2126" w:type="dxa"/>
            <w:gridSpan w:val="2"/>
          </w:tcPr>
          <w:p w:rsidR="00321374" w:rsidRPr="00E75D59" w:rsidRDefault="00321374" w:rsidP="00C73C13">
            <w:pPr>
              <w:ind w:right="33"/>
              <w:rPr>
                <w:rFonts w:ascii="仿宋" w:eastAsia="仿宋" w:hAnsi="仿宋" w:cs="宋体"/>
                <w:sz w:val="24"/>
                <w:szCs w:val="24"/>
              </w:rPr>
            </w:pPr>
          </w:p>
        </w:tc>
        <w:tc>
          <w:tcPr>
            <w:tcW w:w="1491" w:type="dxa"/>
            <w:gridSpan w:val="2"/>
          </w:tcPr>
          <w:p w:rsidR="00321374" w:rsidRPr="00E75D59" w:rsidRDefault="00321374" w:rsidP="00C73C13">
            <w:pPr>
              <w:ind w:right="33"/>
              <w:rPr>
                <w:rFonts w:ascii="仿宋" w:eastAsia="仿宋" w:hAnsi="仿宋" w:cs="宋体"/>
                <w:sz w:val="24"/>
                <w:szCs w:val="24"/>
              </w:rPr>
            </w:pPr>
          </w:p>
        </w:tc>
      </w:tr>
      <w:tr w:rsidR="00321374" w:rsidRPr="00E75D59" w:rsidTr="00C73C13">
        <w:trPr>
          <w:trHeight w:val="485"/>
        </w:trPr>
        <w:tc>
          <w:tcPr>
            <w:tcW w:w="2843" w:type="dxa"/>
          </w:tcPr>
          <w:p w:rsidR="00321374" w:rsidRPr="00E75D59" w:rsidRDefault="00321374" w:rsidP="00C73C13">
            <w:pPr>
              <w:ind w:right="33"/>
              <w:rPr>
                <w:rFonts w:ascii="仿宋" w:eastAsia="仿宋" w:hAnsi="仿宋" w:cs="宋体"/>
                <w:sz w:val="24"/>
                <w:szCs w:val="24"/>
              </w:rPr>
            </w:pPr>
          </w:p>
        </w:tc>
        <w:tc>
          <w:tcPr>
            <w:tcW w:w="1943" w:type="dxa"/>
            <w:gridSpan w:val="2"/>
          </w:tcPr>
          <w:p w:rsidR="00321374" w:rsidRPr="00E75D59" w:rsidRDefault="00321374" w:rsidP="00C73C13">
            <w:pPr>
              <w:ind w:right="33"/>
              <w:rPr>
                <w:rFonts w:ascii="仿宋" w:eastAsia="仿宋" w:hAnsi="仿宋" w:cs="宋体"/>
                <w:sz w:val="24"/>
                <w:szCs w:val="24"/>
              </w:rPr>
            </w:pPr>
          </w:p>
        </w:tc>
        <w:tc>
          <w:tcPr>
            <w:tcW w:w="2126" w:type="dxa"/>
            <w:gridSpan w:val="2"/>
          </w:tcPr>
          <w:p w:rsidR="00321374" w:rsidRPr="00E75D59" w:rsidRDefault="00321374" w:rsidP="00C73C13">
            <w:pPr>
              <w:ind w:right="33"/>
              <w:rPr>
                <w:rFonts w:ascii="仿宋" w:eastAsia="仿宋" w:hAnsi="仿宋" w:cs="宋体"/>
                <w:sz w:val="24"/>
                <w:szCs w:val="24"/>
              </w:rPr>
            </w:pPr>
          </w:p>
        </w:tc>
        <w:tc>
          <w:tcPr>
            <w:tcW w:w="1491" w:type="dxa"/>
            <w:gridSpan w:val="2"/>
          </w:tcPr>
          <w:p w:rsidR="00321374" w:rsidRPr="00E75D59" w:rsidRDefault="00321374" w:rsidP="00C73C13">
            <w:pPr>
              <w:ind w:right="33"/>
              <w:rPr>
                <w:rFonts w:ascii="仿宋" w:eastAsia="仿宋" w:hAnsi="仿宋" w:cs="宋体"/>
                <w:sz w:val="24"/>
                <w:szCs w:val="24"/>
              </w:rPr>
            </w:pPr>
          </w:p>
        </w:tc>
      </w:tr>
      <w:tr w:rsidR="00321374" w:rsidRPr="00E75D59" w:rsidTr="00C73C13">
        <w:trPr>
          <w:trHeight w:val="485"/>
        </w:trPr>
        <w:tc>
          <w:tcPr>
            <w:tcW w:w="2843" w:type="dxa"/>
          </w:tcPr>
          <w:p w:rsidR="00321374" w:rsidRPr="00E75D59" w:rsidRDefault="00321374" w:rsidP="00C73C13">
            <w:pPr>
              <w:ind w:right="33"/>
              <w:rPr>
                <w:rFonts w:ascii="仿宋" w:eastAsia="仿宋" w:hAnsi="仿宋" w:cs="宋体"/>
                <w:sz w:val="24"/>
                <w:szCs w:val="24"/>
              </w:rPr>
            </w:pPr>
          </w:p>
        </w:tc>
        <w:tc>
          <w:tcPr>
            <w:tcW w:w="1943" w:type="dxa"/>
            <w:gridSpan w:val="2"/>
          </w:tcPr>
          <w:p w:rsidR="00321374" w:rsidRPr="00E75D59" w:rsidRDefault="00321374" w:rsidP="00C73C13">
            <w:pPr>
              <w:ind w:right="33"/>
              <w:rPr>
                <w:rFonts w:ascii="仿宋" w:eastAsia="仿宋" w:hAnsi="仿宋" w:cs="宋体"/>
                <w:sz w:val="24"/>
                <w:szCs w:val="24"/>
              </w:rPr>
            </w:pPr>
          </w:p>
        </w:tc>
        <w:tc>
          <w:tcPr>
            <w:tcW w:w="2126" w:type="dxa"/>
            <w:gridSpan w:val="2"/>
          </w:tcPr>
          <w:p w:rsidR="00321374" w:rsidRPr="00E75D59" w:rsidRDefault="00321374" w:rsidP="00C73C13">
            <w:pPr>
              <w:ind w:right="33"/>
              <w:rPr>
                <w:rFonts w:ascii="仿宋" w:eastAsia="仿宋" w:hAnsi="仿宋" w:cs="宋体"/>
                <w:sz w:val="24"/>
                <w:szCs w:val="24"/>
              </w:rPr>
            </w:pPr>
          </w:p>
        </w:tc>
        <w:tc>
          <w:tcPr>
            <w:tcW w:w="1491" w:type="dxa"/>
            <w:gridSpan w:val="2"/>
          </w:tcPr>
          <w:p w:rsidR="00321374" w:rsidRPr="00E75D59" w:rsidRDefault="00321374" w:rsidP="00C73C13">
            <w:pPr>
              <w:ind w:right="33"/>
              <w:rPr>
                <w:rFonts w:ascii="仿宋" w:eastAsia="仿宋" w:hAnsi="仿宋" w:cs="宋体"/>
                <w:sz w:val="24"/>
                <w:szCs w:val="24"/>
              </w:rPr>
            </w:pPr>
          </w:p>
        </w:tc>
      </w:tr>
      <w:tr w:rsidR="00321374" w:rsidRPr="00E75D59" w:rsidTr="00C73C13">
        <w:trPr>
          <w:trHeight w:val="484"/>
        </w:trPr>
        <w:tc>
          <w:tcPr>
            <w:tcW w:w="2843" w:type="dxa"/>
          </w:tcPr>
          <w:p w:rsidR="00321374" w:rsidRPr="00E75D59" w:rsidRDefault="00321374" w:rsidP="00C73C13">
            <w:pPr>
              <w:ind w:right="33"/>
              <w:rPr>
                <w:rFonts w:ascii="仿宋" w:eastAsia="仿宋" w:hAnsi="仿宋" w:cs="宋体"/>
                <w:sz w:val="24"/>
                <w:szCs w:val="24"/>
              </w:rPr>
            </w:pPr>
          </w:p>
        </w:tc>
        <w:tc>
          <w:tcPr>
            <w:tcW w:w="1943" w:type="dxa"/>
            <w:gridSpan w:val="2"/>
          </w:tcPr>
          <w:p w:rsidR="00321374" w:rsidRPr="00E75D59" w:rsidRDefault="00321374" w:rsidP="00C73C13">
            <w:pPr>
              <w:ind w:right="33"/>
              <w:rPr>
                <w:rFonts w:ascii="仿宋" w:eastAsia="仿宋" w:hAnsi="仿宋" w:cs="宋体"/>
                <w:sz w:val="24"/>
                <w:szCs w:val="24"/>
              </w:rPr>
            </w:pPr>
          </w:p>
        </w:tc>
        <w:tc>
          <w:tcPr>
            <w:tcW w:w="2126" w:type="dxa"/>
            <w:gridSpan w:val="2"/>
          </w:tcPr>
          <w:p w:rsidR="00321374" w:rsidRPr="00E75D59" w:rsidRDefault="00321374" w:rsidP="00C73C13">
            <w:pPr>
              <w:ind w:right="33"/>
              <w:rPr>
                <w:rFonts w:ascii="仿宋" w:eastAsia="仿宋" w:hAnsi="仿宋" w:cs="宋体"/>
                <w:sz w:val="24"/>
                <w:szCs w:val="24"/>
              </w:rPr>
            </w:pPr>
          </w:p>
        </w:tc>
        <w:tc>
          <w:tcPr>
            <w:tcW w:w="1491" w:type="dxa"/>
            <w:gridSpan w:val="2"/>
          </w:tcPr>
          <w:p w:rsidR="00321374" w:rsidRPr="00E75D59" w:rsidRDefault="00321374" w:rsidP="00C73C13">
            <w:pPr>
              <w:ind w:right="33"/>
              <w:rPr>
                <w:rFonts w:ascii="仿宋" w:eastAsia="仿宋" w:hAnsi="仿宋" w:cs="宋体"/>
                <w:sz w:val="24"/>
                <w:szCs w:val="24"/>
              </w:rPr>
            </w:pPr>
          </w:p>
        </w:tc>
      </w:tr>
      <w:tr w:rsidR="00321374" w:rsidRPr="00E75D59" w:rsidTr="00C73C13">
        <w:trPr>
          <w:trHeight w:val="485"/>
        </w:trPr>
        <w:tc>
          <w:tcPr>
            <w:tcW w:w="2843" w:type="dxa"/>
            <w:vAlign w:val="center"/>
          </w:tcPr>
          <w:p w:rsidR="00321374" w:rsidRPr="00E75D59" w:rsidRDefault="00321374" w:rsidP="00C73C13">
            <w:pPr>
              <w:ind w:right="33"/>
              <w:rPr>
                <w:rFonts w:ascii="仿宋" w:eastAsia="仿宋" w:hAnsi="仿宋" w:cs="宋体"/>
                <w:sz w:val="24"/>
                <w:szCs w:val="24"/>
              </w:rPr>
            </w:pPr>
          </w:p>
        </w:tc>
        <w:tc>
          <w:tcPr>
            <w:tcW w:w="1943" w:type="dxa"/>
            <w:gridSpan w:val="2"/>
            <w:vAlign w:val="center"/>
          </w:tcPr>
          <w:p w:rsidR="00321374" w:rsidRPr="00E75D59" w:rsidRDefault="00321374" w:rsidP="00C73C13">
            <w:pPr>
              <w:ind w:right="33"/>
              <w:rPr>
                <w:rFonts w:ascii="仿宋" w:eastAsia="仿宋" w:hAnsi="仿宋" w:cs="宋体"/>
                <w:sz w:val="24"/>
                <w:szCs w:val="24"/>
              </w:rPr>
            </w:pPr>
          </w:p>
        </w:tc>
        <w:tc>
          <w:tcPr>
            <w:tcW w:w="2126" w:type="dxa"/>
            <w:gridSpan w:val="2"/>
            <w:vAlign w:val="center"/>
          </w:tcPr>
          <w:p w:rsidR="00321374" w:rsidRPr="00E75D59" w:rsidRDefault="00321374" w:rsidP="00C73C13">
            <w:pPr>
              <w:ind w:right="33"/>
              <w:rPr>
                <w:rFonts w:ascii="仿宋" w:eastAsia="仿宋" w:hAnsi="仿宋" w:cs="宋体"/>
                <w:sz w:val="24"/>
                <w:szCs w:val="24"/>
              </w:rPr>
            </w:pPr>
          </w:p>
        </w:tc>
        <w:tc>
          <w:tcPr>
            <w:tcW w:w="1491" w:type="dxa"/>
            <w:gridSpan w:val="2"/>
            <w:vAlign w:val="center"/>
          </w:tcPr>
          <w:p w:rsidR="00321374" w:rsidRPr="00E75D59" w:rsidRDefault="00321374" w:rsidP="00C73C13">
            <w:pPr>
              <w:ind w:right="33"/>
              <w:rPr>
                <w:rFonts w:ascii="仿宋" w:eastAsia="仿宋" w:hAnsi="仿宋" w:cs="宋体"/>
                <w:sz w:val="24"/>
                <w:szCs w:val="24"/>
              </w:rPr>
            </w:pPr>
          </w:p>
        </w:tc>
      </w:tr>
      <w:tr w:rsidR="00321374" w:rsidRPr="00E75D59" w:rsidTr="00C73C13">
        <w:trPr>
          <w:trHeight w:val="484"/>
        </w:trPr>
        <w:tc>
          <w:tcPr>
            <w:tcW w:w="2843" w:type="dxa"/>
            <w:vAlign w:val="center"/>
          </w:tcPr>
          <w:p w:rsidR="00321374" w:rsidRPr="00E75D59" w:rsidRDefault="00321374" w:rsidP="00C73C13">
            <w:pPr>
              <w:ind w:right="33"/>
              <w:rPr>
                <w:rFonts w:ascii="仿宋" w:eastAsia="仿宋" w:hAnsi="仿宋" w:cs="宋体"/>
                <w:sz w:val="24"/>
                <w:szCs w:val="24"/>
              </w:rPr>
            </w:pPr>
          </w:p>
        </w:tc>
        <w:tc>
          <w:tcPr>
            <w:tcW w:w="1943" w:type="dxa"/>
            <w:gridSpan w:val="2"/>
            <w:vAlign w:val="center"/>
          </w:tcPr>
          <w:p w:rsidR="00321374" w:rsidRPr="00E75D59" w:rsidRDefault="00321374" w:rsidP="00C73C13">
            <w:pPr>
              <w:ind w:right="33"/>
              <w:rPr>
                <w:rFonts w:ascii="仿宋" w:eastAsia="仿宋" w:hAnsi="仿宋" w:cs="宋体"/>
                <w:sz w:val="24"/>
                <w:szCs w:val="24"/>
              </w:rPr>
            </w:pPr>
          </w:p>
        </w:tc>
        <w:tc>
          <w:tcPr>
            <w:tcW w:w="2126" w:type="dxa"/>
            <w:gridSpan w:val="2"/>
            <w:vAlign w:val="center"/>
          </w:tcPr>
          <w:p w:rsidR="00321374" w:rsidRPr="00E75D59" w:rsidRDefault="00321374" w:rsidP="00C73C13">
            <w:pPr>
              <w:ind w:right="33"/>
              <w:rPr>
                <w:rFonts w:ascii="仿宋" w:eastAsia="仿宋" w:hAnsi="仿宋" w:cs="宋体"/>
                <w:sz w:val="24"/>
                <w:szCs w:val="24"/>
              </w:rPr>
            </w:pPr>
          </w:p>
        </w:tc>
        <w:tc>
          <w:tcPr>
            <w:tcW w:w="1491" w:type="dxa"/>
            <w:gridSpan w:val="2"/>
            <w:vAlign w:val="center"/>
          </w:tcPr>
          <w:p w:rsidR="00321374" w:rsidRPr="00E75D59" w:rsidRDefault="00321374" w:rsidP="00C73C13">
            <w:pPr>
              <w:ind w:right="33"/>
              <w:rPr>
                <w:rFonts w:ascii="仿宋" w:eastAsia="仿宋" w:hAnsi="仿宋" w:cs="宋体"/>
                <w:sz w:val="24"/>
                <w:szCs w:val="24"/>
              </w:rPr>
            </w:pPr>
          </w:p>
        </w:tc>
      </w:tr>
      <w:tr w:rsidR="00321374" w:rsidRPr="00E75D59" w:rsidTr="00C73C13">
        <w:trPr>
          <w:trHeight w:val="485"/>
        </w:trPr>
        <w:tc>
          <w:tcPr>
            <w:tcW w:w="2843" w:type="dxa"/>
            <w:tcBorders>
              <w:top w:val="nil"/>
            </w:tcBorders>
            <w:vAlign w:val="center"/>
          </w:tcPr>
          <w:p w:rsidR="00321374" w:rsidRPr="00E75D59" w:rsidRDefault="00321374" w:rsidP="00C73C13">
            <w:pPr>
              <w:ind w:right="33"/>
              <w:rPr>
                <w:rFonts w:ascii="仿宋" w:eastAsia="仿宋" w:hAnsi="仿宋" w:cs="宋体"/>
                <w:sz w:val="24"/>
                <w:szCs w:val="24"/>
              </w:rPr>
            </w:pPr>
          </w:p>
        </w:tc>
        <w:tc>
          <w:tcPr>
            <w:tcW w:w="1943" w:type="dxa"/>
            <w:gridSpan w:val="2"/>
            <w:vAlign w:val="center"/>
          </w:tcPr>
          <w:p w:rsidR="00321374" w:rsidRPr="00E75D59" w:rsidRDefault="00321374" w:rsidP="00C73C13">
            <w:pPr>
              <w:ind w:right="33"/>
              <w:rPr>
                <w:rFonts w:ascii="仿宋" w:eastAsia="仿宋" w:hAnsi="仿宋" w:cs="宋体"/>
                <w:sz w:val="24"/>
                <w:szCs w:val="24"/>
              </w:rPr>
            </w:pPr>
          </w:p>
        </w:tc>
        <w:tc>
          <w:tcPr>
            <w:tcW w:w="2126" w:type="dxa"/>
            <w:gridSpan w:val="2"/>
            <w:vAlign w:val="center"/>
          </w:tcPr>
          <w:p w:rsidR="00321374" w:rsidRPr="00E75D59" w:rsidRDefault="00321374" w:rsidP="00C73C13">
            <w:pPr>
              <w:ind w:right="33"/>
              <w:rPr>
                <w:rFonts w:ascii="仿宋" w:eastAsia="仿宋" w:hAnsi="仿宋" w:cs="宋体"/>
                <w:sz w:val="24"/>
                <w:szCs w:val="24"/>
              </w:rPr>
            </w:pPr>
          </w:p>
        </w:tc>
        <w:tc>
          <w:tcPr>
            <w:tcW w:w="1491" w:type="dxa"/>
            <w:gridSpan w:val="2"/>
            <w:vAlign w:val="center"/>
          </w:tcPr>
          <w:p w:rsidR="00321374" w:rsidRPr="00E75D59" w:rsidRDefault="00321374" w:rsidP="00C73C13">
            <w:pPr>
              <w:ind w:right="33"/>
              <w:rPr>
                <w:rFonts w:ascii="仿宋" w:eastAsia="仿宋" w:hAnsi="仿宋" w:cs="宋体"/>
                <w:sz w:val="24"/>
                <w:szCs w:val="24"/>
              </w:rPr>
            </w:pPr>
          </w:p>
        </w:tc>
      </w:tr>
      <w:tr w:rsidR="00321374" w:rsidRPr="00E75D59" w:rsidTr="00C73C13">
        <w:trPr>
          <w:trHeight w:val="484"/>
        </w:trPr>
        <w:tc>
          <w:tcPr>
            <w:tcW w:w="2843" w:type="dxa"/>
            <w:vAlign w:val="center"/>
          </w:tcPr>
          <w:p w:rsidR="00321374" w:rsidRPr="00E75D59" w:rsidRDefault="00321374" w:rsidP="00C73C13">
            <w:pPr>
              <w:ind w:right="33"/>
              <w:rPr>
                <w:rFonts w:ascii="仿宋" w:eastAsia="仿宋" w:hAnsi="仿宋" w:cs="宋体"/>
                <w:sz w:val="24"/>
                <w:szCs w:val="24"/>
              </w:rPr>
            </w:pPr>
          </w:p>
        </w:tc>
        <w:tc>
          <w:tcPr>
            <w:tcW w:w="1943" w:type="dxa"/>
            <w:gridSpan w:val="2"/>
            <w:vAlign w:val="center"/>
          </w:tcPr>
          <w:p w:rsidR="00321374" w:rsidRPr="00E75D59" w:rsidRDefault="00321374" w:rsidP="00C73C13">
            <w:pPr>
              <w:ind w:right="33"/>
              <w:rPr>
                <w:rFonts w:ascii="仿宋" w:eastAsia="仿宋" w:hAnsi="仿宋" w:cs="宋体"/>
                <w:sz w:val="24"/>
                <w:szCs w:val="24"/>
              </w:rPr>
            </w:pPr>
          </w:p>
        </w:tc>
        <w:tc>
          <w:tcPr>
            <w:tcW w:w="2126" w:type="dxa"/>
            <w:gridSpan w:val="2"/>
            <w:vAlign w:val="center"/>
          </w:tcPr>
          <w:p w:rsidR="00321374" w:rsidRPr="00E75D59" w:rsidRDefault="00321374" w:rsidP="00C73C13">
            <w:pPr>
              <w:ind w:right="33"/>
              <w:rPr>
                <w:rFonts w:ascii="仿宋" w:eastAsia="仿宋" w:hAnsi="仿宋" w:cs="宋体"/>
                <w:sz w:val="24"/>
                <w:szCs w:val="24"/>
              </w:rPr>
            </w:pPr>
          </w:p>
        </w:tc>
        <w:tc>
          <w:tcPr>
            <w:tcW w:w="1491" w:type="dxa"/>
            <w:gridSpan w:val="2"/>
            <w:vAlign w:val="center"/>
          </w:tcPr>
          <w:p w:rsidR="00321374" w:rsidRPr="00E75D59" w:rsidRDefault="00321374" w:rsidP="00C73C13">
            <w:pPr>
              <w:ind w:right="33"/>
              <w:rPr>
                <w:rFonts w:ascii="仿宋" w:eastAsia="仿宋" w:hAnsi="仿宋" w:cs="宋体"/>
                <w:sz w:val="24"/>
                <w:szCs w:val="24"/>
              </w:rPr>
            </w:pPr>
          </w:p>
        </w:tc>
      </w:tr>
      <w:tr w:rsidR="00321374" w:rsidRPr="00E75D59" w:rsidTr="00C73C13">
        <w:trPr>
          <w:trHeight w:val="485"/>
        </w:trPr>
        <w:tc>
          <w:tcPr>
            <w:tcW w:w="2843" w:type="dxa"/>
            <w:vAlign w:val="center"/>
          </w:tcPr>
          <w:p w:rsidR="00321374" w:rsidRPr="00E75D59" w:rsidRDefault="00321374" w:rsidP="00C73C13">
            <w:pPr>
              <w:ind w:right="33"/>
              <w:rPr>
                <w:rFonts w:ascii="仿宋" w:eastAsia="仿宋" w:hAnsi="仿宋" w:cs="宋体"/>
                <w:sz w:val="24"/>
                <w:szCs w:val="24"/>
              </w:rPr>
            </w:pPr>
          </w:p>
        </w:tc>
        <w:tc>
          <w:tcPr>
            <w:tcW w:w="1943" w:type="dxa"/>
            <w:gridSpan w:val="2"/>
            <w:vAlign w:val="center"/>
          </w:tcPr>
          <w:p w:rsidR="00321374" w:rsidRPr="00E75D59" w:rsidRDefault="00321374" w:rsidP="00C73C13">
            <w:pPr>
              <w:ind w:right="33"/>
              <w:rPr>
                <w:rFonts w:ascii="仿宋" w:eastAsia="仿宋" w:hAnsi="仿宋" w:cs="宋体"/>
                <w:sz w:val="24"/>
                <w:szCs w:val="24"/>
              </w:rPr>
            </w:pPr>
          </w:p>
        </w:tc>
        <w:tc>
          <w:tcPr>
            <w:tcW w:w="2126" w:type="dxa"/>
            <w:gridSpan w:val="2"/>
            <w:vAlign w:val="center"/>
          </w:tcPr>
          <w:p w:rsidR="00321374" w:rsidRPr="00E75D59" w:rsidRDefault="00321374" w:rsidP="00C73C13">
            <w:pPr>
              <w:ind w:right="33"/>
              <w:rPr>
                <w:rFonts w:ascii="仿宋" w:eastAsia="仿宋" w:hAnsi="仿宋" w:cs="宋体"/>
                <w:sz w:val="24"/>
                <w:szCs w:val="24"/>
              </w:rPr>
            </w:pPr>
          </w:p>
        </w:tc>
        <w:tc>
          <w:tcPr>
            <w:tcW w:w="1491" w:type="dxa"/>
            <w:gridSpan w:val="2"/>
            <w:vAlign w:val="center"/>
          </w:tcPr>
          <w:p w:rsidR="00321374" w:rsidRPr="00E75D59" w:rsidRDefault="00321374" w:rsidP="00C73C13">
            <w:pPr>
              <w:ind w:right="33"/>
              <w:rPr>
                <w:rFonts w:ascii="仿宋" w:eastAsia="仿宋" w:hAnsi="仿宋" w:cs="宋体"/>
                <w:sz w:val="24"/>
                <w:szCs w:val="24"/>
              </w:rPr>
            </w:pPr>
          </w:p>
        </w:tc>
      </w:tr>
      <w:tr w:rsidR="00321374" w:rsidRPr="00E75D59" w:rsidTr="00C73C13">
        <w:trPr>
          <w:trHeight w:val="484"/>
        </w:trPr>
        <w:tc>
          <w:tcPr>
            <w:tcW w:w="2843" w:type="dxa"/>
            <w:vAlign w:val="center"/>
          </w:tcPr>
          <w:p w:rsidR="00321374" w:rsidRPr="00E75D59" w:rsidRDefault="00321374" w:rsidP="00C73C13">
            <w:pPr>
              <w:ind w:right="33"/>
              <w:rPr>
                <w:rFonts w:ascii="仿宋" w:eastAsia="仿宋" w:hAnsi="仿宋" w:cs="宋体"/>
                <w:sz w:val="24"/>
                <w:szCs w:val="24"/>
              </w:rPr>
            </w:pPr>
          </w:p>
        </w:tc>
        <w:tc>
          <w:tcPr>
            <w:tcW w:w="1943" w:type="dxa"/>
            <w:gridSpan w:val="2"/>
            <w:vAlign w:val="center"/>
          </w:tcPr>
          <w:p w:rsidR="00321374" w:rsidRPr="00E75D59" w:rsidRDefault="00321374" w:rsidP="00C73C13">
            <w:pPr>
              <w:ind w:right="33"/>
              <w:rPr>
                <w:rFonts w:ascii="仿宋" w:eastAsia="仿宋" w:hAnsi="仿宋" w:cs="宋体"/>
                <w:sz w:val="24"/>
                <w:szCs w:val="24"/>
              </w:rPr>
            </w:pPr>
          </w:p>
        </w:tc>
        <w:tc>
          <w:tcPr>
            <w:tcW w:w="2126" w:type="dxa"/>
            <w:gridSpan w:val="2"/>
            <w:vAlign w:val="center"/>
          </w:tcPr>
          <w:p w:rsidR="00321374" w:rsidRPr="00E75D59" w:rsidRDefault="00321374" w:rsidP="00C73C13">
            <w:pPr>
              <w:ind w:right="33"/>
              <w:rPr>
                <w:rFonts w:ascii="仿宋" w:eastAsia="仿宋" w:hAnsi="仿宋" w:cs="宋体"/>
                <w:sz w:val="24"/>
                <w:szCs w:val="24"/>
              </w:rPr>
            </w:pPr>
          </w:p>
        </w:tc>
        <w:tc>
          <w:tcPr>
            <w:tcW w:w="1491" w:type="dxa"/>
            <w:gridSpan w:val="2"/>
            <w:vAlign w:val="center"/>
          </w:tcPr>
          <w:p w:rsidR="00321374" w:rsidRPr="00E75D59" w:rsidRDefault="00321374" w:rsidP="00C73C13">
            <w:pPr>
              <w:ind w:right="33"/>
              <w:rPr>
                <w:rFonts w:ascii="仿宋" w:eastAsia="仿宋" w:hAnsi="仿宋" w:cs="宋体"/>
                <w:sz w:val="24"/>
                <w:szCs w:val="24"/>
              </w:rPr>
            </w:pPr>
          </w:p>
        </w:tc>
      </w:tr>
      <w:tr w:rsidR="00321374" w:rsidRPr="00E75D59" w:rsidTr="00C73C13">
        <w:trPr>
          <w:trHeight w:val="485"/>
        </w:trPr>
        <w:tc>
          <w:tcPr>
            <w:tcW w:w="2843" w:type="dxa"/>
            <w:vAlign w:val="center"/>
          </w:tcPr>
          <w:p w:rsidR="00321374" w:rsidRPr="00E75D59" w:rsidRDefault="00321374" w:rsidP="00C73C13">
            <w:pPr>
              <w:ind w:right="33"/>
              <w:rPr>
                <w:rFonts w:ascii="仿宋" w:eastAsia="仿宋" w:hAnsi="仿宋" w:cs="宋体"/>
                <w:sz w:val="24"/>
                <w:szCs w:val="24"/>
              </w:rPr>
            </w:pPr>
          </w:p>
        </w:tc>
        <w:tc>
          <w:tcPr>
            <w:tcW w:w="1943" w:type="dxa"/>
            <w:gridSpan w:val="2"/>
            <w:vAlign w:val="center"/>
          </w:tcPr>
          <w:p w:rsidR="00321374" w:rsidRPr="00E75D59" w:rsidRDefault="00321374" w:rsidP="00C73C13">
            <w:pPr>
              <w:ind w:right="33"/>
              <w:rPr>
                <w:rFonts w:ascii="仿宋" w:eastAsia="仿宋" w:hAnsi="仿宋" w:cs="宋体"/>
                <w:sz w:val="24"/>
                <w:szCs w:val="24"/>
              </w:rPr>
            </w:pPr>
          </w:p>
        </w:tc>
        <w:tc>
          <w:tcPr>
            <w:tcW w:w="2126" w:type="dxa"/>
            <w:gridSpan w:val="2"/>
            <w:vAlign w:val="center"/>
          </w:tcPr>
          <w:p w:rsidR="00321374" w:rsidRPr="00E75D59" w:rsidRDefault="00321374" w:rsidP="00C73C13">
            <w:pPr>
              <w:ind w:right="33"/>
              <w:rPr>
                <w:rFonts w:ascii="仿宋" w:eastAsia="仿宋" w:hAnsi="仿宋" w:cs="宋体"/>
                <w:sz w:val="24"/>
                <w:szCs w:val="24"/>
              </w:rPr>
            </w:pPr>
          </w:p>
        </w:tc>
        <w:tc>
          <w:tcPr>
            <w:tcW w:w="1491" w:type="dxa"/>
            <w:gridSpan w:val="2"/>
            <w:vAlign w:val="center"/>
          </w:tcPr>
          <w:p w:rsidR="00321374" w:rsidRPr="00E75D59" w:rsidRDefault="00321374" w:rsidP="00C73C13">
            <w:pPr>
              <w:ind w:right="33"/>
              <w:rPr>
                <w:rFonts w:ascii="仿宋" w:eastAsia="仿宋" w:hAnsi="仿宋" w:cs="宋体"/>
                <w:sz w:val="24"/>
                <w:szCs w:val="24"/>
              </w:rPr>
            </w:pPr>
          </w:p>
        </w:tc>
      </w:tr>
      <w:tr w:rsidR="00321374" w:rsidRPr="00E75D59" w:rsidTr="00C73C13">
        <w:trPr>
          <w:trHeight w:val="485"/>
        </w:trPr>
        <w:tc>
          <w:tcPr>
            <w:tcW w:w="2843" w:type="dxa"/>
            <w:tcBorders>
              <w:bottom w:val="single" w:sz="12" w:space="0" w:color="auto"/>
            </w:tcBorders>
          </w:tcPr>
          <w:p w:rsidR="00321374" w:rsidRPr="00E75D59" w:rsidRDefault="00321374" w:rsidP="00C73C13">
            <w:pPr>
              <w:ind w:right="33"/>
              <w:rPr>
                <w:rFonts w:ascii="仿宋" w:eastAsia="仿宋" w:hAnsi="仿宋" w:cs="宋体"/>
                <w:sz w:val="24"/>
                <w:szCs w:val="24"/>
              </w:rPr>
            </w:pPr>
          </w:p>
        </w:tc>
        <w:tc>
          <w:tcPr>
            <w:tcW w:w="1943" w:type="dxa"/>
            <w:gridSpan w:val="2"/>
            <w:tcBorders>
              <w:bottom w:val="single" w:sz="12" w:space="0" w:color="auto"/>
            </w:tcBorders>
          </w:tcPr>
          <w:p w:rsidR="00321374" w:rsidRPr="00E75D59" w:rsidRDefault="00321374" w:rsidP="00C73C13">
            <w:pPr>
              <w:ind w:right="33"/>
              <w:rPr>
                <w:rFonts w:ascii="仿宋" w:eastAsia="仿宋" w:hAnsi="仿宋" w:cs="宋体"/>
                <w:sz w:val="24"/>
                <w:szCs w:val="24"/>
              </w:rPr>
            </w:pPr>
          </w:p>
        </w:tc>
        <w:tc>
          <w:tcPr>
            <w:tcW w:w="2126" w:type="dxa"/>
            <w:gridSpan w:val="2"/>
            <w:tcBorders>
              <w:bottom w:val="single" w:sz="12" w:space="0" w:color="auto"/>
            </w:tcBorders>
          </w:tcPr>
          <w:p w:rsidR="00321374" w:rsidRPr="00E75D59" w:rsidRDefault="00321374" w:rsidP="00C73C13">
            <w:pPr>
              <w:ind w:right="33"/>
              <w:rPr>
                <w:rFonts w:ascii="仿宋" w:eastAsia="仿宋" w:hAnsi="仿宋" w:cs="宋体"/>
                <w:sz w:val="24"/>
                <w:szCs w:val="24"/>
              </w:rPr>
            </w:pPr>
          </w:p>
        </w:tc>
        <w:tc>
          <w:tcPr>
            <w:tcW w:w="1491" w:type="dxa"/>
            <w:gridSpan w:val="2"/>
            <w:tcBorders>
              <w:bottom w:val="single" w:sz="12" w:space="0" w:color="auto"/>
            </w:tcBorders>
          </w:tcPr>
          <w:p w:rsidR="00321374" w:rsidRPr="00E75D59" w:rsidRDefault="00321374" w:rsidP="00C73C13">
            <w:pPr>
              <w:ind w:right="33"/>
              <w:rPr>
                <w:rFonts w:ascii="仿宋" w:eastAsia="仿宋" w:hAnsi="仿宋" w:cs="宋体"/>
                <w:sz w:val="24"/>
                <w:szCs w:val="24"/>
              </w:rPr>
            </w:pPr>
          </w:p>
        </w:tc>
      </w:tr>
    </w:tbl>
    <w:p w:rsidR="00321374" w:rsidRPr="00E75D59" w:rsidRDefault="00321374" w:rsidP="00321374">
      <w:pPr>
        <w:ind w:leftChars="-50" w:left="15" w:hangingChars="50" w:hanging="120"/>
        <w:rPr>
          <w:rFonts w:ascii="仿宋" w:eastAsia="仿宋" w:hAnsi="仿宋" w:cs="宋体"/>
          <w:sz w:val="24"/>
          <w:szCs w:val="24"/>
        </w:rPr>
      </w:pPr>
      <w:r w:rsidRPr="00E75D59">
        <w:rPr>
          <w:rFonts w:ascii="仿宋" w:eastAsia="仿宋" w:hAnsi="仿宋" w:cs="宋体" w:hint="eastAsia"/>
          <w:sz w:val="24"/>
          <w:szCs w:val="24"/>
        </w:rPr>
        <w:t>投标人授权代表签字加盖公章：</w:t>
      </w:r>
    </w:p>
    <w:p w:rsidR="00321374" w:rsidRDefault="00321374" w:rsidP="00321374">
      <w:pPr>
        <w:widowControl/>
        <w:jc w:val="left"/>
        <w:rPr>
          <w:rFonts w:ascii="宋体" w:hAnsi="宋体" w:cs="宋体"/>
          <w:sz w:val="24"/>
          <w:szCs w:val="24"/>
        </w:rPr>
      </w:pPr>
      <w:r>
        <w:rPr>
          <w:rFonts w:ascii="宋体" w:hAnsi="宋体" w:cs="宋体"/>
          <w:sz w:val="24"/>
          <w:szCs w:val="24"/>
        </w:rPr>
        <w:br w:type="page"/>
      </w:r>
    </w:p>
    <w:p w:rsidR="00321374" w:rsidRDefault="00321374" w:rsidP="00321374">
      <w:pPr>
        <w:ind w:leftChars="-50" w:hangingChars="50" w:hanging="105"/>
        <w:rPr>
          <w:rFonts w:ascii="宋体" w:cs="Times New Roman"/>
        </w:rPr>
      </w:pPr>
    </w:p>
    <w:p w:rsidR="00321374" w:rsidRPr="00302B09" w:rsidRDefault="00DF7B39" w:rsidP="00DF7B39">
      <w:pPr>
        <w:pStyle w:val="3"/>
      </w:pPr>
      <w:bookmarkStart w:id="27" w:name="_Toc517960216"/>
      <w:r w:rsidRPr="00302B09">
        <w:rPr>
          <w:rFonts w:hint="eastAsia"/>
        </w:rPr>
        <w:t>十</w:t>
      </w:r>
      <w:r w:rsidR="00984AB4">
        <w:rPr>
          <w:rFonts w:hint="eastAsia"/>
        </w:rPr>
        <w:t>二</w:t>
      </w:r>
      <w:r w:rsidR="00207F05">
        <w:rPr>
          <w:rFonts w:hint="eastAsia"/>
        </w:rPr>
        <w:t>、</w:t>
      </w:r>
      <w:r w:rsidR="00321374" w:rsidRPr="00302B09">
        <w:rPr>
          <w:rFonts w:hint="eastAsia"/>
        </w:rPr>
        <w:t>拟派</w:t>
      </w:r>
      <w:r w:rsidR="00321374" w:rsidRPr="00DF7B39">
        <w:rPr>
          <w:rFonts w:hint="eastAsia"/>
        </w:rPr>
        <w:t>往本项目的项目经理与项目技术负责人简历</w:t>
      </w:r>
      <w:bookmarkEnd w:id="27"/>
    </w:p>
    <w:p w:rsidR="00321374" w:rsidRPr="00FD0682" w:rsidRDefault="00321374" w:rsidP="00321374">
      <w:pPr>
        <w:rPr>
          <w:rFonts w:ascii="宋体" w:cs="Times New Roman"/>
          <w:sz w:val="24"/>
          <w:szCs w:val="24"/>
        </w:rPr>
      </w:pPr>
      <w:r w:rsidRPr="00FD0682">
        <w:rPr>
          <w:rFonts w:ascii="宋体" w:hAnsi="宋体" w:cs="宋体" w:hint="eastAsia"/>
          <w:sz w:val="24"/>
          <w:szCs w:val="24"/>
        </w:rPr>
        <w:t>投标人名称</w:t>
      </w:r>
      <w:r w:rsidRPr="00FD0682">
        <w:rPr>
          <w:rFonts w:ascii="宋体" w:hAnsi="宋体" w:cs="宋体"/>
          <w:sz w:val="24"/>
          <w:szCs w:val="24"/>
        </w:rPr>
        <w:t>___________________</w:t>
      </w:r>
    </w:p>
    <w:p w:rsidR="00321374" w:rsidRPr="00FD0682" w:rsidRDefault="00321374" w:rsidP="00321374">
      <w:pPr>
        <w:rPr>
          <w:rFonts w:ascii="宋体" w:cs="Times New Roman"/>
          <w:sz w:val="24"/>
          <w:szCs w:val="24"/>
        </w:rPr>
      </w:pPr>
    </w:p>
    <w:tbl>
      <w:tblPr>
        <w:tblW w:w="8510"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300"/>
        <w:gridCol w:w="600"/>
        <w:gridCol w:w="640"/>
        <w:gridCol w:w="2610"/>
        <w:gridCol w:w="3360"/>
      </w:tblGrid>
      <w:tr w:rsidR="00321374" w:rsidRPr="00FD0682" w:rsidTr="00C73C13">
        <w:trPr>
          <w:trHeight w:val="870"/>
        </w:trPr>
        <w:tc>
          <w:tcPr>
            <w:tcW w:w="5150" w:type="dxa"/>
            <w:gridSpan w:val="4"/>
            <w:tcBorders>
              <w:top w:val="single" w:sz="12" w:space="0" w:color="auto"/>
            </w:tcBorders>
            <w:vAlign w:val="center"/>
          </w:tcPr>
          <w:p w:rsidR="00321374" w:rsidRPr="00FD0682" w:rsidRDefault="00321374" w:rsidP="00C73C13">
            <w:pPr>
              <w:ind w:left="72"/>
              <w:rPr>
                <w:rFonts w:ascii="仿宋" w:eastAsia="仿宋" w:hAnsi="仿宋" w:cs="宋体"/>
                <w:sz w:val="24"/>
                <w:szCs w:val="24"/>
              </w:rPr>
            </w:pPr>
            <w:r w:rsidRPr="00FD0682">
              <w:rPr>
                <w:rFonts w:ascii="仿宋" w:eastAsia="仿宋" w:hAnsi="仿宋" w:cs="宋体" w:hint="eastAsia"/>
                <w:sz w:val="24"/>
                <w:szCs w:val="24"/>
              </w:rPr>
              <w:t>职位项目经理</w:t>
            </w:r>
          </w:p>
        </w:tc>
        <w:tc>
          <w:tcPr>
            <w:tcW w:w="3360" w:type="dxa"/>
            <w:tcBorders>
              <w:top w:val="single" w:sz="12" w:space="0" w:color="auto"/>
            </w:tcBorders>
            <w:vAlign w:val="center"/>
          </w:tcPr>
          <w:p w:rsidR="00321374" w:rsidRPr="00FD0682" w:rsidRDefault="00321374" w:rsidP="00FD0682">
            <w:pPr>
              <w:ind w:firstLineChars="36" w:firstLine="86"/>
              <w:rPr>
                <w:rFonts w:ascii="仿宋" w:eastAsia="仿宋" w:hAnsi="仿宋" w:cs="宋体"/>
                <w:sz w:val="24"/>
                <w:szCs w:val="24"/>
              </w:rPr>
            </w:pPr>
            <w:r w:rsidRPr="00FD0682">
              <w:rPr>
                <w:rFonts w:ascii="仿宋" w:eastAsia="仿宋" w:hAnsi="仿宋" w:cs="宋体" w:hint="eastAsia"/>
                <w:sz w:val="24"/>
                <w:szCs w:val="24"/>
              </w:rPr>
              <w:t>候选人</w:t>
            </w:r>
          </w:p>
          <w:p w:rsidR="00321374" w:rsidRPr="00FD0682" w:rsidRDefault="00D61D42" w:rsidP="00FD0682">
            <w:pPr>
              <w:ind w:firstLineChars="450" w:firstLine="1080"/>
              <w:rPr>
                <w:rFonts w:ascii="仿宋" w:eastAsia="仿宋" w:hAnsi="仿宋" w:cs="宋体"/>
                <w:sz w:val="24"/>
                <w:szCs w:val="24"/>
              </w:rPr>
            </w:pPr>
            <w:r w:rsidRPr="00FD0682">
              <w:rPr>
                <w:rFonts w:ascii="仿宋" w:eastAsia="仿宋" w:hAnsi="仿宋" w:cs="宋体" w:hint="eastAsia"/>
                <w:sz w:val="24"/>
                <w:szCs w:val="24"/>
              </w:rPr>
              <w:sym w:font="Wingdings 2" w:char="F0A3"/>
            </w:r>
            <w:r w:rsidRPr="00FD0682">
              <w:rPr>
                <w:rFonts w:ascii="仿宋" w:eastAsia="仿宋" w:hAnsi="仿宋" w:cs="宋体" w:hint="eastAsia"/>
                <w:sz w:val="24"/>
                <w:szCs w:val="24"/>
              </w:rPr>
              <w:t xml:space="preserve"> </w:t>
            </w:r>
            <w:r w:rsidR="00321374" w:rsidRPr="00FD0682">
              <w:rPr>
                <w:rFonts w:ascii="仿宋" w:eastAsia="仿宋" w:hAnsi="仿宋" w:cs="宋体" w:hint="eastAsia"/>
                <w:sz w:val="24"/>
                <w:szCs w:val="24"/>
              </w:rPr>
              <w:t xml:space="preserve">主要    </w:t>
            </w:r>
            <w:r w:rsidRPr="00FD0682">
              <w:rPr>
                <w:rFonts w:ascii="仿宋" w:eastAsia="仿宋" w:hAnsi="仿宋" w:cs="宋体" w:hint="eastAsia"/>
                <w:sz w:val="24"/>
                <w:szCs w:val="24"/>
              </w:rPr>
              <w:sym w:font="Wingdings 2" w:char="F0A3"/>
            </w:r>
            <w:r w:rsidRPr="00FD0682">
              <w:rPr>
                <w:rFonts w:ascii="仿宋" w:eastAsia="仿宋" w:hAnsi="仿宋" w:cs="宋体" w:hint="eastAsia"/>
                <w:sz w:val="24"/>
                <w:szCs w:val="24"/>
              </w:rPr>
              <w:t xml:space="preserve"> </w:t>
            </w:r>
            <w:r w:rsidR="00321374" w:rsidRPr="00FD0682">
              <w:rPr>
                <w:rFonts w:ascii="仿宋" w:eastAsia="仿宋" w:hAnsi="仿宋" w:cs="宋体" w:hint="eastAsia"/>
                <w:sz w:val="24"/>
                <w:szCs w:val="24"/>
              </w:rPr>
              <w:t>替补</w:t>
            </w:r>
          </w:p>
        </w:tc>
      </w:tr>
      <w:tr w:rsidR="00321374" w:rsidRPr="00FD0682" w:rsidTr="00C73C13">
        <w:trPr>
          <w:cantSplit/>
          <w:trHeight w:val="870"/>
        </w:trPr>
        <w:tc>
          <w:tcPr>
            <w:tcW w:w="1900" w:type="dxa"/>
            <w:gridSpan w:val="2"/>
            <w:vMerge w:val="restart"/>
            <w:tcBorders>
              <w:bottom w:val="nil"/>
            </w:tcBorders>
            <w:vAlign w:val="center"/>
          </w:tcPr>
          <w:p w:rsidR="00321374" w:rsidRPr="00FD0682" w:rsidRDefault="00321374" w:rsidP="00C73C13">
            <w:pPr>
              <w:jc w:val="center"/>
              <w:rPr>
                <w:rFonts w:ascii="仿宋" w:eastAsia="仿宋" w:hAnsi="仿宋" w:cs="宋体"/>
                <w:sz w:val="24"/>
                <w:szCs w:val="24"/>
              </w:rPr>
            </w:pPr>
            <w:r w:rsidRPr="00FD0682">
              <w:rPr>
                <w:rFonts w:ascii="仿宋" w:eastAsia="仿宋" w:hAnsi="仿宋" w:cs="宋体" w:hint="eastAsia"/>
                <w:sz w:val="24"/>
                <w:szCs w:val="24"/>
              </w:rPr>
              <w:t>候选人资料</w:t>
            </w:r>
          </w:p>
        </w:tc>
        <w:tc>
          <w:tcPr>
            <w:tcW w:w="3250" w:type="dxa"/>
            <w:gridSpan w:val="2"/>
            <w:vAlign w:val="center"/>
          </w:tcPr>
          <w:p w:rsidR="00321374" w:rsidRPr="00FD0682" w:rsidRDefault="00321374" w:rsidP="00C73C13">
            <w:pPr>
              <w:ind w:left="72"/>
              <w:rPr>
                <w:rFonts w:ascii="仿宋" w:eastAsia="仿宋" w:hAnsi="仿宋" w:cs="宋体"/>
                <w:sz w:val="24"/>
                <w:szCs w:val="24"/>
              </w:rPr>
            </w:pPr>
            <w:r w:rsidRPr="00FD0682">
              <w:rPr>
                <w:rFonts w:ascii="仿宋" w:eastAsia="仿宋" w:hAnsi="仿宋" w:cs="宋体" w:hint="eastAsia"/>
                <w:sz w:val="24"/>
                <w:szCs w:val="24"/>
              </w:rPr>
              <w:t>候选人姓名</w:t>
            </w:r>
          </w:p>
        </w:tc>
        <w:tc>
          <w:tcPr>
            <w:tcW w:w="3360" w:type="dxa"/>
            <w:vAlign w:val="center"/>
          </w:tcPr>
          <w:p w:rsidR="00321374" w:rsidRPr="00FD0682" w:rsidRDefault="00321374" w:rsidP="00C73C13">
            <w:pPr>
              <w:ind w:left="72"/>
              <w:rPr>
                <w:rFonts w:ascii="仿宋" w:eastAsia="仿宋" w:hAnsi="仿宋" w:cs="宋体"/>
                <w:sz w:val="24"/>
                <w:szCs w:val="24"/>
              </w:rPr>
            </w:pPr>
            <w:r w:rsidRPr="00FD0682">
              <w:rPr>
                <w:rFonts w:ascii="仿宋" w:eastAsia="仿宋" w:hAnsi="仿宋" w:cs="宋体" w:hint="eastAsia"/>
                <w:sz w:val="24"/>
                <w:szCs w:val="24"/>
              </w:rPr>
              <w:t>出生年月</w:t>
            </w:r>
          </w:p>
          <w:p w:rsidR="00321374" w:rsidRPr="00FD0682" w:rsidRDefault="00321374" w:rsidP="00C73C13">
            <w:pPr>
              <w:ind w:left="72"/>
              <w:rPr>
                <w:rFonts w:ascii="仿宋" w:eastAsia="仿宋" w:hAnsi="仿宋" w:cs="宋体"/>
                <w:sz w:val="24"/>
                <w:szCs w:val="24"/>
              </w:rPr>
            </w:pPr>
            <w:r w:rsidRPr="00FD0682">
              <w:rPr>
                <w:rFonts w:ascii="仿宋" w:eastAsia="仿宋" w:hAnsi="仿宋" w:cs="宋体" w:hint="eastAsia"/>
                <w:sz w:val="24"/>
                <w:szCs w:val="24"/>
              </w:rPr>
              <w:t>年月</w:t>
            </w:r>
          </w:p>
        </w:tc>
      </w:tr>
      <w:tr w:rsidR="00321374" w:rsidRPr="00FD0682" w:rsidTr="00C73C13">
        <w:trPr>
          <w:cantSplit/>
          <w:trHeight w:val="870"/>
        </w:trPr>
        <w:tc>
          <w:tcPr>
            <w:tcW w:w="1900" w:type="dxa"/>
            <w:gridSpan w:val="2"/>
            <w:vMerge/>
            <w:tcBorders>
              <w:bottom w:val="nil"/>
            </w:tcBorders>
            <w:vAlign w:val="center"/>
          </w:tcPr>
          <w:p w:rsidR="00321374" w:rsidRPr="00FD0682" w:rsidRDefault="00321374" w:rsidP="00C73C13">
            <w:pPr>
              <w:rPr>
                <w:rFonts w:ascii="仿宋" w:eastAsia="仿宋" w:hAnsi="仿宋" w:cs="宋体"/>
                <w:sz w:val="24"/>
                <w:szCs w:val="24"/>
              </w:rPr>
            </w:pPr>
          </w:p>
        </w:tc>
        <w:tc>
          <w:tcPr>
            <w:tcW w:w="6610" w:type="dxa"/>
            <w:gridSpan w:val="3"/>
            <w:vAlign w:val="center"/>
          </w:tcPr>
          <w:p w:rsidR="00321374" w:rsidRPr="00FD0682" w:rsidRDefault="00321374" w:rsidP="00C73C13">
            <w:pPr>
              <w:ind w:left="72"/>
              <w:rPr>
                <w:rFonts w:ascii="仿宋" w:eastAsia="仿宋" w:hAnsi="仿宋" w:cs="宋体"/>
                <w:sz w:val="24"/>
                <w:szCs w:val="24"/>
              </w:rPr>
            </w:pPr>
            <w:r w:rsidRPr="00FD0682">
              <w:rPr>
                <w:rFonts w:ascii="仿宋" w:eastAsia="仿宋" w:hAnsi="仿宋" w:cs="宋体" w:hint="eastAsia"/>
                <w:sz w:val="24"/>
                <w:szCs w:val="24"/>
              </w:rPr>
              <w:t>执业或职业资格</w:t>
            </w:r>
          </w:p>
        </w:tc>
      </w:tr>
      <w:tr w:rsidR="00321374" w:rsidRPr="00FD0682" w:rsidTr="00C73C13">
        <w:trPr>
          <w:cantSplit/>
          <w:trHeight w:val="870"/>
        </w:trPr>
        <w:tc>
          <w:tcPr>
            <w:tcW w:w="1900" w:type="dxa"/>
            <w:gridSpan w:val="2"/>
            <w:vMerge/>
            <w:tcBorders>
              <w:bottom w:val="nil"/>
            </w:tcBorders>
            <w:vAlign w:val="center"/>
          </w:tcPr>
          <w:p w:rsidR="00321374" w:rsidRPr="00FD0682" w:rsidRDefault="00321374" w:rsidP="00C73C13">
            <w:pPr>
              <w:rPr>
                <w:rFonts w:ascii="仿宋" w:eastAsia="仿宋" w:hAnsi="仿宋" w:cs="宋体"/>
                <w:sz w:val="24"/>
                <w:szCs w:val="24"/>
              </w:rPr>
            </w:pPr>
          </w:p>
        </w:tc>
        <w:tc>
          <w:tcPr>
            <w:tcW w:w="3250" w:type="dxa"/>
            <w:gridSpan w:val="2"/>
            <w:vAlign w:val="center"/>
          </w:tcPr>
          <w:p w:rsidR="00321374" w:rsidRPr="00FD0682" w:rsidRDefault="00321374" w:rsidP="00C73C13">
            <w:pPr>
              <w:ind w:left="72"/>
              <w:rPr>
                <w:rFonts w:ascii="仿宋" w:eastAsia="仿宋" w:hAnsi="仿宋" w:cs="宋体"/>
                <w:sz w:val="24"/>
                <w:szCs w:val="24"/>
              </w:rPr>
            </w:pPr>
            <w:r w:rsidRPr="00FD0682">
              <w:rPr>
                <w:rFonts w:ascii="仿宋" w:eastAsia="仿宋" w:hAnsi="仿宋" w:cs="宋体" w:hint="eastAsia"/>
                <w:sz w:val="24"/>
                <w:szCs w:val="24"/>
              </w:rPr>
              <w:t>学历</w:t>
            </w:r>
          </w:p>
        </w:tc>
        <w:tc>
          <w:tcPr>
            <w:tcW w:w="3360" w:type="dxa"/>
            <w:vAlign w:val="center"/>
          </w:tcPr>
          <w:p w:rsidR="00321374" w:rsidRPr="00FD0682" w:rsidRDefault="00321374" w:rsidP="00C73C13">
            <w:pPr>
              <w:ind w:left="72"/>
              <w:rPr>
                <w:rFonts w:ascii="仿宋" w:eastAsia="仿宋" w:hAnsi="仿宋" w:cs="宋体"/>
                <w:sz w:val="24"/>
                <w:szCs w:val="24"/>
              </w:rPr>
            </w:pPr>
            <w:r w:rsidRPr="00FD0682">
              <w:rPr>
                <w:rFonts w:ascii="仿宋" w:eastAsia="仿宋" w:hAnsi="仿宋" w:cs="宋体" w:hint="eastAsia"/>
                <w:sz w:val="24"/>
                <w:szCs w:val="24"/>
              </w:rPr>
              <w:t>职称</w:t>
            </w:r>
          </w:p>
        </w:tc>
      </w:tr>
      <w:tr w:rsidR="00321374" w:rsidRPr="00FD0682" w:rsidTr="00C73C13">
        <w:trPr>
          <w:cantSplit/>
          <w:trHeight w:val="870"/>
        </w:trPr>
        <w:tc>
          <w:tcPr>
            <w:tcW w:w="1900" w:type="dxa"/>
            <w:gridSpan w:val="2"/>
            <w:vMerge/>
            <w:tcBorders>
              <w:bottom w:val="nil"/>
            </w:tcBorders>
            <w:vAlign w:val="center"/>
          </w:tcPr>
          <w:p w:rsidR="00321374" w:rsidRPr="00FD0682" w:rsidRDefault="00321374" w:rsidP="00C73C13">
            <w:pPr>
              <w:rPr>
                <w:rFonts w:ascii="仿宋" w:eastAsia="仿宋" w:hAnsi="仿宋" w:cs="宋体"/>
                <w:sz w:val="24"/>
                <w:szCs w:val="24"/>
              </w:rPr>
            </w:pPr>
          </w:p>
        </w:tc>
        <w:tc>
          <w:tcPr>
            <w:tcW w:w="3250" w:type="dxa"/>
            <w:gridSpan w:val="2"/>
            <w:vAlign w:val="center"/>
          </w:tcPr>
          <w:p w:rsidR="00321374" w:rsidRPr="00FD0682" w:rsidRDefault="00321374" w:rsidP="00C73C13">
            <w:pPr>
              <w:ind w:left="72"/>
              <w:rPr>
                <w:rFonts w:ascii="仿宋" w:eastAsia="仿宋" w:hAnsi="仿宋" w:cs="宋体"/>
                <w:sz w:val="24"/>
                <w:szCs w:val="24"/>
              </w:rPr>
            </w:pPr>
            <w:r w:rsidRPr="00FD0682">
              <w:rPr>
                <w:rFonts w:ascii="仿宋" w:eastAsia="仿宋" w:hAnsi="仿宋" w:cs="宋体" w:hint="eastAsia"/>
                <w:sz w:val="24"/>
                <w:szCs w:val="24"/>
              </w:rPr>
              <w:t>职务</w:t>
            </w:r>
          </w:p>
        </w:tc>
        <w:tc>
          <w:tcPr>
            <w:tcW w:w="3360" w:type="dxa"/>
            <w:vAlign w:val="center"/>
          </w:tcPr>
          <w:p w:rsidR="00321374" w:rsidRPr="00FD0682" w:rsidRDefault="00321374" w:rsidP="00C73C13">
            <w:pPr>
              <w:ind w:left="72"/>
              <w:rPr>
                <w:rFonts w:ascii="仿宋" w:eastAsia="仿宋" w:hAnsi="仿宋" w:cs="宋体"/>
                <w:sz w:val="24"/>
                <w:szCs w:val="24"/>
              </w:rPr>
            </w:pPr>
            <w:r w:rsidRPr="00FD0682">
              <w:rPr>
                <w:rFonts w:ascii="仿宋" w:eastAsia="仿宋" w:hAnsi="仿宋" w:cs="宋体" w:hint="eastAsia"/>
                <w:sz w:val="24"/>
                <w:szCs w:val="24"/>
              </w:rPr>
              <w:t>工作年限</w:t>
            </w:r>
          </w:p>
        </w:tc>
      </w:tr>
      <w:tr w:rsidR="00321374" w:rsidRPr="00FD0682" w:rsidTr="00C73C13">
        <w:trPr>
          <w:trHeight w:val="870"/>
        </w:trPr>
        <w:tc>
          <w:tcPr>
            <w:tcW w:w="1300" w:type="dxa"/>
            <w:vAlign w:val="center"/>
          </w:tcPr>
          <w:p w:rsidR="00321374" w:rsidRPr="00FD0682" w:rsidRDefault="00321374" w:rsidP="00C73C13">
            <w:pPr>
              <w:jc w:val="center"/>
              <w:rPr>
                <w:rFonts w:ascii="仿宋" w:eastAsia="仿宋" w:hAnsi="仿宋" w:cs="宋体"/>
                <w:b/>
                <w:bCs/>
                <w:sz w:val="24"/>
                <w:szCs w:val="24"/>
              </w:rPr>
            </w:pPr>
            <w:r w:rsidRPr="00FD0682">
              <w:rPr>
                <w:rFonts w:ascii="仿宋" w:eastAsia="仿宋" w:hAnsi="仿宋" w:cs="宋体" w:hint="eastAsia"/>
                <w:b/>
                <w:bCs/>
                <w:sz w:val="24"/>
                <w:szCs w:val="24"/>
              </w:rPr>
              <w:t>自</w:t>
            </w:r>
          </w:p>
        </w:tc>
        <w:tc>
          <w:tcPr>
            <w:tcW w:w="1240" w:type="dxa"/>
            <w:gridSpan w:val="2"/>
            <w:vAlign w:val="center"/>
          </w:tcPr>
          <w:p w:rsidR="00321374" w:rsidRPr="00FD0682" w:rsidRDefault="00321374" w:rsidP="00C73C13">
            <w:pPr>
              <w:jc w:val="center"/>
              <w:rPr>
                <w:rFonts w:ascii="仿宋" w:eastAsia="仿宋" w:hAnsi="仿宋" w:cs="宋体"/>
                <w:b/>
                <w:bCs/>
                <w:sz w:val="24"/>
                <w:szCs w:val="24"/>
              </w:rPr>
            </w:pPr>
            <w:r w:rsidRPr="00FD0682">
              <w:rPr>
                <w:rFonts w:ascii="仿宋" w:eastAsia="仿宋" w:hAnsi="仿宋" w:cs="宋体" w:hint="eastAsia"/>
                <w:b/>
                <w:bCs/>
                <w:sz w:val="24"/>
                <w:szCs w:val="24"/>
              </w:rPr>
              <w:t>至</w:t>
            </w:r>
          </w:p>
        </w:tc>
        <w:tc>
          <w:tcPr>
            <w:tcW w:w="5970" w:type="dxa"/>
            <w:gridSpan w:val="2"/>
            <w:vAlign w:val="center"/>
          </w:tcPr>
          <w:p w:rsidR="00321374" w:rsidRPr="00FD0682" w:rsidRDefault="00321374" w:rsidP="00C73C13">
            <w:pPr>
              <w:jc w:val="center"/>
              <w:rPr>
                <w:rFonts w:ascii="仿宋" w:eastAsia="仿宋" w:hAnsi="仿宋" w:cs="宋体"/>
                <w:b/>
                <w:bCs/>
                <w:sz w:val="24"/>
                <w:szCs w:val="24"/>
              </w:rPr>
            </w:pPr>
            <w:r w:rsidRPr="00FD0682">
              <w:rPr>
                <w:rFonts w:ascii="仿宋" w:eastAsia="仿宋" w:hAnsi="仿宋" w:cs="宋体" w:hint="eastAsia"/>
                <w:b/>
                <w:bCs/>
                <w:sz w:val="24"/>
                <w:szCs w:val="24"/>
              </w:rPr>
              <w:t>公司</w:t>
            </w:r>
            <w:r w:rsidRPr="00FD0682">
              <w:rPr>
                <w:rFonts w:ascii="仿宋" w:eastAsia="仿宋" w:hAnsi="仿宋" w:cs="宋体"/>
                <w:b/>
                <w:bCs/>
                <w:sz w:val="24"/>
                <w:szCs w:val="24"/>
              </w:rPr>
              <w:t>/</w:t>
            </w:r>
            <w:r w:rsidRPr="00FD0682">
              <w:rPr>
                <w:rFonts w:ascii="仿宋" w:eastAsia="仿宋" w:hAnsi="仿宋" w:cs="宋体" w:hint="eastAsia"/>
                <w:b/>
                <w:bCs/>
                <w:sz w:val="24"/>
                <w:szCs w:val="24"/>
              </w:rPr>
              <w:t>项目</w:t>
            </w:r>
            <w:r w:rsidRPr="00FD0682">
              <w:rPr>
                <w:rFonts w:ascii="仿宋" w:eastAsia="仿宋" w:hAnsi="仿宋" w:cs="宋体"/>
                <w:b/>
                <w:bCs/>
                <w:sz w:val="24"/>
                <w:szCs w:val="24"/>
              </w:rPr>
              <w:t>/</w:t>
            </w:r>
            <w:r w:rsidRPr="00FD0682">
              <w:rPr>
                <w:rFonts w:ascii="仿宋" w:eastAsia="仿宋" w:hAnsi="仿宋" w:cs="宋体" w:hint="eastAsia"/>
                <w:b/>
                <w:bCs/>
                <w:sz w:val="24"/>
                <w:szCs w:val="24"/>
              </w:rPr>
              <w:t>职务</w:t>
            </w:r>
            <w:r w:rsidRPr="00FD0682">
              <w:rPr>
                <w:rFonts w:ascii="仿宋" w:eastAsia="仿宋" w:hAnsi="仿宋" w:cs="宋体"/>
                <w:b/>
                <w:bCs/>
                <w:sz w:val="24"/>
                <w:szCs w:val="24"/>
              </w:rPr>
              <w:t>/</w:t>
            </w:r>
            <w:r w:rsidRPr="00FD0682">
              <w:rPr>
                <w:rFonts w:ascii="仿宋" w:eastAsia="仿宋" w:hAnsi="仿宋" w:cs="宋体" w:hint="eastAsia"/>
                <w:b/>
                <w:bCs/>
                <w:sz w:val="24"/>
                <w:szCs w:val="24"/>
              </w:rPr>
              <w:t>有关技术及管理经验</w:t>
            </w:r>
          </w:p>
        </w:tc>
      </w:tr>
      <w:tr w:rsidR="00321374" w:rsidRPr="00FD0682" w:rsidTr="00C73C13">
        <w:trPr>
          <w:trHeight w:val="870"/>
        </w:trPr>
        <w:tc>
          <w:tcPr>
            <w:tcW w:w="1300" w:type="dxa"/>
            <w:vAlign w:val="center"/>
          </w:tcPr>
          <w:p w:rsidR="00321374" w:rsidRPr="00FD0682" w:rsidRDefault="00321374" w:rsidP="00FD0682">
            <w:pPr>
              <w:ind w:firstLineChars="200" w:firstLine="480"/>
              <w:rPr>
                <w:rFonts w:ascii="仿宋" w:eastAsia="仿宋" w:hAnsi="仿宋" w:cs="宋体"/>
                <w:sz w:val="24"/>
                <w:szCs w:val="24"/>
              </w:rPr>
            </w:pPr>
            <w:r w:rsidRPr="00FD0682">
              <w:rPr>
                <w:rFonts w:ascii="仿宋" w:eastAsia="仿宋" w:hAnsi="仿宋" w:cs="宋体" w:hint="eastAsia"/>
                <w:sz w:val="24"/>
                <w:szCs w:val="24"/>
              </w:rPr>
              <w:t>年月</w:t>
            </w:r>
          </w:p>
        </w:tc>
        <w:tc>
          <w:tcPr>
            <w:tcW w:w="1240" w:type="dxa"/>
            <w:gridSpan w:val="2"/>
            <w:vAlign w:val="center"/>
          </w:tcPr>
          <w:p w:rsidR="00321374" w:rsidRPr="00FD0682" w:rsidRDefault="00321374" w:rsidP="00C73C13">
            <w:pPr>
              <w:rPr>
                <w:rFonts w:ascii="仿宋" w:eastAsia="仿宋" w:hAnsi="仿宋" w:cs="宋体"/>
                <w:sz w:val="24"/>
                <w:szCs w:val="24"/>
              </w:rPr>
            </w:pPr>
            <w:r w:rsidRPr="00FD0682">
              <w:rPr>
                <w:rFonts w:ascii="仿宋" w:eastAsia="仿宋" w:hAnsi="仿宋" w:cs="宋体" w:hint="eastAsia"/>
                <w:sz w:val="24"/>
                <w:szCs w:val="24"/>
              </w:rPr>
              <w:t>年月</w:t>
            </w:r>
          </w:p>
        </w:tc>
        <w:tc>
          <w:tcPr>
            <w:tcW w:w="5970" w:type="dxa"/>
            <w:gridSpan w:val="2"/>
            <w:vAlign w:val="center"/>
          </w:tcPr>
          <w:p w:rsidR="00321374" w:rsidRPr="00FD0682" w:rsidRDefault="00321374" w:rsidP="00C73C13">
            <w:pPr>
              <w:rPr>
                <w:rFonts w:ascii="仿宋" w:eastAsia="仿宋" w:hAnsi="仿宋" w:cs="宋体"/>
                <w:sz w:val="24"/>
                <w:szCs w:val="24"/>
              </w:rPr>
            </w:pPr>
          </w:p>
        </w:tc>
      </w:tr>
      <w:tr w:rsidR="00321374" w:rsidRPr="00FD0682" w:rsidTr="00C73C13">
        <w:trPr>
          <w:trHeight w:val="870"/>
        </w:trPr>
        <w:tc>
          <w:tcPr>
            <w:tcW w:w="1300" w:type="dxa"/>
            <w:vAlign w:val="center"/>
          </w:tcPr>
          <w:p w:rsidR="00321374" w:rsidRPr="00FD0682" w:rsidRDefault="00321374" w:rsidP="00C73C13">
            <w:pPr>
              <w:ind w:firstLine="420"/>
              <w:rPr>
                <w:rFonts w:ascii="仿宋" w:eastAsia="仿宋" w:hAnsi="仿宋" w:cs="宋体"/>
                <w:sz w:val="24"/>
                <w:szCs w:val="24"/>
              </w:rPr>
            </w:pPr>
            <w:r w:rsidRPr="00FD0682">
              <w:rPr>
                <w:rFonts w:ascii="仿宋" w:eastAsia="仿宋" w:hAnsi="仿宋" w:cs="宋体" w:hint="eastAsia"/>
                <w:sz w:val="24"/>
                <w:szCs w:val="24"/>
              </w:rPr>
              <w:t>年月</w:t>
            </w:r>
          </w:p>
        </w:tc>
        <w:tc>
          <w:tcPr>
            <w:tcW w:w="1240" w:type="dxa"/>
            <w:gridSpan w:val="2"/>
            <w:vAlign w:val="center"/>
          </w:tcPr>
          <w:p w:rsidR="00321374" w:rsidRPr="00FD0682" w:rsidRDefault="00321374" w:rsidP="00FD0682">
            <w:pPr>
              <w:ind w:firstLineChars="200" w:firstLine="480"/>
              <w:rPr>
                <w:rFonts w:ascii="仿宋" w:eastAsia="仿宋" w:hAnsi="仿宋" w:cs="宋体"/>
                <w:sz w:val="24"/>
                <w:szCs w:val="24"/>
              </w:rPr>
            </w:pPr>
            <w:r w:rsidRPr="00FD0682">
              <w:rPr>
                <w:rFonts w:ascii="仿宋" w:eastAsia="仿宋" w:hAnsi="仿宋" w:cs="宋体" w:hint="eastAsia"/>
                <w:sz w:val="24"/>
                <w:szCs w:val="24"/>
              </w:rPr>
              <w:t>年月</w:t>
            </w:r>
          </w:p>
        </w:tc>
        <w:tc>
          <w:tcPr>
            <w:tcW w:w="5970" w:type="dxa"/>
            <w:gridSpan w:val="2"/>
            <w:vAlign w:val="center"/>
          </w:tcPr>
          <w:p w:rsidR="00321374" w:rsidRPr="00FD0682" w:rsidRDefault="00321374" w:rsidP="00C73C13">
            <w:pPr>
              <w:rPr>
                <w:rFonts w:ascii="仿宋" w:eastAsia="仿宋" w:hAnsi="仿宋" w:cs="宋体"/>
                <w:sz w:val="24"/>
                <w:szCs w:val="24"/>
              </w:rPr>
            </w:pPr>
          </w:p>
        </w:tc>
      </w:tr>
      <w:tr w:rsidR="00321374" w:rsidRPr="00FD0682" w:rsidTr="00C73C13">
        <w:trPr>
          <w:trHeight w:val="870"/>
        </w:trPr>
        <w:tc>
          <w:tcPr>
            <w:tcW w:w="1300" w:type="dxa"/>
            <w:vAlign w:val="center"/>
          </w:tcPr>
          <w:p w:rsidR="00321374" w:rsidRPr="00FD0682" w:rsidRDefault="00321374" w:rsidP="00C73C13">
            <w:pPr>
              <w:ind w:firstLine="420"/>
              <w:rPr>
                <w:rFonts w:ascii="仿宋" w:eastAsia="仿宋" w:hAnsi="仿宋" w:cs="宋体"/>
                <w:sz w:val="24"/>
                <w:szCs w:val="24"/>
              </w:rPr>
            </w:pPr>
            <w:r w:rsidRPr="00FD0682">
              <w:rPr>
                <w:rFonts w:ascii="仿宋" w:eastAsia="仿宋" w:hAnsi="仿宋" w:cs="宋体" w:hint="eastAsia"/>
                <w:sz w:val="24"/>
                <w:szCs w:val="24"/>
              </w:rPr>
              <w:t>年月</w:t>
            </w:r>
          </w:p>
        </w:tc>
        <w:tc>
          <w:tcPr>
            <w:tcW w:w="1240" w:type="dxa"/>
            <w:gridSpan w:val="2"/>
            <w:vAlign w:val="center"/>
          </w:tcPr>
          <w:p w:rsidR="00321374" w:rsidRPr="00FD0682" w:rsidRDefault="00321374" w:rsidP="00FD0682">
            <w:pPr>
              <w:ind w:firstLineChars="200" w:firstLine="480"/>
              <w:rPr>
                <w:rFonts w:ascii="仿宋" w:eastAsia="仿宋" w:hAnsi="仿宋" w:cs="宋体"/>
                <w:sz w:val="24"/>
                <w:szCs w:val="24"/>
              </w:rPr>
            </w:pPr>
            <w:r w:rsidRPr="00FD0682">
              <w:rPr>
                <w:rFonts w:ascii="仿宋" w:eastAsia="仿宋" w:hAnsi="仿宋" w:cs="宋体" w:hint="eastAsia"/>
                <w:sz w:val="24"/>
                <w:szCs w:val="24"/>
              </w:rPr>
              <w:t>年月</w:t>
            </w:r>
          </w:p>
        </w:tc>
        <w:tc>
          <w:tcPr>
            <w:tcW w:w="5970" w:type="dxa"/>
            <w:gridSpan w:val="2"/>
            <w:vAlign w:val="center"/>
          </w:tcPr>
          <w:p w:rsidR="00321374" w:rsidRPr="00FD0682" w:rsidRDefault="00321374" w:rsidP="00C73C13">
            <w:pPr>
              <w:rPr>
                <w:rFonts w:ascii="仿宋" w:eastAsia="仿宋" w:hAnsi="仿宋" w:cs="宋体"/>
                <w:sz w:val="24"/>
                <w:szCs w:val="24"/>
              </w:rPr>
            </w:pPr>
          </w:p>
        </w:tc>
      </w:tr>
      <w:tr w:rsidR="00321374" w:rsidRPr="00FD0682" w:rsidTr="00C73C13">
        <w:trPr>
          <w:trHeight w:val="870"/>
        </w:trPr>
        <w:tc>
          <w:tcPr>
            <w:tcW w:w="1300" w:type="dxa"/>
            <w:tcBorders>
              <w:bottom w:val="single" w:sz="12" w:space="0" w:color="auto"/>
            </w:tcBorders>
            <w:vAlign w:val="center"/>
          </w:tcPr>
          <w:p w:rsidR="00321374" w:rsidRPr="00FD0682" w:rsidRDefault="00321374" w:rsidP="00C73C13">
            <w:pPr>
              <w:ind w:firstLine="420"/>
              <w:rPr>
                <w:rFonts w:ascii="仿宋" w:eastAsia="仿宋" w:hAnsi="仿宋" w:cs="宋体"/>
                <w:sz w:val="24"/>
                <w:szCs w:val="24"/>
              </w:rPr>
            </w:pPr>
            <w:r w:rsidRPr="00FD0682">
              <w:rPr>
                <w:rFonts w:ascii="仿宋" w:eastAsia="仿宋" w:hAnsi="仿宋" w:cs="宋体" w:hint="eastAsia"/>
                <w:sz w:val="24"/>
                <w:szCs w:val="24"/>
              </w:rPr>
              <w:t>年月</w:t>
            </w:r>
          </w:p>
        </w:tc>
        <w:tc>
          <w:tcPr>
            <w:tcW w:w="1240" w:type="dxa"/>
            <w:gridSpan w:val="2"/>
            <w:tcBorders>
              <w:bottom w:val="single" w:sz="12" w:space="0" w:color="auto"/>
            </w:tcBorders>
            <w:vAlign w:val="center"/>
          </w:tcPr>
          <w:p w:rsidR="00321374" w:rsidRPr="00FD0682" w:rsidRDefault="00321374" w:rsidP="00FD0682">
            <w:pPr>
              <w:ind w:firstLineChars="200" w:firstLine="480"/>
              <w:rPr>
                <w:rFonts w:ascii="仿宋" w:eastAsia="仿宋" w:hAnsi="仿宋" w:cs="宋体"/>
                <w:sz w:val="24"/>
                <w:szCs w:val="24"/>
              </w:rPr>
            </w:pPr>
            <w:r w:rsidRPr="00FD0682">
              <w:rPr>
                <w:rFonts w:ascii="仿宋" w:eastAsia="仿宋" w:hAnsi="仿宋" w:cs="宋体" w:hint="eastAsia"/>
                <w:sz w:val="24"/>
                <w:szCs w:val="24"/>
              </w:rPr>
              <w:t>年月</w:t>
            </w:r>
          </w:p>
        </w:tc>
        <w:tc>
          <w:tcPr>
            <w:tcW w:w="5970" w:type="dxa"/>
            <w:gridSpan w:val="2"/>
            <w:tcBorders>
              <w:bottom w:val="single" w:sz="12" w:space="0" w:color="auto"/>
            </w:tcBorders>
            <w:vAlign w:val="center"/>
          </w:tcPr>
          <w:p w:rsidR="00321374" w:rsidRPr="00FD0682" w:rsidRDefault="00321374" w:rsidP="00C73C13">
            <w:pPr>
              <w:rPr>
                <w:rFonts w:ascii="仿宋" w:eastAsia="仿宋" w:hAnsi="仿宋" w:cs="宋体"/>
                <w:sz w:val="24"/>
                <w:szCs w:val="24"/>
              </w:rPr>
            </w:pPr>
          </w:p>
        </w:tc>
      </w:tr>
    </w:tbl>
    <w:p w:rsidR="00321374" w:rsidRPr="00FD0682" w:rsidRDefault="00321374" w:rsidP="00321374">
      <w:pPr>
        <w:ind w:right="455"/>
        <w:rPr>
          <w:rFonts w:ascii="仿宋" w:eastAsia="仿宋" w:hAnsi="仿宋" w:cs="Times New Roman"/>
          <w:sz w:val="24"/>
          <w:szCs w:val="24"/>
        </w:rPr>
      </w:pPr>
    </w:p>
    <w:p w:rsidR="00321374" w:rsidRPr="00FD0682" w:rsidRDefault="00321374" w:rsidP="00FD0682">
      <w:pPr>
        <w:ind w:leftChars="10" w:left="717" w:right="455" w:hangingChars="290" w:hanging="696"/>
        <w:rPr>
          <w:rFonts w:ascii="仿宋" w:eastAsia="仿宋" w:hAnsi="仿宋" w:cs="Times New Roman"/>
          <w:sz w:val="24"/>
          <w:szCs w:val="24"/>
        </w:rPr>
      </w:pPr>
      <w:r w:rsidRPr="00FD0682">
        <w:rPr>
          <w:rFonts w:ascii="仿宋" w:eastAsia="仿宋" w:hAnsi="仿宋" w:cs="宋体" w:hint="eastAsia"/>
          <w:sz w:val="24"/>
          <w:szCs w:val="24"/>
        </w:rPr>
        <w:t>注：</w:t>
      </w:r>
      <w:r w:rsidRPr="00FD0682">
        <w:rPr>
          <w:rFonts w:ascii="仿宋" w:eastAsia="仿宋" w:hAnsi="仿宋" w:cs="宋体"/>
          <w:sz w:val="24"/>
          <w:szCs w:val="24"/>
        </w:rPr>
        <w:t>1.</w:t>
      </w:r>
      <w:r w:rsidRPr="00FD0682">
        <w:rPr>
          <w:rFonts w:ascii="仿宋" w:eastAsia="仿宋" w:hAnsi="仿宋" w:cs="宋体" w:hint="eastAsia"/>
          <w:sz w:val="24"/>
          <w:szCs w:val="24"/>
        </w:rPr>
        <w:t>提供主要候选人的专业经验</w:t>
      </w:r>
      <w:r w:rsidRPr="00FD0682">
        <w:rPr>
          <w:rFonts w:ascii="仿宋" w:eastAsia="仿宋" w:hAnsi="仿宋" w:cs="宋体"/>
          <w:sz w:val="24"/>
          <w:szCs w:val="24"/>
        </w:rPr>
        <w:t xml:space="preserve">, </w:t>
      </w:r>
      <w:r w:rsidRPr="00FD0682">
        <w:rPr>
          <w:rFonts w:ascii="仿宋" w:eastAsia="仿宋" w:hAnsi="仿宋" w:cs="宋体" w:hint="eastAsia"/>
          <w:sz w:val="24"/>
          <w:szCs w:val="24"/>
        </w:rPr>
        <w:t>特别须注明其在技术及管理方面与本项目相类似项目的特殊经验。</w:t>
      </w:r>
    </w:p>
    <w:p w:rsidR="00321374" w:rsidRDefault="00321374" w:rsidP="00FD0682">
      <w:pPr>
        <w:ind w:left="720" w:right="454" w:hangingChars="300" w:hanging="720"/>
        <w:rPr>
          <w:rFonts w:ascii="仿宋" w:eastAsia="仿宋" w:hAnsi="仿宋" w:cs="宋体"/>
          <w:sz w:val="24"/>
          <w:szCs w:val="24"/>
        </w:rPr>
      </w:pPr>
      <w:r w:rsidRPr="00FD0682">
        <w:rPr>
          <w:rFonts w:ascii="仿宋" w:eastAsia="仿宋" w:hAnsi="仿宋" w:cs="宋体" w:hint="eastAsia"/>
          <w:sz w:val="24"/>
          <w:szCs w:val="24"/>
        </w:rPr>
        <w:t xml:space="preserve">　</w:t>
      </w:r>
      <w:r w:rsidRPr="00FD0682">
        <w:rPr>
          <w:rFonts w:ascii="仿宋" w:eastAsia="仿宋" w:hAnsi="仿宋" w:cs="宋体"/>
          <w:sz w:val="24"/>
          <w:szCs w:val="24"/>
        </w:rPr>
        <w:t xml:space="preserve">  2.</w:t>
      </w:r>
      <w:r w:rsidRPr="00FD0682">
        <w:rPr>
          <w:rFonts w:ascii="仿宋" w:eastAsia="仿宋" w:hAnsi="仿宋" w:cs="宋体" w:hint="eastAsia"/>
          <w:sz w:val="24"/>
          <w:szCs w:val="24"/>
        </w:rPr>
        <w:t>投标人须提供拟派往本项目的项目经理与项目技术负责人的候选人的技术职称或等级证书复印件。</w:t>
      </w:r>
    </w:p>
    <w:p w:rsidR="00CF5A45" w:rsidRPr="00FD0682" w:rsidRDefault="00CF5A45" w:rsidP="00FD0682">
      <w:pPr>
        <w:ind w:left="720" w:right="454" w:hangingChars="300" w:hanging="720"/>
        <w:rPr>
          <w:rFonts w:ascii="仿宋" w:eastAsia="仿宋" w:hAnsi="仿宋" w:cs="Times New Roman"/>
          <w:sz w:val="24"/>
          <w:szCs w:val="24"/>
        </w:rPr>
      </w:pPr>
    </w:p>
    <w:p w:rsidR="00321374" w:rsidRDefault="00321374" w:rsidP="00CF5A45">
      <w:pPr>
        <w:spacing w:line="360" w:lineRule="auto"/>
        <w:rPr>
          <w:rFonts w:ascii="宋体" w:cs="Times New Roman"/>
          <w:b/>
          <w:bCs/>
          <w:sz w:val="24"/>
          <w:szCs w:val="24"/>
        </w:rPr>
      </w:pPr>
      <w:r w:rsidRPr="00FD0682">
        <w:rPr>
          <w:rFonts w:ascii="仿宋" w:eastAsia="仿宋" w:hAnsi="仿宋" w:cs="宋体" w:hint="eastAsia"/>
          <w:sz w:val="24"/>
          <w:szCs w:val="24"/>
        </w:rPr>
        <w:t>投标人授权代表签字加盖公章：</w:t>
      </w:r>
    </w:p>
    <w:p w:rsidR="00321374" w:rsidRDefault="00321374" w:rsidP="00321374">
      <w:pPr>
        <w:spacing w:line="400" w:lineRule="exact"/>
        <w:rPr>
          <w:rFonts w:ascii="宋体" w:cs="Times New Roman"/>
          <w:b/>
          <w:bCs/>
          <w:sz w:val="24"/>
          <w:szCs w:val="24"/>
        </w:rPr>
      </w:pPr>
    </w:p>
    <w:p w:rsidR="00321374" w:rsidRDefault="00321374" w:rsidP="00DF7B39">
      <w:pPr>
        <w:pStyle w:val="3"/>
        <w:rPr>
          <w:rFonts w:cs="Times New Roman"/>
          <w:kern w:val="0"/>
        </w:rPr>
      </w:pPr>
      <w:r>
        <w:rPr>
          <w:rFonts w:hint="eastAsia"/>
          <w:kern w:val="0"/>
        </w:rPr>
        <w:br w:type="page"/>
      </w:r>
      <w:bookmarkStart w:id="28" w:name="_Toc517960217"/>
      <w:r w:rsidR="00DF7B39">
        <w:rPr>
          <w:rFonts w:hint="eastAsia"/>
          <w:kern w:val="0"/>
        </w:rPr>
        <w:lastRenderedPageBreak/>
        <w:t>十</w:t>
      </w:r>
      <w:r w:rsidR="00984AB4">
        <w:rPr>
          <w:rFonts w:hint="eastAsia"/>
          <w:kern w:val="0"/>
        </w:rPr>
        <w:t>三</w:t>
      </w:r>
      <w:r>
        <w:rPr>
          <w:rFonts w:hint="eastAsia"/>
          <w:kern w:val="0"/>
        </w:rPr>
        <w:t>、服务承诺</w:t>
      </w:r>
      <w:bookmarkEnd w:id="28"/>
    </w:p>
    <w:p w:rsidR="00321374" w:rsidRDefault="00321374" w:rsidP="00FD0682">
      <w:pPr>
        <w:jc w:val="center"/>
        <w:rPr>
          <w:rFonts w:hAnsi="宋体" w:cs="宋体"/>
        </w:rPr>
      </w:pPr>
      <w:r>
        <w:rPr>
          <w:rFonts w:hAnsi="宋体" w:cs="宋体" w:hint="eastAsia"/>
        </w:rPr>
        <w:t>（投标人可对招标文件要求做出服务承诺）</w:t>
      </w:r>
    </w:p>
    <w:p w:rsidR="00BD6A8D" w:rsidRDefault="00BD6A8D" w:rsidP="00321374">
      <w:pPr>
        <w:rPr>
          <w:rFonts w:hAnsi="宋体" w:cs="宋体"/>
        </w:rPr>
      </w:pPr>
    </w:p>
    <w:p w:rsidR="00BD6A8D" w:rsidRDefault="00BD6A8D" w:rsidP="00321374">
      <w:pPr>
        <w:rPr>
          <w:rFonts w:hAnsi="宋体" w:cs="宋体"/>
        </w:rPr>
      </w:pPr>
    </w:p>
    <w:p w:rsidR="00BD6A8D" w:rsidRDefault="00BD6A8D" w:rsidP="00321374">
      <w:pPr>
        <w:rPr>
          <w:rFonts w:hAnsi="宋体" w:cs="宋体"/>
        </w:rPr>
      </w:pPr>
    </w:p>
    <w:p w:rsidR="00BD6A8D" w:rsidRDefault="00BD6A8D" w:rsidP="00321374">
      <w:pPr>
        <w:rPr>
          <w:rFonts w:hAnsi="宋体" w:cs="宋体"/>
        </w:rPr>
      </w:pPr>
    </w:p>
    <w:p w:rsidR="00BD6A8D" w:rsidRDefault="00BD6A8D" w:rsidP="00321374">
      <w:pPr>
        <w:rPr>
          <w:rFonts w:hAnsi="宋体" w:cs="宋体"/>
        </w:rPr>
      </w:pPr>
    </w:p>
    <w:p w:rsidR="00BD6A8D" w:rsidRDefault="00BD6A8D" w:rsidP="00321374">
      <w:pPr>
        <w:rPr>
          <w:rFonts w:hAnsi="宋体" w:cs="宋体"/>
        </w:rPr>
      </w:pPr>
    </w:p>
    <w:p w:rsidR="00BD6A8D" w:rsidRDefault="00BD6A8D" w:rsidP="00321374">
      <w:pPr>
        <w:rPr>
          <w:rFonts w:hAnsi="宋体" w:cs="宋体"/>
        </w:rPr>
      </w:pPr>
    </w:p>
    <w:p w:rsidR="00BD6A8D" w:rsidRDefault="00BD6A8D" w:rsidP="00321374">
      <w:pPr>
        <w:rPr>
          <w:rFonts w:hAnsi="宋体" w:cs="宋体"/>
        </w:rPr>
      </w:pPr>
    </w:p>
    <w:p w:rsidR="00BD6A8D" w:rsidRDefault="00BD6A8D" w:rsidP="00321374">
      <w:pPr>
        <w:rPr>
          <w:rFonts w:hAnsi="宋体" w:cs="宋体"/>
        </w:rPr>
      </w:pPr>
    </w:p>
    <w:p w:rsidR="00BD6A8D" w:rsidRDefault="00BD6A8D" w:rsidP="00321374">
      <w:pPr>
        <w:rPr>
          <w:rFonts w:hAnsi="宋体" w:cs="宋体"/>
        </w:rPr>
      </w:pPr>
    </w:p>
    <w:p w:rsidR="00BD6A8D" w:rsidRDefault="00BD6A8D" w:rsidP="00BD6A8D">
      <w:pPr>
        <w:spacing w:line="360" w:lineRule="auto"/>
        <w:ind w:left="2520" w:right="480" w:firstLine="420"/>
        <w:jc w:val="center"/>
        <w:rPr>
          <w:rFonts w:hAnsi="宋体" w:cs="Times New Roman"/>
          <w:sz w:val="24"/>
          <w:szCs w:val="24"/>
        </w:rPr>
      </w:pPr>
      <w:r>
        <w:rPr>
          <w:rFonts w:ascii="宋体" w:hAnsi="宋体" w:cs="宋体" w:hint="eastAsia"/>
          <w:sz w:val="24"/>
          <w:szCs w:val="24"/>
        </w:rPr>
        <w:t>投标人授权代表签字加盖公章：</w:t>
      </w:r>
    </w:p>
    <w:p w:rsidR="00BD6A8D" w:rsidRDefault="00BD6A8D" w:rsidP="00321374">
      <w:pPr>
        <w:rPr>
          <w:rFonts w:hAnsi="宋体" w:cs="Times New Roman" w:hint="eastAsia"/>
        </w:rPr>
      </w:pPr>
    </w:p>
    <w:p w:rsidR="003D5651" w:rsidRPr="003D5651" w:rsidRDefault="003D5651" w:rsidP="00321374">
      <w:pPr>
        <w:rPr>
          <w:rFonts w:hAnsi="宋体" w:cs="Times New Roman"/>
        </w:rPr>
      </w:pPr>
    </w:p>
    <w:sectPr w:rsidR="003D5651" w:rsidRPr="003D5651" w:rsidSect="004A50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BA0" w:rsidRDefault="00A53BA0" w:rsidP="00E97E77">
      <w:r>
        <w:separator/>
      </w:r>
    </w:p>
  </w:endnote>
  <w:endnote w:type="continuationSeparator" w:id="0">
    <w:p w:rsidR="00A53BA0" w:rsidRDefault="00A53BA0" w:rsidP="00E97E7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DengXian">
    <w:altName w:val="微软雅黑"/>
    <w:charset w:val="86"/>
    <w:family w:val="auto"/>
    <w:pitch w:val="variable"/>
    <w:sig w:usb0="00000000" w:usb1="38CF7CFA" w:usb2="00000016" w:usb3="00000000" w:csb0="0004000F" w:csb1="00000000"/>
  </w:font>
  <w:font w:name="Microsoft YaHei UI">
    <w:altName w:val="微软雅黑"/>
    <w:charset w:val="86"/>
    <w:family w:val="auto"/>
    <w:pitch w:val="variable"/>
    <w:sig w:usb0="00000000" w:usb1="28C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11" w:rsidRDefault="00E97E77">
    <w:pPr>
      <w:pStyle w:val="a6"/>
      <w:jc w:val="center"/>
      <w:rPr>
        <w:rFonts w:cs="Times New Roman"/>
      </w:rPr>
    </w:pPr>
    <w:r w:rsidRPr="00E97E77">
      <w:pict>
        <v:shapetype id="_x0000_t202" coordsize="21600,21600" o:spt="202" path="m,l,21600r21600,l21600,xe">
          <v:stroke joinstyle="miter"/>
          <v:path gradientshapeok="t" o:connecttype="rect"/>
        </v:shapetype>
        <v:shape id="Text Box 4" o:spid="_x0000_s2049" type="#_x0000_t202" style="position:absolute;left:0;text-align:left;margin-left:0;margin-top:0;width:4.6pt;height:11pt;z-index:251660288;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tbuXfQAAAAAgEAAA8AAAAAAAAAAQAg&#10;AAAAIgAAAGRycy9kb3ducmV2LnhtbFBLAQIUABQAAAAIAIdO4kAoOBDl3QEAALIDAAAOAAAAAAAA&#10;AAEAIAAAAB8BAABkcnMvZTJvRG9jLnhtbFBLBQYAAAAABgAGAFkBAABuBQAAAAA=&#10;" filled="f" stroked="f">
          <v:textbox style="mso-fit-shape-to-text:t" inset="0,0,0,0">
            <w:txbxContent>
              <w:p w:rsidR="000A7F11" w:rsidRDefault="00E97E77">
                <w:pPr>
                  <w:snapToGrid w:val="0"/>
                  <w:rPr>
                    <w:sz w:val="18"/>
                  </w:rPr>
                </w:pPr>
                <w:r>
                  <w:rPr>
                    <w:rFonts w:hint="eastAsia"/>
                    <w:sz w:val="18"/>
                  </w:rPr>
                  <w:fldChar w:fldCharType="begin"/>
                </w:r>
                <w:r w:rsidR="004A04CE">
                  <w:rPr>
                    <w:rFonts w:hint="eastAsia"/>
                    <w:sz w:val="18"/>
                  </w:rPr>
                  <w:instrText xml:space="preserve"> PAGE  \* MERGEFORMAT </w:instrText>
                </w:r>
                <w:r>
                  <w:rPr>
                    <w:rFonts w:hint="eastAsia"/>
                    <w:sz w:val="18"/>
                  </w:rPr>
                  <w:fldChar w:fldCharType="separate"/>
                </w:r>
                <w:r w:rsidR="003D5651">
                  <w:rPr>
                    <w:noProof/>
                    <w:sz w:val="18"/>
                  </w:rPr>
                  <w:t>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5681"/>
      <w:docPartObj>
        <w:docPartGallery w:val="Page Numbers (Bottom of Page)"/>
        <w:docPartUnique/>
      </w:docPartObj>
    </w:sdtPr>
    <w:sdtContent>
      <w:p w:rsidR="00564FCC" w:rsidRDefault="00E97E77">
        <w:pPr>
          <w:pStyle w:val="a6"/>
          <w:jc w:val="center"/>
        </w:pPr>
        <w:fldSimple w:instr=" PAGE   \* MERGEFORMAT ">
          <w:r w:rsidR="003D5651" w:rsidRPr="003D5651">
            <w:rPr>
              <w:noProof/>
              <w:lang w:val="zh-CN"/>
            </w:rPr>
            <w:t>3</w:t>
          </w:r>
        </w:fldSimple>
      </w:p>
    </w:sdtContent>
  </w:sdt>
  <w:p w:rsidR="00564FCC" w:rsidRDefault="00564F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BA0" w:rsidRDefault="00A53BA0" w:rsidP="00E97E77">
      <w:r>
        <w:separator/>
      </w:r>
    </w:p>
  </w:footnote>
  <w:footnote w:type="continuationSeparator" w:id="0">
    <w:p w:rsidR="00A53BA0" w:rsidRDefault="00A53BA0" w:rsidP="00E97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CC" w:rsidRDefault="00564FC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decimal"/>
      <w:lvlText w:val="%1"/>
      <w:legacy w:legacy="1" w:legacySpace="255" w:legacyIndent="0"/>
      <w:lvlJc w:val="left"/>
      <w:rPr>
        <w:rFonts w:ascii="黑体" w:eastAsia="黑体" w:cs="Times New Roman" w:hint="eastAsia"/>
        <w:b w:val="0"/>
        <w:bCs w:val="0"/>
        <w:i w:val="0"/>
        <w:iCs w:val="0"/>
        <w:sz w:val="24"/>
        <w:szCs w:val="24"/>
      </w:rPr>
    </w:lvl>
    <w:lvl w:ilvl="1">
      <w:start w:val="1"/>
      <w:numFmt w:val="decimal"/>
      <w:lvlText w:val="%1.%2"/>
      <w:legacy w:legacy="1" w:legacySpace="255" w:legacyIndent="0"/>
      <w:lvlJc w:val="left"/>
      <w:rPr>
        <w:rFonts w:ascii="黑体" w:eastAsia="黑体" w:cs="Times New Roman" w:hint="eastAsia"/>
        <w:b w:val="0"/>
        <w:bCs w:val="0"/>
        <w:i w:val="0"/>
        <w:iCs w:val="0"/>
        <w:sz w:val="24"/>
        <w:szCs w:val="24"/>
      </w:rPr>
    </w:lvl>
    <w:lvl w:ilvl="2">
      <w:start w:val="1"/>
      <w:numFmt w:val="decimal"/>
      <w:lvlText w:val="%1.%2.%3"/>
      <w:legacy w:legacy="1" w:legacySpace="255" w:legacyIndent="0"/>
      <w:lvlJc w:val="left"/>
      <w:rPr>
        <w:rFonts w:ascii="黑体" w:eastAsia="黑体" w:cs="Times New Roman" w:hint="eastAsia"/>
        <w:b w:val="0"/>
        <w:bCs w:val="0"/>
        <w:i w:val="0"/>
        <w:iCs w:val="0"/>
        <w:sz w:val="24"/>
        <w:szCs w:val="24"/>
      </w:rPr>
    </w:lvl>
    <w:lvl w:ilvl="3">
      <w:start w:val="1"/>
      <w:numFmt w:val="decimal"/>
      <w:lvlText w:val="%1.%2.%3.%4"/>
      <w:legacy w:legacy="1" w:legacySpace="255" w:legacyIndent="0"/>
      <w:lvlJc w:val="left"/>
      <w:rPr>
        <w:rFonts w:ascii="黑体" w:eastAsia="黑体" w:cs="Times New Roman" w:hint="eastAsia"/>
        <w:b w:val="0"/>
        <w:bCs w:val="0"/>
        <w:i w:val="0"/>
        <w:iCs w:val="0"/>
        <w:sz w:val="24"/>
        <w:szCs w:val="24"/>
      </w:rPr>
    </w:lvl>
    <w:lvl w:ilvl="4">
      <w:start w:val="1"/>
      <w:numFmt w:val="decimal"/>
      <w:lvlText w:val="%1.%2.%3.%4.%5"/>
      <w:legacy w:legacy="1" w:legacySpace="255" w:legacyIndent="0"/>
      <w:lvlJc w:val="left"/>
      <w:rPr>
        <w:rFonts w:ascii="黑体" w:eastAsia="黑体" w:cs="Times New Roman" w:hint="eastAsia"/>
        <w:b w:val="0"/>
        <w:bCs w:val="0"/>
        <w:i w:val="0"/>
        <w:iCs w:val="0"/>
        <w:sz w:val="24"/>
        <w:szCs w:val="24"/>
      </w:rPr>
    </w:lvl>
    <w:lvl w:ilvl="5">
      <w:start w:val="1"/>
      <w:numFmt w:val="decimal"/>
      <w:lvlText w:val="%1.%2.%3.%4.%5.%6"/>
      <w:legacy w:legacy="1" w:legacySpace="255" w:legacyIndent="0"/>
      <w:lvlJc w:val="left"/>
      <w:rPr>
        <w:rFonts w:ascii="黑体" w:eastAsia="黑体" w:cs="Times New Roman" w:hint="eastAsia"/>
        <w:b w:val="0"/>
        <w:bCs w:val="0"/>
        <w:i w:val="0"/>
        <w:iCs w:val="0"/>
        <w:sz w:val="24"/>
        <w:szCs w:val="24"/>
      </w:rPr>
    </w:lvl>
    <w:lvl w:ilvl="6">
      <w:start w:val="1"/>
      <w:numFmt w:val="decimal"/>
      <w:lvlText w:val="（%7）"/>
      <w:legacy w:legacy="1" w:legacySpace="113" w:legacyIndent="0"/>
      <w:lvlJc w:val="left"/>
      <w:pPr>
        <w:ind w:left="1191"/>
      </w:pPr>
      <w:rPr>
        <w:rFonts w:ascii="黑体" w:eastAsia="黑体" w:cs="Times New Roman" w:hint="eastAsia"/>
        <w:b w:val="0"/>
        <w:bCs w:val="0"/>
        <w:i w:val="0"/>
        <w:iCs w:val="0"/>
        <w:color w:val="auto"/>
        <w:sz w:val="24"/>
        <w:szCs w:val="24"/>
      </w:rPr>
    </w:lvl>
    <w:lvl w:ilvl="7">
      <w:start w:val="1"/>
      <w:numFmt w:val="lowerLetter"/>
      <w:pStyle w:val="8"/>
      <w:lvlText w:val="（%8）"/>
      <w:legacy w:legacy="1" w:legacySpace="113" w:legacyIndent="0"/>
      <w:lvlJc w:val="left"/>
      <w:pPr>
        <w:ind w:left="1888"/>
      </w:pPr>
      <w:rPr>
        <w:rFonts w:ascii="黑体" w:eastAsia="黑体" w:cs="Times New Roman" w:hint="eastAsia"/>
        <w:b w:val="0"/>
        <w:bCs w:val="0"/>
        <w:i w:val="0"/>
        <w:iCs w:val="0"/>
        <w:sz w:val="24"/>
        <w:szCs w:val="24"/>
      </w:rPr>
    </w:lvl>
    <w:lvl w:ilvl="8">
      <w:start w:val="1"/>
      <w:numFmt w:val="lowerRoman"/>
      <w:lvlText w:val="（%9）"/>
      <w:legacy w:legacy="1" w:legacySpace="113" w:legacyIndent="0"/>
      <w:lvlJc w:val="left"/>
      <w:pPr>
        <w:ind w:left="2591"/>
      </w:pPr>
      <w:rPr>
        <w:rFonts w:ascii="黑体" w:eastAsia="黑体" w:cs="Times New Roman" w:hint="eastAsia"/>
        <w:b w:val="0"/>
        <w:bCs w:val="0"/>
        <w:i w:val="0"/>
        <w:iCs w:val="0"/>
        <w:sz w:val="24"/>
        <w:szCs w:val="24"/>
      </w:rPr>
    </w:lvl>
  </w:abstractNum>
  <w:abstractNum w:abstractNumId="1">
    <w:nsid w:val="0DE77AC2"/>
    <w:multiLevelType w:val="multilevel"/>
    <w:tmpl w:val="0DE77AC2"/>
    <w:lvl w:ilvl="0">
      <w:start w:val="1"/>
      <w:numFmt w:val="decimal"/>
      <w:lvlText w:val="%1、"/>
      <w:lvlJc w:val="left"/>
      <w:pPr>
        <w:ind w:left="960" w:hanging="360"/>
      </w:pPr>
      <w:rPr>
        <w:rFonts w:ascii="Times New Roman" w:eastAsia="宋体" w:hAnsi="宋体" w:cs="Times New Roman"/>
      </w:rPr>
    </w:lvl>
    <w:lvl w:ilvl="1">
      <w:start w:val="1"/>
      <w:numFmt w:val="lowerLetter"/>
      <w:lvlText w:val="%2)"/>
      <w:lvlJc w:val="left"/>
      <w:pPr>
        <w:ind w:left="1440" w:hanging="420"/>
      </w:pPr>
      <w:rPr>
        <w:rFonts w:cs="Times New Roman"/>
      </w:rPr>
    </w:lvl>
    <w:lvl w:ilvl="2">
      <w:start w:val="1"/>
      <w:numFmt w:val="lowerRoman"/>
      <w:lvlText w:val="%3."/>
      <w:lvlJc w:val="right"/>
      <w:pPr>
        <w:ind w:left="1860" w:hanging="420"/>
      </w:pPr>
      <w:rPr>
        <w:rFonts w:cs="Times New Roman"/>
      </w:rPr>
    </w:lvl>
    <w:lvl w:ilvl="3">
      <w:start w:val="1"/>
      <w:numFmt w:val="decimal"/>
      <w:lvlText w:val="%4."/>
      <w:lvlJc w:val="left"/>
      <w:pPr>
        <w:ind w:left="2280" w:hanging="420"/>
      </w:pPr>
      <w:rPr>
        <w:rFonts w:cs="Times New Roman"/>
      </w:rPr>
    </w:lvl>
    <w:lvl w:ilvl="4">
      <w:start w:val="1"/>
      <w:numFmt w:val="lowerLetter"/>
      <w:lvlText w:val="%5)"/>
      <w:lvlJc w:val="left"/>
      <w:pPr>
        <w:ind w:left="2700" w:hanging="420"/>
      </w:pPr>
      <w:rPr>
        <w:rFonts w:cs="Times New Roman"/>
      </w:rPr>
    </w:lvl>
    <w:lvl w:ilvl="5">
      <w:start w:val="1"/>
      <w:numFmt w:val="lowerRoman"/>
      <w:lvlText w:val="%6."/>
      <w:lvlJc w:val="right"/>
      <w:pPr>
        <w:ind w:left="3120" w:hanging="420"/>
      </w:pPr>
      <w:rPr>
        <w:rFonts w:cs="Times New Roman"/>
      </w:rPr>
    </w:lvl>
    <w:lvl w:ilvl="6">
      <w:start w:val="1"/>
      <w:numFmt w:val="decimal"/>
      <w:lvlText w:val="%7."/>
      <w:lvlJc w:val="left"/>
      <w:pPr>
        <w:ind w:left="3540" w:hanging="420"/>
      </w:pPr>
      <w:rPr>
        <w:rFonts w:cs="Times New Roman"/>
      </w:rPr>
    </w:lvl>
    <w:lvl w:ilvl="7">
      <w:start w:val="1"/>
      <w:numFmt w:val="lowerLetter"/>
      <w:lvlText w:val="%8)"/>
      <w:lvlJc w:val="left"/>
      <w:pPr>
        <w:ind w:left="3960" w:hanging="420"/>
      </w:pPr>
      <w:rPr>
        <w:rFonts w:cs="Times New Roman"/>
      </w:rPr>
    </w:lvl>
    <w:lvl w:ilvl="8">
      <w:start w:val="1"/>
      <w:numFmt w:val="lowerRoman"/>
      <w:lvlText w:val="%9."/>
      <w:lvlJc w:val="right"/>
      <w:pPr>
        <w:ind w:left="4380" w:hanging="420"/>
      </w:pPr>
      <w:rPr>
        <w:rFonts w:cs="Times New Roman"/>
      </w:rPr>
    </w:lvl>
  </w:abstractNum>
  <w:abstractNum w:abstractNumId="2">
    <w:nsid w:val="57D6E0EB"/>
    <w:multiLevelType w:val="singleLevel"/>
    <w:tmpl w:val="57D6E0EB"/>
    <w:lvl w:ilvl="0">
      <w:start w:val="1"/>
      <w:numFmt w:val="decimal"/>
      <w:suff w:val="nothing"/>
      <w:lvlText w:val="（%1）"/>
      <w:lvlJc w:val="left"/>
      <w:pPr>
        <w:ind w:firstLine="400"/>
      </w:pPr>
      <w:rPr>
        <w:rFonts w:cs="Times New Roman" w:hint="default"/>
      </w:rPr>
    </w:lvl>
  </w:abstractNum>
  <w:num w:numId="1">
    <w:abstractNumId w:val="0"/>
  </w:num>
  <w:num w:numId="2">
    <w:abstractNumId w:val="2"/>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C3B"/>
    <w:rsid w:val="00000CD6"/>
    <w:rsid w:val="000010BF"/>
    <w:rsid w:val="0000131F"/>
    <w:rsid w:val="00001A29"/>
    <w:rsid w:val="00001E3E"/>
    <w:rsid w:val="00002852"/>
    <w:rsid w:val="000029AE"/>
    <w:rsid w:val="0000381D"/>
    <w:rsid w:val="000040E4"/>
    <w:rsid w:val="000041CF"/>
    <w:rsid w:val="000044E4"/>
    <w:rsid w:val="0000487E"/>
    <w:rsid w:val="00004DE7"/>
    <w:rsid w:val="00006330"/>
    <w:rsid w:val="0000695C"/>
    <w:rsid w:val="00006C2B"/>
    <w:rsid w:val="00006D28"/>
    <w:rsid w:val="00010226"/>
    <w:rsid w:val="00010969"/>
    <w:rsid w:val="000114EE"/>
    <w:rsid w:val="00011893"/>
    <w:rsid w:val="0001265A"/>
    <w:rsid w:val="00012859"/>
    <w:rsid w:val="00012A66"/>
    <w:rsid w:val="00013C30"/>
    <w:rsid w:val="00014BC7"/>
    <w:rsid w:val="000152B0"/>
    <w:rsid w:val="000153F3"/>
    <w:rsid w:val="00016340"/>
    <w:rsid w:val="00016EEA"/>
    <w:rsid w:val="00017B30"/>
    <w:rsid w:val="00017D3A"/>
    <w:rsid w:val="000213A0"/>
    <w:rsid w:val="00021889"/>
    <w:rsid w:val="00023109"/>
    <w:rsid w:val="00023B73"/>
    <w:rsid w:val="00023DAB"/>
    <w:rsid w:val="00023F30"/>
    <w:rsid w:val="00023FDD"/>
    <w:rsid w:val="0002404E"/>
    <w:rsid w:val="0002461A"/>
    <w:rsid w:val="0002487A"/>
    <w:rsid w:val="0002518A"/>
    <w:rsid w:val="00025889"/>
    <w:rsid w:val="00025CE6"/>
    <w:rsid w:val="00026101"/>
    <w:rsid w:val="0002664F"/>
    <w:rsid w:val="00026ACB"/>
    <w:rsid w:val="00026ACC"/>
    <w:rsid w:val="000272FA"/>
    <w:rsid w:val="00030019"/>
    <w:rsid w:val="00031669"/>
    <w:rsid w:val="00031A42"/>
    <w:rsid w:val="00031AD8"/>
    <w:rsid w:val="00031ED3"/>
    <w:rsid w:val="000321D0"/>
    <w:rsid w:val="00032359"/>
    <w:rsid w:val="000328B2"/>
    <w:rsid w:val="00032E0B"/>
    <w:rsid w:val="00032EBB"/>
    <w:rsid w:val="00033C53"/>
    <w:rsid w:val="000352A6"/>
    <w:rsid w:val="00036306"/>
    <w:rsid w:val="00037611"/>
    <w:rsid w:val="000377AD"/>
    <w:rsid w:val="000377F1"/>
    <w:rsid w:val="00037C06"/>
    <w:rsid w:val="000406AB"/>
    <w:rsid w:val="00040DA6"/>
    <w:rsid w:val="0004152F"/>
    <w:rsid w:val="00042EB9"/>
    <w:rsid w:val="00042EE7"/>
    <w:rsid w:val="00043719"/>
    <w:rsid w:val="0004389D"/>
    <w:rsid w:val="00043E8A"/>
    <w:rsid w:val="0004403F"/>
    <w:rsid w:val="00044A1E"/>
    <w:rsid w:val="000451E1"/>
    <w:rsid w:val="00045A2A"/>
    <w:rsid w:val="00045B8D"/>
    <w:rsid w:val="00046375"/>
    <w:rsid w:val="00046816"/>
    <w:rsid w:val="00046F6A"/>
    <w:rsid w:val="000474E3"/>
    <w:rsid w:val="00047D5F"/>
    <w:rsid w:val="0005043B"/>
    <w:rsid w:val="0005072F"/>
    <w:rsid w:val="00050CF7"/>
    <w:rsid w:val="0005163B"/>
    <w:rsid w:val="00052672"/>
    <w:rsid w:val="00052C16"/>
    <w:rsid w:val="000538A7"/>
    <w:rsid w:val="00053EA0"/>
    <w:rsid w:val="00054256"/>
    <w:rsid w:val="0005447B"/>
    <w:rsid w:val="00055C3D"/>
    <w:rsid w:val="00055CAB"/>
    <w:rsid w:val="00055E7E"/>
    <w:rsid w:val="00056AC6"/>
    <w:rsid w:val="0005722A"/>
    <w:rsid w:val="00057A5B"/>
    <w:rsid w:val="00057B6A"/>
    <w:rsid w:val="00057C73"/>
    <w:rsid w:val="0006003A"/>
    <w:rsid w:val="00060B22"/>
    <w:rsid w:val="00060C23"/>
    <w:rsid w:val="0006122E"/>
    <w:rsid w:val="00061A78"/>
    <w:rsid w:val="00062867"/>
    <w:rsid w:val="00062946"/>
    <w:rsid w:val="00062E18"/>
    <w:rsid w:val="00062F2F"/>
    <w:rsid w:val="0006365F"/>
    <w:rsid w:val="0006370E"/>
    <w:rsid w:val="00063AA5"/>
    <w:rsid w:val="00064509"/>
    <w:rsid w:val="00064947"/>
    <w:rsid w:val="00064B81"/>
    <w:rsid w:val="00064C6D"/>
    <w:rsid w:val="00064C94"/>
    <w:rsid w:val="00064CA1"/>
    <w:rsid w:val="00064D63"/>
    <w:rsid w:val="0006517F"/>
    <w:rsid w:val="00065252"/>
    <w:rsid w:val="000663CE"/>
    <w:rsid w:val="0006672E"/>
    <w:rsid w:val="00066A52"/>
    <w:rsid w:val="00066BA5"/>
    <w:rsid w:val="00066D4B"/>
    <w:rsid w:val="0006703B"/>
    <w:rsid w:val="000672A4"/>
    <w:rsid w:val="00067372"/>
    <w:rsid w:val="00067FEF"/>
    <w:rsid w:val="0007006A"/>
    <w:rsid w:val="000704E2"/>
    <w:rsid w:val="00070718"/>
    <w:rsid w:val="000708BA"/>
    <w:rsid w:val="00070E6B"/>
    <w:rsid w:val="0007110B"/>
    <w:rsid w:val="0007110E"/>
    <w:rsid w:val="000718BF"/>
    <w:rsid w:val="00071BF3"/>
    <w:rsid w:val="000721F9"/>
    <w:rsid w:val="000726AB"/>
    <w:rsid w:val="00072F05"/>
    <w:rsid w:val="000731C8"/>
    <w:rsid w:val="000748F0"/>
    <w:rsid w:val="00074EE9"/>
    <w:rsid w:val="00075262"/>
    <w:rsid w:val="00075272"/>
    <w:rsid w:val="0007529C"/>
    <w:rsid w:val="00075406"/>
    <w:rsid w:val="00075747"/>
    <w:rsid w:val="00075C50"/>
    <w:rsid w:val="00075FBC"/>
    <w:rsid w:val="0007619C"/>
    <w:rsid w:val="00076FDE"/>
    <w:rsid w:val="000774D1"/>
    <w:rsid w:val="000777CA"/>
    <w:rsid w:val="00077F59"/>
    <w:rsid w:val="00077F67"/>
    <w:rsid w:val="0008091F"/>
    <w:rsid w:val="00080C55"/>
    <w:rsid w:val="00080CA5"/>
    <w:rsid w:val="0008116B"/>
    <w:rsid w:val="0008150C"/>
    <w:rsid w:val="00081FBE"/>
    <w:rsid w:val="0008284E"/>
    <w:rsid w:val="00082AAA"/>
    <w:rsid w:val="00082BDB"/>
    <w:rsid w:val="00083BFA"/>
    <w:rsid w:val="00083FDB"/>
    <w:rsid w:val="000846CB"/>
    <w:rsid w:val="00084BC8"/>
    <w:rsid w:val="00084FD4"/>
    <w:rsid w:val="000853A2"/>
    <w:rsid w:val="00085A4D"/>
    <w:rsid w:val="00086D32"/>
    <w:rsid w:val="00087046"/>
    <w:rsid w:val="00087627"/>
    <w:rsid w:val="00087B3E"/>
    <w:rsid w:val="0009016A"/>
    <w:rsid w:val="000902DB"/>
    <w:rsid w:val="00090F07"/>
    <w:rsid w:val="0009106C"/>
    <w:rsid w:val="00092A67"/>
    <w:rsid w:val="00092B74"/>
    <w:rsid w:val="00092F76"/>
    <w:rsid w:val="00092FD1"/>
    <w:rsid w:val="00093485"/>
    <w:rsid w:val="0009369B"/>
    <w:rsid w:val="000949D3"/>
    <w:rsid w:val="00094F76"/>
    <w:rsid w:val="00095919"/>
    <w:rsid w:val="00096619"/>
    <w:rsid w:val="00096876"/>
    <w:rsid w:val="00097064"/>
    <w:rsid w:val="000973E7"/>
    <w:rsid w:val="00097851"/>
    <w:rsid w:val="000978BD"/>
    <w:rsid w:val="00097C20"/>
    <w:rsid w:val="00097E0D"/>
    <w:rsid w:val="00097E3D"/>
    <w:rsid w:val="000A1F44"/>
    <w:rsid w:val="000A1F7C"/>
    <w:rsid w:val="000A2852"/>
    <w:rsid w:val="000A2F06"/>
    <w:rsid w:val="000A2FF5"/>
    <w:rsid w:val="000A30BA"/>
    <w:rsid w:val="000A36EF"/>
    <w:rsid w:val="000A4D04"/>
    <w:rsid w:val="000A54F7"/>
    <w:rsid w:val="000A55A1"/>
    <w:rsid w:val="000A5B13"/>
    <w:rsid w:val="000A64F4"/>
    <w:rsid w:val="000A666C"/>
    <w:rsid w:val="000B073E"/>
    <w:rsid w:val="000B1161"/>
    <w:rsid w:val="000B1815"/>
    <w:rsid w:val="000B1AB9"/>
    <w:rsid w:val="000B2612"/>
    <w:rsid w:val="000B2C0B"/>
    <w:rsid w:val="000B3332"/>
    <w:rsid w:val="000B35EB"/>
    <w:rsid w:val="000B3637"/>
    <w:rsid w:val="000B3A3D"/>
    <w:rsid w:val="000B3CC6"/>
    <w:rsid w:val="000B3F42"/>
    <w:rsid w:val="000B46A1"/>
    <w:rsid w:val="000B4A72"/>
    <w:rsid w:val="000B4A7B"/>
    <w:rsid w:val="000B5ADA"/>
    <w:rsid w:val="000B5C87"/>
    <w:rsid w:val="000B5C9F"/>
    <w:rsid w:val="000B60E6"/>
    <w:rsid w:val="000B64A2"/>
    <w:rsid w:val="000B6502"/>
    <w:rsid w:val="000B6D3E"/>
    <w:rsid w:val="000B75C6"/>
    <w:rsid w:val="000B7987"/>
    <w:rsid w:val="000B7BC1"/>
    <w:rsid w:val="000C0986"/>
    <w:rsid w:val="000C0B89"/>
    <w:rsid w:val="000C0F5F"/>
    <w:rsid w:val="000C133E"/>
    <w:rsid w:val="000C1AAB"/>
    <w:rsid w:val="000C2B41"/>
    <w:rsid w:val="000C3217"/>
    <w:rsid w:val="000C330D"/>
    <w:rsid w:val="000C3737"/>
    <w:rsid w:val="000C3910"/>
    <w:rsid w:val="000C392B"/>
    <w:rsid w:val="000C3E3D"/>
    <w:rsid w:val="000C5AA0"/>
    <w:rsid w:val="000C66FD"/>
    <w:rsid w:val="000C6D71"/>
    <w:rsid w:val="000C72BF"/>
    <w:rsid w:val="000C7A26"/>
    <w:rsid w:val="000D0FEF"/>
    <w:rsid w:val="000D14D2"/>
    <w:rsid w:val="000D197B"/>
    <w:rsid w:val="000D2685"/>
    <w:rsid w:val="000D34EF"/>
    <w:rsid w:val="000D3618"/>
    <w:rsid w:val="000D3B68"/>
    <w:rsid w:val="000D4272"/>
    <w:rsid w:val="000D4F00"/>
    <w:rsid w:val="000D5699"/>
    <w:rsid w:val="000D5DE9"/>
    <w:rsid w:val="000D663E"/>
    <w:rsid w:val="000D7960"/>
    <w:rsid w:val="000D79D8"/>
    <w:rsid w:val="000D7C0C"/>
    <w:rsid w:val="000E009F"/>
    <w:rsid w:val="000E04EC"/>
    <w:rsid w:val="000E09D1"/>
    <w:rsid w:val="000E0E71"/>
    <w:rsid w:val="000E1F1D"/>
    <w:rsid w:val="000E270B"/>
    <w:rsid w:val="000E291F"/>
    <w:rsid w:val="000E2AF1"/>
    <w:rsid w:val="000E2B1A"/>
    <w:rsid w:val="000E300C"/>
    <w:rsid w:val="000E39C5"/>
    <w:rsid w:val="000E3A29"/>
    <w:rsid w:val="000E4543"/>
    <w:rsid w:val="000E4998"/>
    <w:rsid w:val="000E4DFD"/>
    <w:rsid w:val="000E58E4"/>
    <w:rsid w:val="000E5C8A"/>
    <w:rsid w:val="000E612C"/>
    <w:rsid w:val="000E6730"/>
    <w:rsid w:val="000E6735"/>
    <w:rsid w:val="000E7025"/>
    <w:rsid w:val="000E79BD"/>
    <w:rsid w:val="000E7E3E"/>
    <w:rsid w:val="000E7F51"/>
    <w:rsid w:val="000E7F95"/>
    <w:rsid w:val="000F01E9"/>
    <w:rsid w:val="000F09C8"/>
    <w:rsid w:val="000F1019"/>
    <w:rsid w:val="000F1F08"/>
    <w:rsid w:val="000F2697"/>
    <w:rsid w:val="000F29BD"/>
    <w:rsid w:val="000F2A26"/>
    <w:rsid w:val="000F322C"/>
    <w:rsid w:val="000F3815"/>
    <w:rsid w:val="000F435F"/>
    <w:rsid w:val="000F4D5F"/>
    <w:rsid w:val="000F5763"/>
    <w:rsid w:val="000F5C34"/>
    <w:rsid w:val="000F5D3D"/>
    <w:rsid w:val="000F6A93"/>
    <w:rsid w:val="000F726C"/>
    <w:rsid w:val="000F7751"/>
    <w:rsid w:val="00100325"/>
    <w:rsid w:val="00100502"/>
    <w:rsid w:val="00100924"/>
    <w:rsid w:val="00101266"/>
    <w:rsid w:val="00101374"/>
    <w:rsid w:val="0010188C"/>
    <w:rsid w:val="00102283"/>
    <w:rsid w:val="001025E4"/>
    <w:rsid w:val="00102C94"/>
    <w:rsid w:val="00103195"/>
    <w:rsid w:val="00103556"/>
    <w:rsid w:val="00103784"/>
    <w:rsid w:val="0010426F"/>
    <w:rsid w:val="001046B8"/>
    <w:rsid w:val="00104929"/>
    <w:rsid w:val="001056BF"/>
    <w:rsid w:val="00105908"/>
    <w:rsid w:val="00105A3D"/>
    <w:rsid w:val="001064BF"/>
    <w:rsid w:val="001064CE"/>
    <w:rsid w:val="00106AE5"/>
    <w:rsid w:val="00106B7A"/>
    <w:rsid w:val="00107477"/>
    <w:rsid w:val="00107E73"/>
    <w:rsid w:val="00110FBC"/>
    <w:rsid w:val="001112FF"/>
    <w:rsid w:val="00111794"/>
    <w:rsid w:val="00111BB6"/>
    <w:rsid w:val="00111E4C"/>
    <w:rsid w:val="001124DB"/>
    <w:rsid w:val="001125A9"/>
    <w:rsid w:val="00112714"/>
    <w:rsid w:val="00113371"/>
    <w:rsid w:val="001144D5"/>
    <w:rsid w:val="00114FBD"/>
    <w:rsid w:val="001150D1"/>
    <w:rsid w:val="00117789"/>
    <w:rsid w:val="0012105C"/>
    <w:rsid w:val="00121177"/>
    <w:rsid w:val="001217A7"/>
    <w:rsid w:val="00122040"/>
    <w:rsid w:val="00122578"/>
    <w:rsid w:val="00122929"/>
    <w:rsid w:val="00122E8D"/>
    <w:rsid w:val="0012314B"/>
    <w:rsid w:val="00123E9C"/>
    <w:rsid w:val="00124427"/>
    <w:rsid w:val="00124EA0"/>
    <w:rsid w:val="001256B0"/>
    <w:rsid w:val="0012596D"/>
    <w:rsid w:val="00125D7C"/>
    <w:rsid w:val="00126561"/>
    <w:rsid w:val="001270F5"/>
    <w:rsid w:val="0012710D"/>
    <w:rsid w:val="0012744F"/>
    <w:rsid w:val="0012776A"/>
    <w:rsid w:val="00127943"/>
    <w:rsid w:val="00127C42"/>
    <w:rsid w:val="001305EF"/>
    <w:rsid w:val="001306F2"/>
    <w:rsid w:val="00130B5B"/>
    <w:rsid w:val="00130B63"/>
    <w:rsid w:val="00130CA9"/>
    <w:rsid w:val="001310A3"/>
    <w:rsid w:val="00132246"/>
    <w:rsid w:val="0013292B"/>
    <w:rsid w:val="00133453"/>
    <w:rsid w:val="001338C8"/>
    <w:rsid w:val="00133BF3"/>
    <w:rsid w:val="001357A2"/>
    <w:rsid w:val="00135E6C"/>
    <w:rsid w:val="0013698C"/>
    <w:rsid w:val="00136C5D"/>
    <w:rsid w:val="001372F6"/>
    <w:rsid w:val="00137373"/>
    <w:rsid w:val="001374DE"/>
    <w:rsid w:val="001374FC"/>
    <w:rsid w:val="00137548"/>
    <w:rsid w:val="001377D4"/>
    <w:rsid w:val="00137AD4"/>
    <w:rsid w:val="00140270"/>
    <w:rsid w:val="0014217F"/>
    <w:rsid w:val="001431B3"/>
    <w:rsid w:val="00143764"/>
    <w:rsid w:val="00143F6B"/>
    <w:rsid w:val="0014478A"/>
    <w:rsid w:val="00145155"/>
    <w:rsid w:val="0014585F"/>
    <w:rsid w:val="00145CD7"/>
    <w:rsid w:val="001467F9"/>
    <w:rsid w:val="00146827"/>
    <w:rsid w:val="00146906"/>
    <w:rsid w:val="00146D6A"/>
    <w:rsid w:val="001474D1"/>
    <w:rsid w:val="0014771A"/>
    <w:rsid w:val="00147A57"/>
    <w:rsid w:val="00147EC2"/>
    <w:rsid w:val="00150445"/>
    <w:rsid w:val="001504B0"/>
    <w:rsid w:val="00150540"/>
    <w:rsid w:val="00150C9A"/>
    <w:rsid w:val="00150E60"/>
    <w:rsid w:val="001530CF"/>
    <w:rsid w:val="00153D34"/>
    <w:rsid w:val="00154809"/>
    <w:rsid w:val="00156B8C"/>
    <w:rsid w:val="001570C1"/>
    <w:rsid w:val="001571E8"/>
    <w:rsid w:val="0015799E"/>
    <w:rsid w:val="00157B8D"/>
    <w:rsid w:val="001604D0"/>
    <w:rsid w:val="00160A24"/>
    <w:rsid w:val="00161471"/>
    <w:rsid w:val="00161D72"/>
    <w:rsid w:val="00162AA6"/>
    <w:rsid w:val="00163289"/>
    <w:rsid w:val="0016373B"/>
    <w:rsid w:val="00163B62"/>
    <w:rsid w:val="00163EFC"/>
    <w:rsid w:val="0016403D"/>
    <w:rsid w:val="001641A9"/>
    <w:rsid w:val="00164702"/>
    <w:rsid w:val="00164AE1"/>
    <w:rsid w:val="00166291"/>
    <w:rsid w:val="00167704"/>
    <w:rsid w:val="00167C3E"/>
    <w:rsid w:val="001706A6"/>
    <w:rsid w:val="001708D6"/>
    <w:rsid w:val="00172410"/>
    <w:rsid w:val="00172FF8"/>
    <w:rsid w:val="00173070"/>
    <w:rsid w:val="0017474B"/>
    <w:rsid w:val="00175173"/>
    <w:rsid w:val="00175791"/>
    <w:rsid w:val="00175E27"/>
    <w:rsid w:val="0017626D"/>
    <w:rsid w:val="001762C3"/>
    <w:rsid w:val="00177509"/>
    <w:rsid w:val="0018022B"/>
    <w:rsid w:val="00180A38"/>
    <w:rsid w:val="0018180E"/>
    <w:rsid w:val="00181870"/>
    <w:rsid w:val="00181C79"/>
    <w:rsid w:val="00181CDF"/>
    <w:rsid w:val="00182354"/>
    <w:rsid w:val="001827AD"/>
    <w:rsid w:val="00182F55"/>
    <w:rsid w:val="0018350E"/>
    <w:rsid w:val="00183718"/>
    <w:rsid w:val="00183A8B"/>
    <w:rsid w:val="00184663"/>
    <w:rsid w:val="00184742"/>
    <w:rsid w:val="0018565A"/>
    <w:rsid w:val="00185A0E"/>
    <w:rsid w:val="00186A30"/>
    <w:rsid w:val="001873CC"/>
    <w:rsid w:val="00187E4C"/>
    <w:rsid w:val="00190AF6"/>
    <w:rsid w:val="0019105B"/>
    <w:rsid w:val="001919D1"/>
    <w:rsid w:val="0019295B"/>
    <w:rsid w:val="00192BBB"/>
    <w:rsid w:val="00193D18"/>
    <w:rsid w:val="00193FC3"/>
    <w:rsid w:val="00193FFD"/>
    <w:rsid w:val="00196CBA"/>
    <w:rsid w:val="001A09C1"/>
    <w:rsid w:val="001A1A70"/>
    <w:rsid w:val="001A2085"/>
    <w:rsid w:val="001A25A5"/>
    <w:rsid w:val="001A2C91"/>
    <w:rsid w:val="001A2ED7"/>
    <w:rsid w:val="001A2F7F"/>
    <w:rsid w:val="001A2FD7"/>
    <w:rsid w:val="001A3F99"/>
    <w:rsid w:val="001A4AAA"/>
    <w:rsid w:val="001A4D60"/>
    <w:rsid w:val="001A4E92"/>
    <w:rsid w:val="001A4EFC"/>
    <w:rsid w:val="001A5282"/>
    <w:rsid w:val="001A54EF"/>
    <w:rsid w:val="001A5712"/>
    <w:rsid w:val="001A6429"/>
    <w:rsid w:val="001A6798"/>
    <w:rsid w:val="001A70B3"/>
    <w:rsid w:val="001A7299"/>
    <w:rsid w:val="001A7638"/>
    <w:rsid w:val="001A76B0"/>
    <w:rsid w:val="001B03E4"/>
    <w:rsid w:val="001B0F15"/>
    <w:rsid w:val="001B163B"/>
    <w:rsid w:val="001B18F7"/>
    <w:rsid w:val="001B2275"/>
    <w:rsid w:val="001B26E5"/>
    <w:rsid w:val="001B2D6B"/>
    <w:rsid w:val="001B3440"/>
    <w:rsid w:val="001B56B8"/>
    <w:rsid w:val="001B613B"/>
    <w:rsid w:val="001B686B"/>
    <w:rsid w:val="001B6942"/>
    <w:rsid w:val="001B6A8E"/>
    <w:rsid w:val="001B6CA4"/>
    <w:rsid w:val="001B73BA"/>
    <w:rsid w:val="001B740A"/>
    <w:rsid w:val="001B7B37"/>
    <w:rsid w:val="001B7B47"/>
    <w:rsid w:val="001B7D48"/>
    <w:rsid w:val="001C0A63"/>
    <w:rsid w:val="001C0E77"/>
    <w:rsid w:val="001C1631"/>
    <w:rsid w:val="001C168C"/>
    <w:rsid w:val="001C2AB2"/>
    <w:rsid w:val="001C2DFB"/>
    <w:rsid w:val="001C2FF6"/>
    <w:rsid w:val="001C30AD"/>
    <w:rsid w:val="001C36BA"/>
    <w:rsid w:val="001C4A06"/>
    <w:rsid w:val="001C4F35"/>
    <w:rsid w:val="001C525B"/>
    <w:rsid w:val="001C5658"/>
    <w:rsid w:val="001C6122"/>
    <w:rsid w:val="001C6178"/>
    <w:rsid w:val="001C682A"/>
    <w:rsid w:val="001C6FBB"/>
    <w:rsid w:val="001C72DB"/>
    <w:rsid w:val="001C73B1"/>
    <w:rsid w:val="001D0012"/>
    <w:rsid w:val="001D021F"/>
    <w:rsid w:val="001D103E"/>
    <w:rsid w:val="001D2697"/>
    <w:rsid w:val="001D280F"/>
    <w:rsid w:val="001D2A0B"/>
    <w:rsid w:val="001D2E22"/>
    <w:rsid w:val="001D3EA2"/>
    <w:rsid w:val="001D49B0"/>
    <w:rsid w:val="001D4C9C"/>
    <w:rsid w:val="001D5748"/>
    <w:rsid w:val="001E0505"/>
    <w:rsid w:val="001E16D2"/>
    <w:rsid w:val="001E1F9A"/>
    <w:rsid w:val="001E1FE2"/>
    <w:rsid w:val="001E2210"/>
    <w:rsid w:val="001E2225"/>
    <w:rsid w:val="001E22AD"/>
    <w:rsid w:val="001E2462"/>
    <w:rsid w:val="001E262E"/>
    <w:rsid w:val="001E384A"/>
    <w:rsid w:val="001E3F49"/>
    <w:rsid w:val="001E443D"/>
    <w:rsid w:val="001E4670"/>
    <w:rsid w:val="001E4804"/>
    <w:rsid w:val="001E51E2"/>
    <w:rsid w:val="001E53BB"/>
    <w:rsid w:val="001E5852"/>
    <w:rsid w:val="001E5C3B"/>
    <w:rsid w:val="001E5FA4"/>
    <w:rsid w:val="001E69D5"/>
    <w:rsid w:val="001E69ED"/>
    <w:rsid w:val="001E6C6E"/>
    <w:rsid w:val="001E6D54"/>
    <w:rsid w:val="001E70F0"/>
    <w:rsid w:val="001E7951"/>
    <w:rsid w:val="001F0928"/>
    <w:rsid w:val="001F0A92"/>
    <w:rsid w:val="001F151F"/>
    <w:rsid w:val="001F1AB0"/>
    <w:rsid w:val="001F1D5E"/>
    <w:rsid w:val="001F2340"/>
    <w:rsid w:val="001F2402"/>
    <w:rsid w:val="001F2633"/>
    <w:rsid w:val="001F2659"/>
    <w:rsid w:val="001F30E9"/>
    <w:rsid w:val="001F352C"/>
    <w:rsid w:val="001F44F0"/>
    <w:rsid w:val="001F45C9"/>
    <w:rsid w:val="001F47E1"/>
    <w:rsid w:val="001F48DE"/>
    <w:rsid w:val="001F50EE"/>
    <w:rsid w:val="001F575F"/>
    <w:rsid w:val="001F66DE"/>
    <w:rsid w:val="001F6EE7"/>
    <w:rsid w:val="001F6F28"/>
    <w:rsid w:val="001F6FC9"/>
    <w:rsid w:val="001F72DA"/>
    <w:rsid w:val="001F7509"/>
    <w:rsid w:val="001F7E41"/>
    <w:rsid w:val="00200BFA"/>
    <w:rsid w:val="002010FE"/>
    <w:rsid w:val="0020184A"/>
    <w:rsid w:val="0020270F"/>
    <w:rsid w:val="00202CCE"/>
    <w:rsid w:val="002032AD"/>
    <w:rsid w:val="002037F6"/>
    <w:rsid w:val="00204456"/>
    <w:rsid w:val="002051BD"/>
    <w:rsid w:val="0020520E"/>
    <w:rsid w:val="00205CCC"/>
    <w:rsid w:val="002061EA"/>
    <w:rsid w:val="00206455"/>
    <w:rsid w:val="00206667"/>
    <w:rsid w:val="00207F05"/>
    <w:rsid w:val="00207F32"/>
    <w:rsid w:val="00211151"/>
    <w:rsid w:val="00211181"/>
    <w:rsid w:val="00211225"/>
    <w:rsid w:val="002112DB"/>
    <w:rsid w:val="0021172E"/>
    <w:rsid w:val="00212D54"/>
    <w:rsid w:val="00212D66"/>
    <w:rsid w:val="00213775"/>
    <w:rsid w:val="00213D88"/>
    <w:rsid w:val="00214CFC"/>
    <w:rsid w:val="00214FF4"/>
    <w:rsid w:val="002151C6"/>
    <w:rsid w:val="002156C3"/>
    <w:rsid w:val="0021608F"/>
    <w:rsid w:val="00216749"/>
    <w:rsid w:val="002178DC"/>
    <w:rsid w:val="00217F0C"/>
    <w:rsid w:val="00220409"/>
    <w:rsid w:val="00220A07"/>
    <w:rsid w:val="00221E30"/>
    <w:rsid w:val="00221E3A"/>
    <w:rsid w:val="00221EF9"/>
    <w:rsid w:val="002223B6"/>
    <w:rsid w:val="0022293C"/>
    <w:rsid w:val="00222C45"/>
    <w:rsid w:val="00223574"/>
    <w:rsid w:val="002236C2"/>
    <w:rsid w:val="00223F8F"/>
    <w:rsid w:val="00224157"/>
    <w:rsid w:val="0022431C"/>
    <w:rsid w:val="00224995"/>
    <w:rsid w:val="00224D74"/>
    <w:rsid w:val="00224F68"/>
    <w:rsid w:val="00225008"/>
    <w:rsid w:val="002251EC"/>
    <w:rsid w:val="00226850"/>
    <w:rsid w:val="00226D0D"/>
    <w:rsid w:val="00226E95"/>
    <w:rsid w:val="00227159"/>
    <w:rsid w:val="00230257"/>
    <w:rsid w:val="00230633"/>
    <w:rsid w:val="0023181F"/>
    <w:rsid w:val="002327BB"/>
    <w:rsid w:val="00232D68"/>
    <w:rsid w:val="0023319D"/>
    <w:rsid w:val="00233676"/>
    <w:rsid w:val="00233F9D"/>
    <w:rsid w:val="002345E3"/>
    <w:rsid w:val="002349D6"/>
    <w:rsid w:val="00234F41"/>
    <w:rsid w:val="002357D9"/>
    <w:rsid w:val="002359CB"/>
    <w:rsid w:val="00236392"/>
    <w:rsid w:val="002365B2"/>
    <w:rsid w:val="002367A9"/>
    <w:rsid w:val="00237C74"/>
    <w:rsid w:val="0024007F"/>
    <w:rsid w:val="0024020F"/>
    <w:rsid w:val="00240963"/>
    <w:rsid w:val="002412CB"/>
    <w:rsid w:val="00241B75"/>
    <w:rsid w:val="00243562"/>
    <w:rsid w:val="002439AF"/>
    <w:rsid w:val="00244D5E"/>
    <w:rsid w:val="002453F3"/>
    <w:rsid w:val="0024560A"/>
    <w:rsid w:val="00245B45"/>
    <w:rsid w:val="002465BF"/>
    <w:rsid w:val="002469F1"/>
    <w:rsid w:val="00247197"/>
    <w:rsid w:val="0025137C"/>
    <w:rsid w:val="002515C6"/>
    <w:rsid w:val="0025169A"/>
    <w:rsid w:val="00251BAB"/>
    <w:rsid w:val="00252D10"/>
    <w:rsid w:val="002531AA"/>
    <w:rsid w:val="0025380B"/>
    <w:rsid w:val="002538A2"/>
    <w:rsid w:val="002539AD"/>
    <w:rsid w:val="00254109"/>
    <w:rsid w:val="002541D6"/>
    <w:rsid w:val="0025495C"/>
    <w:rsid w:val="0025583C"/>
    <w:rsid w:val="00255C60"/>
    <w:rsid w:val="00257253"/>
    <w:rsid w:val="00257512"/>
    <w:rsid w:val="00260676"/>
    <w:rsid w:val="00261428"/>
    <w:rsid w:val="002615DE"/>
    <w:rsid w:val="002619A1"/>
    <w:rsid w:val="0026255D"/>
    <w:rsid w:val="0026268B"/>
    <w:rsid w:val="0026284F"/>
    <w:rsid w:val="00264959"/>
    <w:rsid w:val="002649E9"/>
    <w:rsid w:val="00266BF3"/>
    <w:rsid w:val="00267235"/>
    <w:rsid w:val="0026781E"/>
    <w:rsid w:val="00267987"/>
    <w:rsid w:val="00267E05"/>
    <w:rsid w:val="00270212"/>
    <w:rsid w:val="002703A9"/>
    <w:rsid w:val="00270C3C"/>
    <w:rsid w:val="002715D5"/>
    <w:rsid w:val="00271E55"/>
    <w:rsid w:val="002726E1"/>
    <w:rsid w:val="00273BCD"/>
    <w:rsid w:val="00274DFB"/>
    <w:rsid w:val="00275341"/>
    <w:rsid w:val="002756DF"/>
    <w:rsid w:val="0027590E"/>
    <w:rsid w:val="002759F4"/>
    <w:rsid w:val="00275C59"/>
    <w:rsid w:val="00275D04"/>
    <w:rsid w:val="00275DE6"/>
    <w:rsid w:val="00276127"/>
    <w:rsid w:val="0027624F"/>
    <w:rsid w:val="00276A66"/>
    <w:rsid w:val="00277B27"/>
    <w:rsid w:val="00277C52"/>
    <w:rsid w:val="0028031E"/>
    <w:rsid w:val="002809B2"/>
    <w:rsid w:val="00281439"/>
    <w:rsid w:val="0028169F"/>
    <w:rsid w:val="00281760"/>
    <w:rsid w:val="002819B5"/>
    <w:rsid w:val="00281ABC"/>
    <w:rsid w:val="0028250C"/>
    <w:rsid w:val="00282AF7"/>
    <w:rsid w:val="00282D5F"/>
    <w:rsid w:val="00282DB0"/>
    <w:rsid w:val="00282EF9"/>
    <w:rsid w:val="00283337"/>
    <w:rsid w:val="002842C4"/>
    <w:rsid w:val="002846A3"/>
    <w:rsid w:val="00285432"/>
    <w:rsid w:val="00285D69"/>
    <w:rsid w:val="0028777E"/>
    <w:rsid w:val="00287885"/>
    <w:rsid w:val="00287BEF"/>
    <w:rsid w:val="002909A1"/>
    <w:rsid w:val="002915C8"/>
    <w:rsid w:val="00292A09"/>
    <w:rsid w:val="00292B49"/>
    <w:rsid w:val="00292FBF"/>
    <w:rsid w:val="002930DD"/>
    <w:rsid w:val="00293A5F"/>
    <w:rsid w:val="002942AF"/>
    <w:rsid w:val="002947AF"/>
    <w:rsid w:val="0029502C"/>
    <w:rsid w:val="00295387"/>
    <w:rsid w:val="00296131"/>
    <w:rsid w:val="002971FC"/>
    <w:rsid w:val="002974F1"/>
    <w:rsid w:val="00297521"/>
    <w:rsid w:val="00297C92"/>
    <w:rsid w:val="002A0CCA"/>
    <w:rsid w:val="002A143A"/>
    <w:rsid w:val="002A1E65"/>
    <w:rsid w:val="002A26CD"/>
    <w:rsid w:val="002A2C45"/>
    <w:rsid w:val="002A2EA7"/>
    <w:rsid w:val="002A3129"/>
    <w:rsid w:val="002A3458"/>
    <w:rsid w:val="002A3C4B"/>
    <w:rsid w:val="002A4129"/>
    <w:rsid w:val="002A429E"/>
    <w:rsid w:val="002A467E"/>
    <w:rsid w:val="002A4F9C"/>
    <w:rsid w:val="002A5D79"/>
    <w:rsid w:val="002A652A"/>
    <w:rsid w:val="002A71F1"/>
    <w:rsid w:val="002B094F"/>
    <w:rsid w:val="002B0BB3"/>
    <w:rsid w:val="002B0E52"/>
    <w:rsid w:val="002B1492"/>
    <w:rsid w:val="002B177D"/>
    <w:rsid w:val="002B28A3"/>
    <w:rsid w:val="002B2E90"/>
    <w:rsid w:val="002B2F61"/>
    <w:rsid w:val="002B2F95"/>
    <w:rsid w:val="002B3343"/>
    <w:rsid w:val="002B38F7"/>
    <w:rsid w:val="002B3BC1"/>
    <w:rsid w:val="002B3F25"/>
    <w:rsid w:val="002B4367"/>
    <w:rsid w:val="002B4617"/>
    <w:rsid w:val="002B4B3C"/>
    <w:rsid w:val="002B4BD1"/>
    <w:rsid w:val="002B55C3"/>
    <w:rsid w:val="002B58EA"/>
    <w:rsid w:val="002B5ADB"/>
    <w:rsid w:val="002B5E69"/>
    <w:rsid w:val="002B6238"/>
    <w:rsid w:val="002B684A"/>
    <w:rsid w:val="002B6B8A"/>
    <w:rsid w:val="002B6CFC"/>
    <w:rsid w:val="002B6FC7"/>
    <w:rsid w:val="002B71A9"/>
    <w:rsid w:val="002B7261"/>
    <w:rsid w:val="002C2ABE"/>
    <w:rsid w:val="002C377A"/>
    <w:rsid w:val="002C3FBF"/>
    <w:rsid w:val="002C420F"/>
    <w:rsid w:val="002C4D2F"/>
    <w:rsid w:val="002C4DC0"/>
    <w:rsid w:val="002C521A"/>
    <w:rsid w:val="002C5D0F"/>
    <w:rsid w:val="002C6084"/>
    <w:rsid w:val="002C61C7"/>
    <w:rsid w:val="002C689B"/>
    <w:rsid w:val="002C6D26"/>
    <w:rsid w:val="002C6ECE"/>
    <w:rsid w:val="002C6FA2"/>
    <w:rsid w:val="002C796A"/>
    <w:rsid w:val="002C7A67"/>
    <w:rsid w:val="002D031A"/>
    <w:rsid w:val="002D06EB"/>
    <w:rsid w:val="002D10EC"/>
    <w:rsid w:val="002D1439"/>
    <w:rsid w:val="002D185C"/>
    <w:rsid w:val="002D29BA"/>
    <w:rsid w:val="002D34DD"/>
    <w:rsid w:val="002D360B"/>
    <w:rsid w:val="002D3F7C"/>
    <w:rsid w:val="002D42F5"/>
    <w:rsid w:val="002D4B4F"/>
    <w:rsid w:val="002D4E6B"/>
    <w:rsid w:val="002D5911"/>
    <w:rsid w:val="002D60CF"/>
    <w:rsid w:val="002D6B3D"/>
    <w:rsid w:val="002D73BC"/>
    <w:rsid w:val="002E01E9"/>
    <w:rsid w:val="002E102A"/>
    <w:rsid w:val="002E1811"/>
    <w:rsid w:val="002E1E34"/>
    <w:rsid w:val="002E235B"/>
    <w:rsid w:val="002E2BE8"/>
    <w:rsid w:val="002E2BF8"/>
    <w:rsid w:val="002E2CA9"/>
    <w:rsid w:val="002E3605"/>
    <w:rsid w:val="002E365E"/>
    <w:rsid w:val="002E471E"/>
    <w:rsid w:val="002E4EC1"/>
    <w:rsid w:val="002E4FD0"/>
    <w:rsid w:val="002E596D"/>
    <w:rsid w:val="002E6E08"/>
    <w:rsid w:val="002E77CE"/>
    <w:rsid w:val="002F088E"/>
    <w:rsid w:val="002F08A5"/>
    <w:rsid w:val="002F14C6"/>
    <w:rsid w:val="002F1E15"/>
    <w:rsid w:val="002F219E"/>
    <w:rsid w:val="002F23AE"/>
    <w:rsid w:val="002F2745"/>
    <w:rsid w:val="002F3541"/>
    <w:rsid w:val="002F3F54"/>
    <w:rsid w:val="002F3FDA"/>
    <w:rsid w:val="002F3FF3"/>
    <w:rsid w:val="002F443A"/>
    <w:rsid w:val="002F4B47"/>
    <w:rsid w:val="002F546D"/>
    <w:rsid w:val="002F5B01"/>
    <w:rsid w:val="002F6058"/>
    <w:rsid w:val="002F7C19"/>
    <w:rsid w:val="002F7D4E"/>
    <w:rsid w:val="003008A5"/>
    <w:rsid w:val="00300C21"/>
    <w:rsid w:val="00300C89"/>
    <w:rsid w:val="00300F0D"/>
    <w:rsid w:val="00300F78"/>
    <w:rsid w:val="0030287C"/>
    <w:rsid w:val="00302914"/>
    <w:rsid w:val="00302B09"/>
    <w:rsid w:val="00303624"/>
    <w:rsid w:val="00303678"/>
    <w:rsid w:val="00303832"/>
    <w:rsid w:val="00303AE7"/>
    <w:rsid w:val="003040EC"/>
    <w:rsid w:val="00304253"/>
    <w:rsid w:val="00304641"/>
    <w:rsid w:val="00304AC7"/>
    <w:rsid w:val="003051F8"/>
    <w:rsid w:val="0030540F"/>
    <w:rsid w:val="0030569E"/>
    <w:rsid w:val="00305925"/>
    <w:rsid w:val="00305AC2"/>
    <w:rsid w:val="00305BEA"/>
    <w:rsid w:val="00306757"/>
    <w:rsid w:val="00306ADC"/>
    <w:rsid w:val="00306C31"/>
    <w:rsid w:val="003071F6"/>
    <w:rsid w:val="0031011B"/>
    <w:rsid w:val="003102F1"/>
    <w:rsid w:val="00310974"/>
    <w:rsid w:val="00310979"/>
    <w:rsid w:val="0031099E"/>
    <w:rsid w:val="00310D01"/>
    <w:rsid w:val="00311AAF"/>
    <w:rsid w:val="00311B1D"/>
    <w:rsid w:val="0031223A"/>
    <w:rsid w:val="00312616"/>
    <w:rsid w:val="00312F28"/>
    <w:rsid w:val="003130D8"/>
    <w:rsid w:val="0031367D"/>
    <w:rsid w:val="00313907"/>
    <w:rsid w:val="00313AFE"/>
    <w:rsid w:val="00313B1B"/>
    <w:rsid w:val="00313C55"/>
    <w:rsid w:val="00314B74"/>
    <w:rsid w:val="00315351"/>
    <w:rsid w:val="003154DE"/>
    <w:rsid w:val="00315F14"/>
    <w:rsid w:val="00316608"/>
    <w:rsid w:val="0031678D"/>
    <w:rsid w:val="00316C37"/>
    <w:rsid w:val="00316EDF"/>
    <w:rsid w:val="00317DEF"/>
    <w:rsid w:val="00317F13"/>
    <w:rsid w:val="0032039C"/>
    <w:rsid w:val="00320B21"/>
    <w:rsid w:val="00320D01"/>
    <w:rsid w:val="00321374"/>
    <w:rsid w:val="003220A0"/>
    <w:rsid w:val="003228DB"/>
    <w:rsid w:val="00322C5C"/>
    <w:rsid w:val="00323A7C"/>
    <w:rsid w:val="003243D2"/>
    <w:rsid w:val="0032601F"/>
    <w:rsid w:val="00330EE6"/>
    <w:rsid w:val="0033118F"/>
    <w:rsid w:val="00331807"/>
    <w:rsid w:val="00332BDF"/>
    <w:rsid w:val="0033310F"/>
    <w:rsid w:val="00333427"/>
    <w:rsid w:val="00333A9C"/>
    <w:rsid w:val="00336089"/>
    <w:rsid w:val="00337A54"/>
    <w:rsid w:val="00337EE9"/>
    <w:rsid w:val="003401C6"/>
    <w:rsid w:val="00340486"/>
    <w:rsid w:val="0034071E"/>
    <w:rsid w:val="003408B8"/>
    <w:rsid w:val="0034094D"/>
    <w:rsid w:val="003416CF"/>
    <w:rsid w:val="0034204E"/>
    <w:rsid w:val="00342457"/>
    <w:rsid w:val="00342AA7"/>
    <w:rsid w:val="00342B55"/>
    <w:rsid w:val="00343049"/>
    <w:rsid w:val="00343218"/>
    <w:rsid w:val="00343E41"/>
    <w:rsid w:val="00344363"/>
    <w:rsid w:val="0034488B"/>
    <w:rsid w:val="00344E15"/>
    <w:rsid w:val="00345A28"/>
    <w:rsid w:val="00346855"/>
    <w:rsid w:val="003477CE"/>
    <w:rsid w:val="00347806"/>
    <w:rsid w:val="00347AE5"/>
    <w:rsid w:val="00347C80"/>
    <w:rsid w:val="00350231"/>
    <w:rsid w:val="003502DD"/>
    <w:rsid w:val="003512DB"/>
    <w:rsid w:val="00351340"/>
    <w:rsid w:val="00351773"/>
    <w:rsid w:val="0035233E"/>
    <w:rsid w:val="00354076"/>
    <w:rsid w:val="0035412B"/>
    <w:rsid w:val="003547FC"/>
    <w:rsid w:val="00354851"/>
    <w:rsid w:val="00354DAA"/>
    <w:rsid w:val="0035510A"/>
    <w:rsid w:val="00355B2E"/>
    <w:rsid w:val="0035604E"/>
    <w:rsid w:val="00356A1A"/>
    <w:rsid w:val="00356EA4"/>
    <w:rsid w:val="00357A27"/>
    <w:rsid w:val="00357E39"/>
    <w:rsid w:val="00360701"/>
    <w:rsid w:val="00361448"/>
    <w:rsid w:val="003614CE"/>
    <w:rsid w:val="003620C4"/>
    <w:rsid w:val="00362281"/>
    <w:rsid w:val="00362714"/>
    <w:rsid w:val="00362E96"/>
    <w:rsid w:val="00363857"/>
    <w:rsid w:val="00363DC9"/>
    <w:rsid w:val="00363EA3"/>
    <w:rsid w:val="003642C3"/>
    <w:rsid w:val="00364569"/>
    <w:rsid w:val="00364773"/>
    <w:rsid w:val="00364B7E"/>
    <w:rsid w:val="0036542A"/>
    <w:rsid w:val="00365950"/>
    <w:rsid w:val="00365F75"/>
    <w:rsid w:val="0036624C"/>
    <w:rsid w:val="00366765"/>
    <w:rsid w:val="00366F0C"/>
    <w:rsid w:val="00366F14"/>
    <w:rsid w:val="0036743F"/>
    <w:rsid w:val="00367C75"/>
    <w:rsid w:val="00367E45"/>
    <w:rsid w:val="00370770"/>
    <w:rsid w:val="00370E9C"/>
    <w:rsid w:val="00371021"/>
    <w:rsid w:val="00371FF6"/>
    <w:rsid w:val="00372871"/>
    <w:rsid w:val="00372983"/>
    <w:rsid w:val="00373DD5"/>
    <w:rsid w:val="003746E6"/>
    <w:rsid w:val="00374C1C"/>
    <w:rsid w:val="00374D46"/>
    <w:rsid w:val="0037590D"/>
    <w:rsid w:val="00375DD6"/>
    <w:rsid w:val="00376959"/>
    <w:rsid w:val="00377280"/>
    <w:rsid w:val="003773E4"/>
    <w:rsid w:val="00377CB8"/>
    <w:rsid w:val="00377CCC"/>
    <w:rsid w:val="00377D6C"/>
    <w:rsid w:val="00380556"/>
    <w:rsid w:val="00380639"/>
    <w:rsid w:val="003806A3"/>
    <w:rsid w:val="0038086F"/>
    <w:rsid w:val="00380B63"/>
    <w:rsid w:val="00380D36"/>
    <w:rsid w:val="00380E37"/>
    <w:rsid w:val="003820CF"/>
    <w:rsid w:val="00382276"/>
    <w:rsid w:val="00382355"/>
    <w:rsid w:val="00382DAA"/>
    <w:rsid w:val="00382E07"/>
    <w:rsid w:val="003841C4"/>
    <w:rsid w:val="003842CB"/>
    <w:rsid w:val="003845BE"/>
    <w:rsid w:val="0038479B"/>
    <w:rsid w:val="003853C7"/>
    <w:rsid w:val="003858FA"/>
    <w:rsid w:val="00385C76"/>
    <w:rsid w:val="00386DB3"/>
    <w:rsid w:val="00387399"/>
    <w:rsid w:val="00387559"/>
    <w:rsid w:val="003900F0"/>
    <w:rsid w:val="0039071D"/>
    <w:rsid w:val="00390739"/>
    <w:rsid w:val="00390FE9"/>
    <w:rsid w:val="003912B8"/>
    <w:rsid w:val="00391817"/>
    <w:rsid w:val="003925C9"/>
    <w:rsid w:val="00392866"/>
    <w:rsid w:val="00393AA6"/>
    <w:rsid w:val="00393BEF"/>
    <w:rsid w:val="003945FC"/>
    <w:rsid w:val="00394695"/>
    <w:rsid w:val="0039490A"/>
    <w:rsid w:val="00394E01"/>
    <w:rsid w:val="0039510D"/>
    <w:rsid w:val="00395C15"/>
    <w:rsid w:val="00396C8A"/>
    <w:rsid w:val="003972A1"/>
    <w:rsid w:val="00397807"/>
    <w:rsid w:val="003A0443"/>
    <w:rsid w:val="003A0457"/>
    <w:rsid w:val="003A0A1B"/>
    <w:rsid w:val="003A117B"/>
    <w:rsid w:val="003A1366"/>
    <w:rsid w:val="003A1493"/>
    <w:rsid w:val="003A1564"/>
    <w:rsid w:val="003A1FF3"/>
    <w:rsid w:val="003A2B08"/>
    <w:rsid w:val="003A2B4F"/>
    <w:rsid w:val="003A2D32"/>
    <w:rsid w:val="003A332C"/>
    <w:rsid w:val="003A3E46"/>
    <w:rsid w:val="003A6580"/>
    <w:rsid w:val="003A6E25"/>
    <w:rsid w:val="003A7BA1"/>
    <w:rsid w:val="003B021A"/>
    <w:rsid w:val="003B0A06"/>
    <w:rsid w:val="003B0C0A"/>
    <w:rsid w:val="003B2151"/>
    <w:rsid w:val="003B2833"/>
    <w:rsid w:val="003B2D35"/>
    <w:rsid w:val="003B3CEE"/>
    <w:rsid w:val="003B3DE4"/>
    <w:rsid w:val="003B3F59"/>
    <w:rsid w:val="003B409E"/>
    <w:rsid w:val="003B4133"/>
    <w:rsid w:val="003B4605"/>
    <w:rsid w:val="003B537C"/>
    <w:rsid w:val="003B5400"/>
    <w:rsid w:val="003B5596"/>
    <w:rsid w:val="003B5A28"/>
    <w:rsid w:val="003B5E12"/>
    <w:rsid w:val="003B6048"/>
    <w:rsid w:val="003B63DC"/>
    <w:rsid w:val="003B6EE3"/>
    <w:rsid w:val="003B76C3"/>
    <w:rsid w:val="003C00E4"/>
    <w:rsid w:val="003C24EB"/>
    <w:rsid w:val="003C258E"/>
    <w:rsid w:val="003C356A"/>
    <w:rsid w:val="003C35B3"/>
    <w:rsid w:val="003C3779"/>
    <w:rsid w:val="003C5B64"/>
    <w:rsid w:val="003C5BA0"/>
    <w:rsid w:val="003C616C"/>
    <w:rsid w:val="003C6604"/>
    <w:rsid w:val="003C743D"/>
    <w:rsid w:val="003C74CA"/>
    <w:rsid w:val="003C76CE"/>
    <w:rsid w:val="003D00A6"/>
    <w:rsid w:val="003D1E6A"/>
    <w:rsid w:val="003D2880"/>
    <w:rsid w:val="003D3A9E"/>
    <w:rsid w:val="003D41D9"/>
    <w:rsid w:val="003D5651"/>
    <w:rsid w:val="003D5C2F"/>
    <w:rsid w:val="003D6118"/>
    <w:rsid w:val="003D6245"/>
    <w:rsid w:val="003D6369"/>
    <w:rsid w:val="003D68AE"/>
    <w:rsid w:val="003D7766"/>
    <w:rsid w:val="003D793E"/>
    <w:rsid w:val="003E02E6"/>
    <w:rsid w:val="003E0C02"/>
    <w:rsid w:val="003E0DB8"/>
    <w:rsid w:val="003E1AA8"/>
    <w:rsid w:val="003E23C7"/>
    <w:rsid w:val="003E2EE8"/>
    <w:rsid w:val="003E314D"/>
    <w:rsid w:val="003E3D6C"/>
    <w:rsid w:val="003E472F"/>
    <w:rsid w:val="003E50AD"/>
    <w:rsid w:val="003E5BBD"/>
    <w:rsid w:val="003E5DE5"/>
    <w:rsid w:val="003E6677"/>
    <w:rsid w:val="003E7710"/>
    <w:rsid w:val="003E793D"/>
    <w:rsid w:val="003E7E66"/>
    <w:rsid w:val="003F0282"/>
    <w:rsid w:val="003F085D"/>
    <w:rsid w:val="003F0C10"/>
    <w:rsid w:val="003F0D43"/>
    <w:rsid w:val="003F0D77"/>
    <w:rsid w:val="003F0FDD"/>
    <w:rsid w:val="003F1512"/>
    <w:rsid w:val="003F1B52"/>
    <w:rsid w:val="003F256D"/>
    <w:rsid w:val="003F2742"/>
    <w:rsid w:val="003F2C09"/>
    <w:rsid w:val="003F34AC"/>
    <w:rsid w:val="003F366F"/>
    <w:rsid w:val="003F368D"/>
    <w:rsid w:val="003F4077"/>
    <w:rsid w:val="003F44AC"/>
    <w:rsid w:val="003F4828"/>
    <w:rsid w:val="003F52C9"/>
    <w:rsid w:val="003F5869"/>
    <w:rsid w:val="003F5936"/>
    <w:rsid w:val="003F5BAF"/>
    <w:rsid w:val="003F5E80"/>
    <w:rsid w:val="003F6C8D"/>
    <w:rsid w:val="003F6D36"/>
    <w:rsid w:val="003F6E7D"/>
    <w:rsid w:val="00400224"/>
    <w:rsid w:val="00400D7C"/>
    <w:rsid w:val="00401038"/>
    <w:rsid w:val="004013D9"/>
    <w:rsid w:val="0040154F"/>
    <w:rsid w:val="004015AC"/>
    <w:rsid w:val="004023CB"/>
    <w:rsid w:val="004035EA"/>
    <w:rsid w:val="0040363F"/>
    <w:rsid w:val="00403C31"/>
    <w:rsid w:val="0040402E"/>
    <w:rsid w:val="0040403F"/>
    <w:rsid w:val="004040BF"/>
    <w:rsid w:val="0040410C"/>
    <w:rsid w:val="004044F7"/>
    <w:rsid w:val="0040691B"/>
    <w:rsid w:val="00406E69"/>
    <w:rsid w:val="004075AA"/>
    <w:rsid w:val="00410DBB"/>
    <w:rsid w:val="00411A04"/>
    <w:rsid w:val="00411B2B"/>
    <w:rsid w:val="00412572"/>
    <w:rsid w:val="004127B6"/>
    <w:rsid w:val="0041283B"/>
    <w:rsid w:val="004136F1"/>
    <w:rsid w:val="00413743"/>
    <w:rsid w:val="00413950"/>
    <w:rsid w:val="00413BC9"/>
    <w:rsid w:val="004141EC"/>
    <w:rsid w:val="00414405"/>
    <w:rsid w:val="0041449B"/>
    <w:rsid w:val="00414A0C"/>
    <w:rsid w:val="00414E46"/>
    <w:rsid w:val="004150D7"/>
    <w:rsid w:val="004153A0"/>
    <w:rsid w:val="00416029"/>
    <w:rsid w:val="0041633E"/>
    <w:rsid w:val="0041651A"/>
    <w:rsid w:val="00416B78"/>
    <w:rsid w:val="00416F31"/>
    <w:rsid w:val="00417256"/>
    <w:rsid w:val="004179AF"/>
    <w:rsid w:val="00420585"/>
    <w:rsid w:val="00420E79"/>
    <w:rsid w:val="0042110A"/>
    <w:rsid w:val="00421913"/>
    <w:rsid w:val="00421B5D"/>
    <w:rsid w:val="00421D88"/>
    <w:rsid w:val="00421D8F"/>
    <w:rsid w:val="00421EDA"/>
    <w:rsid w:val="00423C17"/>
    <w:rsid w:val="00424088"/>
    <w:rsid w:val="0042426D"/>
    <w:rsid w:val="00424369"/>
    <w:rsid w:val="0042515F"/>
    <w:rsid w:val="0042541B"/>
    <w:rsid w:val="0042592D"/>
    <w:rsid w:val="00425C4C"/>
    <w:rsid w:val="004277AA"/>
    <w:rsid w:val="004313CC"/>
    <w:rsid w:val="0043152B"/>
    <w:rsid w:val="00431E5E"/>
    <w:rsid w:val="00432131"/>
    <w:rsid w:val="004330A1"/>
    <w:rsid w:val="00433599"/>
    <w:rsid w:val="00433660"/>
    <w:rsid w:val="00433859"/>
    <w:rsid w:val="00433DE9"/>
    <w:rsid w:val="0043409A"/>
    <w:rsid w:val="00434651"/>
    <w:rsid w:val="004347BB"/>
    <w:rsid w:val="00434805"/>
    <w:rsid w:val="00434B19"/>
    <w:rsid w:val="00434D49"/>
    <w:rsid w:val="00435054"/>
    <w:rsid w:val="00435349"/>
    <w:rsid w:val="004359D7"/>
    <w:rsid w:val="00435BF3"/>
    <w:rsid w:val="00435DA3"/>
    <w:rsid w:val="00437215"/>
    <w:rsid w:val="00437386"/>
    <w:rsid w:val="00437665"/>
    <w:rsid w:val="00437AEA"/>
    <w:rsid w:val="00437EAA"/>
    <w:rsid w:val="0044077C"/>
    <w:rsid w:val="00440954"/>
    <w:rsid w:val="00441D7F"/>
    <w:rsid w:val="00442815"/>
    <w:rsid w:val="004429F5"/>
    <w:rsid w:val="00442A79"/>
    <w:rsid w:val="004432C7"/>
    <w:rsid w:val="0044449A"/>
    <w:rsid w:val="00444E36"/>
    <w:rsid w:val="00445139"/>
    <w:rsid w:val="00445CA8"/>
    <w:rsid w:val="00446398"/>
    <w:rsid w:val="004467EB"/>
    <w:rsid w:val="00447593"/>
    <w:rsid w:val="00447BD9"/>
    <w:rsid w:val="004503EE"/>
    <w:rsid w:val="0045068B"/>
    <w:rsid w:val="00450802"/>
    <w:rsid w:val="0045097A"/>
    <w:rsid w:val="004509D3"/>
    <w:rsid w:val="004513C5"/>
    <w:rsid w:val="0045141C"/>
    <w:rsid w:val="00452965"/>
    <w:rsid w:val="00453546"/>
    <w:rsid w:val="00453E4E"/>
    <w:rsid w:val="00454719"/>
    <w:rsid w:val="004567CD"/>
    <w:rsid w:val="00456C3A"/>
    <w:rsid w:val="00457131"/>
    <w:rsid w:val="004571DC"/>
    <w:rsid w:val="00457795"/>
    <w:rsid w:val="00460027"/>
    <w:rsid w:val="00460876"/>
    <w:rsid w:val="00461B6D"/>
    <w:rsid w:val="004622CB"/>
    <w:rsid w:val="0046341A"/>
    <w:rsid w:val="00465614"/>
    <w:rsid w:val="00466138"/>
    <w:rsid w:val="00466168"/>
    <w:rsid w:val="00466550"/>
    <w:rsid w:val="004670A9"/>
    <w:rsid w:val="00467908"/>
    <w:rsid w:val="004679DC"/>
    <w:rsid w:val="00467BCC"/>
    <w:rsid w:val="00470504"/>
    <w:rsid w:val="00471E3D"/>
    <w:rsid w:val="00473A1D"/>
    <w:rsid w:val="00473FEA"/>
    <w:rsid w:val="004746E5"/>
    <w:rsid w:val="00474A18"/>
    <w:rsid w:val="00474A8E"/>
    <w:rsid w:val="00474BBA"/>
    <w:rsid w:val="00475611"/>
    <w:rsid w:val="004758F1"/>
    <w:rsid w:val="00475AB4"/>
    <w:rsid w:val="00475ADC"/>
    <w:rsid w:val="004760B4"/>
    <w:rsid w:val="00476244"/>
    <w:rsid w:val="004762F0"/>
    <w:rsid w:val="00477918"/>
    <w:rsid w:val="00480816"/>
    <w:rsid w:val="0048081F"/>
    <w:rsid w:val="00480E46"/>
    <w:rsid w:val="00482126"/>
    <w:rsid w:val="00482546"/>
    <w:rsid w:val="00482571"/>
    <w:rsid w:val="00482AAA"/>
    <w:rsid w:val="00482BA0"/>
    <w:rsid w:val="00482F9F"/>
    <w:rsid w:val="004837C1"/>
    <w:rsid w:val="0048425F"/>
    <w:rsid w:val="00484C19"/>
    <w:rsid w:val="00485842"/>
    <w:rsid w:val="00485E0D"/>
    <w:rsid w:val="00486436"/>
    <w:rsid w:val="00487392"/>
    <w:rsid w:val="004878B4"/>
    <w:rsid w:val="00487AA6"/>
    <w:rsid w:val="00487EC5"/>
    <w:rsid w:val="00487FAF"/>
    <w:rsid w:val="00490740"/>
    <w:rsid w:val="004907E3"/>
    <w:rsid w:val="00490AD5"/>
    <w:rsid w:val="00491E9D"/>
    <w:rsid w:val="00492412"/>
    <w:rsid w:val="00492B2C"/>
    <w:rsid w:val="004930A5"/>
    <w:rsid w:val="00493343"/>
    <w:rsid w:val="004934D6"/>
    <w:rsid w:val="00493819"/>
    <w:rsid w:val="00494681"/>
    <w:rsid w:val="00495EB5"/>
    <w:rsid w:val="00495FA1"/>
    <w:rsid w:val="0049608F"/>
    <w:rsid w:val="00496CAD"/>
    <w:rsid w:val="0049759A"/>
    <w:rsid w:val="00497F8E"/>
    <w:rsid w:val="004A01C6"/>
    <w:rsid w:val="004A025B"/>
    <w:rsid w:val="004A04CE"/>
    <w:rsid w:val="004A0698"/>
    <w:rsid w:val="004A06EB"/>
    <w:rsid w:val="004A0892"/>
    <w:rsid w:val="004A0D9F"/>
    <w:rsid w:val="004A302F"/>
    <w:rsid w:val="004A307E"/>
    <w:rsid w:val="004A3175"/>
    <w:rsid w:val="004A39A6"/>
    <w:rsid w:val="004A3AB2"/>
    <w:rsid w:val="004A3DB9"/>
    <w:rsid w:val="004A41E5"/>
    <w:rsid w:val="004A4556"/>
    <w:rsid w:val="004A471E"/>
    <w:rsid w:val="004A4E10"/>
    <w:rsid w:val="004A5058"/>
    <w:rsid w:val="004A52E2"/>
    <w:rsid w:val="004A61A3"/>
    <w:rsid w:val="004A7338"/>
    <w:rsid w:val="004A7681"/>
    <w:rsid w:val="004B00C3"/>
    <w:rsid w:val="004B032D"/>
    <w:rsid w:val="004B0519"/>
    <w:rsid w:val="004B07F4"/>
    <w:rsid w:val="004B09B9"/>
    <w:rsid w:val="004B0C8F"/>
    <w:rsid w:val="004B0CC4"/>
    <w:rsid w:val="004B1340"/>
    <w:rsid w:val="004B168B"/>
    <w:rsid w:val="004B21F7"/>
    <w:rsid w:val="004B2C0D"/>
    <w:rsid w:val="004B3514"/>
    <w:rsid w:val="004B36A5"/>
    <w:rsid w:val="004B3DA0"/>
    <w:rsid w:val="004B404C"/>
    <w:rsid w:val="004B4D41"/>
    <w:rsid w:val="004B4FA8"/>
    <w:rsid w:val="004B5789"/>
    <w:rsid w:val="004B5886"/>
    <w:rsid w:val="004B5BB4"/>
    <w:rsid w:val="004B5F87"/>
    <w:rsid w:val="004B61A8"/>
    <w:rsid w:val="004B64A6"/>
    <w:rsid w:val="004B6822"/>
    <w:rsid w:val="004B6E67"/>
    <w:rsid w:val="004B76D4"/>
    <w:rsid w:val="004B797D"/>
    <w:rsid w:val="004B7CCD"/>
    <w:rsid w:val="004B7F5E"/>
    <w:rsid w:val="004C0393"/>
    <w:rsid w:val="004C0644"/>
    <w:rsid w:val="004C088F"/>
    <w:rsid w:val="004C14BE"/>
    <w:rsid w:val="004C1843"/>
    <w:rsid w:val="004C1977"/>
    <w:rsid w:val="004C1F6A"/>
    <w:rsid w:val="004C243F"/>
    <w:rsid w:val="004C27F5"/>
    <w:rsid w:val="004C2EBB"/>
    <w:rsid w:val="004C39AF"/>
    <w:rsid w:val="004C3C60"/>
    <w:rsid w:val="004C4C25"/>
    <w:rsid w:val="004C4E66"/>
    <w:rsid w:val="004C5659"/>
    <w:rsid w:val="004C65F2"/>
    <w:rsid w:val="004C700E"/>
    <w:rsid w:val="004C7173"/>
    <w:rsid w:val="004C7559"/>
    <w:rsid w:val="004C7B88"/>
    <w:rsid w:val="004D0EE7"/>
    <w:rsid w:val="004D11CE"/>
    <w:rsid w:val="004D1470"/>
    <w:rsid w:val="004D2720"/>
    <w:rsid w:val="004D2BC7"/>
    <w:rsid w:val="004D2D4F"/>
    <w:rsid w:val="004D2F54"/>
    <w:rsid w:val="004D44BA"/>
    <w:rsid w:val="004D4517"/>
    <w:rsid w:val="004D4581"/>
    <w:rsid w:val="004D5429"/>
    <w:rsid w:val="004D54B5"/>
    <w:rsid w:val="004D5A84"/>
    <w:rsid w:val="004D5EC4"/>
    <w:rsid w:val="004D6007"/>
    <w:rsid w:val="004D64A8"/>
    <w:rsid w:val="004D6DB8"/>
    <w:rsid w:val="004D6F4E"/>
    <w:rsid w:val="004D75DF"/>
    <w:rsid w:val="004D7E19"/>
    <w:rsid w:val="004E0016"/>
    <w:rsid w:val="004E011D"/>
    <w:rsid w:val="004E071C"/>
    <w:rsid w:val="004E11F9"/>
    <w:rsid w:val="004E16A5"/>
    <w:rsid w:val="004E1DD6"/>
    <w:rsid w:val="004E276C"/>
    <w:rsid w:val="004E292D"/>
    <w:rsid w:val="004E2BF3"/>
    <w:rsid w:val="004E2F2A"/>
    <w:rsid w:val="004E31FB"/>
    <w:rsid w:val="004E337B"/>
    <w:rsid w:val="004E344E"/>
    <w:rsid w:val="004E34CB"/>
    <w:rsid w:val="004E3AE8"/>
    <w:rsid w:val="004E437C"/>
    <w:rsid w:val="004E43D4"/>
    <w:rsid w:val="004E4C4F"/>
    <w:rsid w:val="004E5312"/>
    <w:rsid w:val="004E5E1A"/>
    <w:rsid w:val="004E66C1"/>
    <w:rsid w:val="004E79D0"/>
    <w:rsid w:val="004E7F03"/>
    <w:rsid w:val="004F036E"/>
    <w:rsid w:val="004F0A0E"/>
    <w:rsid w:val="004F0C9D"/>
    <w:rsid w:val="004F101C"/>
    <w:rsid w:val="004F2688"/>
    <w:rsid w:val="004F2A51"/>
    <w:rsid w:val="004F39E3"/>
    <w:rsid w:val="004F3DF0"/>
    <w:rsid w:val="004F3F88"/>
    <w:rsid w:val="004F45C5"/>
    <w:rsid w:val="004F4BE6"/>
    <w:rsid w:val="004F54E6"/>
    <w:rsid w:val="004F574B"/>
    <w:rsid w:val="004F6290"/>
    <w:rsid w:val="004F6D99"/>
    <w:rsid w:val="004F6ECA"/>
    <w:rsid w:val="004F6F7F"/>
    <w:rsid w:val="004F7F13"/>
    <w:rsid w:val="00500760"/>
    <w:rsid w:val="00500FAB"/>
    <w:rsid w:val="005014B4"/>
    <w:rsid w:val="00501B57"/>
    <w:rsid w:val="00501BB8"/>
    <w:rsid w:val="005025D3"/>
    <w:rsid w:val="005025E0"/>
    <w:rsid w:val="00502E97"/>
    <w:rsid w:val="00502EA8"/>
    <w:rsid w:val="00503763"/>
    <w:rsid w:val="00503C98"/>
    <w:rsid w:val="00505533"/>
    <w:rsid w:val="00505AB1"/>
    <w:rsid w:val="00505DAB"/>
    <w:rsid w:val="00505E25"/>
    <w:rsid w:val="0050637A"/>
    <w:rsid w:val="005068A9"/>
    <w:rsid w:val="0051009D"/>
    <w:rsid w:val="00511274"/>
    <w:rsid w:val="005126AF"/>
    <w:rsid w:val="005126EB"/>
    <w:rsid w:val="00512C60"/>
    <w:rsid w:val="00512D1D"/>
    <w:rsid w:val="005136D2"/>
    <w:rsid w:val="005152AE"/>
    <w:rsid w:val="00515695"/>
    <w:rsid w:val="00515D21"/>
    <w:rsid w:val="005163D0"/>
    <w:rsid w:val="00516891"/>
    <w:rsid w:val="005168F8"/>
    <w:rsid w:val="00516BD1"/>
    <w:rsid w:val="00516DA0"/>
    <w:rsid w:val="005174F2"/>
    <w:rsid w:val="00517668"/>
    <w:rsid w:val="00520BB7"/>
    <w:rsid w:val="00520F65"/>
    <w:rsid w:val="00520FC2"/>
    <w:rsid w:val="00521599"/>
    <w:rsid w:val="005223CE"/>
    <w:rsid w:val="00523190"/>
    <w:rsid w:val="005237A4"/>
    <w:rsid w:val="005238EF"/>
    <w:rsid w:val="00523BBE"/>
    <w:rsid w:val="005245CE"/>
    <w:rsid w:val="00524781"/>
    <w:rsid w:val="00525445"/>
    <w:rsid w:val="00525A8E"/>
    <w:rsid w:val="00525CC6"/>
    <w:rsid w:val="00526988"/>
    <w:rsid w:val="00526DBB"/>
    <w:rsid w:val="005271E0"/>
    <w:rsid w:val="00527268"/>
    <w:rsid w:val="00527453"/>
    <w:rsid w:val="005301F4"/>
    <w:rsid w:val="005305CE"/>
    <w:rsid w:val="00530A3A"/>
    <w:rsid w:val="00530A46"/>
    <w:rsid w:val="005310DD"/>
    <w:rsid w:val="005312DF"/>
    <w:rsid w:val="005313FB"/>
    <w:rsid w:val="0053178F"/>
    <w:rsid w:val="00531C3A"/>
    <w:rsid w:val="005320B0"/>
    <w:rsid w:val="0053212B"/>
    <w:rsid w:val="005332D9"/>
    <w:rsid w:val="005338CA"/>
    <w:rsid w:val="00533926"/>
    <w:rsid w:val="005344F3"/>
    <w:rsid w:val="0053496A"/>
    <w:rsid w:val="005352BE"/>
    <w:rsid w:val="0053582F"/>
    <w:rsid w:val="00536026"/>
    <w:rsid w:val="00536CA1"/>
    <w:rsid w:val="00537528"/>
    <w:rsid w:val="00537B4C"/>
    <w:rsid w:val="00540512"/>
    <w:rsid w:val="00540655"/>
    <w:rsid w:val="00540A96"/>
    <w:rsid w:val="00540E98"/>
    <w:rsid w:val="00540ED8"/>
    <w:rsid w:val="00541339"/>
    <w:rsid w:val="00541BE4"/>
    <w:rsid w:val="00541FEF"/>
    <w:rsid w:val="005426E8"/>
    <w:rsid w:val="00542961"/>
    <w:rsid w:val="00543268"/>
    <w:rsid w:val="00544E45"/>
    <w:rsid w:val="00544EC3"/>
    <w:rsid w:val="00545BBC"/>
    <w:rsid w:val="0054610B"/>
    <w:rsid w:val="0054674D"/>
    <w:rsid w:val="005477DA"/>
    <w:rsid w:val="00550230"/>
    <w:rsid w:val="005506F5"/>
    <w:rsid w:val="0055142D"/>
    <w:rsid w:val="005522B3"/>
    <w:rsid w:val="005525E2"/>
    <w:rsid w:val="00552758"/>
    <w:rsid w:val="005527B3"/>
    <w:rsid w:val="0055298E"/>
    <w:rsid w:val="00552CFB"/>
    <w:rsid w:val="005532A9"/>
    <w:rsid w:val="005535C5"/>
    <w:rsid w:val="00553CB1"/>
    <w:rsid w:val="00554C2A"/>
    <w:rsid w:val="005566E8"/>
    <w:rsid w:val="00556BAA"/>
    <w:rsid w:val="00556C08"/>
    <w:rsid w:val="00556DBF"/>
    <w:rsid w:val="005572F8"/>
    <w:rsid w:val="005578C5"/>
    <w:rsid w:val="005609B5"/>
    <w:rsid w:val="00560A81"/>
    <w:rsid w:val="00561244"/>
    <w:rsid w:val="00561318"/>
    <w:rsid w:val="00561808"/>
    <w:rsid w:val="005618AE"/>
    <w:rsid w:val="005622EE"/>
    <w:rsid w:val="00562339"/>
    <w:rsid w:val="005626B4"/>
    <w:rsid w:val="00562B4C"/>
    <w:rsid w:val="005636C5"/>
    <w:rsid w:val="00564099"/>
    <w:rsid w:val="005643A6"/>
    <w:rsid w:val="0056443F"/>
    <w:rsid w:val="00564935"/>
    <w:rsid w:val="00564FCC"/>
    <w:rsid w:val="0056511E"/>
    <w:rsid w:val="005654C3"/>
    <w:rsid w:val="0056559B"/>
    <w:rsid w:val="005657F8"/>
    <w:rsid w:val="00565A10"/>
    <w:rsid w:val="00566012"/>
    <w:rsid w:val="00566743"/>
    <w:rsid w:val="00567606"/>
    <w:rsid w:val="005678FB"/>
    <w:rsid w:val="00570B1E"/>
    <w:rsid w:val="00570C6B"/>
    <w:rsid w:val="00571681"/>
    <w:rsid w:val="00571F26"/>
    <w:rsid w:val="00572F4C"/>
    <w:rsid w:val="00573472"/>
    <w:rsid w:val="005739A9"/>
    <w:rsid w:val="00573DA5"/>
    <w:rsid w:val="0057428A"/>
    <w:rsid w:val="005751C6"/>
    <w:rsid w:val="005759A3"/>
    <w:rsid w:val="005767BF"/>
    <w:rsid w:val="00577990"/>
    <w:rsid w:val="00577EC5"/>
    <w:rsid w:val="0058000E"/>
    <w:rsid w:val="00580BD5"/>
    <w:rsid w:val="00581548"/>
    <w:rsid w:val="00581B7A"/>
    <w:rsid w:val="00581F1D"/>
    <w:rsid w:val="00582204"/>
    <w:rsid w:val="005840CA"/>
    <w:rsid w:val="00584D1C"/>
    <w:rsid w:val="0058523A"/>
    <w:rsid w:val="00585329"/>
    <w:rsid w:val="005858B1"/>
    <w:rsid w:val="00587D71"/>
    <w:rsid w:val="005916B5"/>
    <w:rsid w:val="00591E71"/>
    <w:rsid w:val="00593287"/>
    <w:rsid w:val="00593A0C"/>
    <w:rsid w:val="0059409F"/>
    <w:rsid w:val="005946CC"/>
    <w:rsid w:val="0059540C"/>
    <w:rsid w:val="00595AEF"/>
    <w:rsid w:val="00595C2B"/>
    <w:rsid w:val="00595C4F"/>
    <w:rsid w:val="005964DA"/>
    <w:rsid w:val="005965E3"/>
    <w:rsid w:val="00596C51"/>
    <w:rsid w:val="00596CB4"/>
    <w:rsid w:val="00597CA8"/>
    <w:rsid w:val="005A10E0"/>
    <w:rsid w:val="005A25C8"/>
    <w:rsid w:val="005A2630"/>
    <w:rsid w:val="005A2986"/>
    <w:rsid w:val="005A2FF4"/>
    <w:rsid w:val="005A3201"/>
    <w:rsid w:val="005A39AD"/>
    <w:rsid w:val="005A411D"/>
    <w:rsid w:val="005A4B10"/>
    <w:rsid w:val="005A4B8E"/>
    <w:rsid w:val="005A52D4"/>
    <w:rsid w:val="005A633E"/>
    <w:rsid w:val="005A6428"/>
    <w:rsid w:val="005A6F80"/>
    <w:rsid w:val="005A7189"/>
    <w:rsid w:val="005A7ABE"/>
    <w:rsid w:val="005B06D8"/>
    <w:rsid w:val="005B06E1"/>
    <w:rsid w:val="005B0816"/>
    <w:rsid w:val="005B0939"/>
    <w:rsid w:val="005B2E0E"/>
    <w:rsid w:val="005B2E72"/>
    <w:rsid w:val="005B3D6D"/>
    <w:rsid w:val="005B3E62"/>
    <w:rsid w:val="005B3E91"/>
    <w:rsid w:val="005B404A"/>
    <w:rsid w:val="005B407D"/>
    <w:rsid w:val="005B4897"/>
    <w:rsid w:val="005B49EA"/>
    <w:rsid w:val="005B534F"/>
    <w:rsid w:val="005B5743"/>
    <w:rsid w:val="005B5760"/>
    <w:rsid w:val="005B7E15"/>
    <w:rsid w:val="005C0342"/>
    <w:rsid w:val="005C0B86"/>
    <w:rsid w:val="005C133C"/>
    <w:rsid w:val="005C1639"/>
    <w:rsid w:val="005C1E6C"/>
    <w:rsid w:val="005C2140"/>
    <w:rsid w:val="005C2141"/>
    <w:rsid w:val="005C246F"/>
    <w:rsid w:val="005C258E"/>
    <w:rsid w:val="005C2D13"/>
    <w:rsid w:val="005C2EE3"/>
    <w:rsid w:val="005C3B03"/>
    <w:rsid w:val="005C4A1E"/>
    <w:rsid w:val="005C4A6B"/>
    <w:rsid w:val="005C4BDC"/>
    <w:rsid w:val="005C4DB4"/>
    <w:rsid w:val="005C4DE6"/>
    <w:rsid w:val="005C50F8"/>
    <w:rsid w:val="005C524F"/>
    <w:rsid w:val="005C5263"/>
    <w:rsid w:val="005C5783"/>
    <w:rsid w:val="005C57A1"/>
    <w:rsid w:val="005C5E10"/>
    <w:rsid w:val="005C5E78"/>
    <w:rsid w:val="005C5FC9"/>
    <w:rsid w:val="005C613C"/>
    <w:rsid w:val="005C686C"/>
    <w:rsid w:val="005D0203"/>
    <w:rsid w:val="005D0486"/>
    <w:rsid w:val="005D0688"/>
    <w:rsid w:val="005D0713"/>
    <w:rsid w:val="005D09EC"/>
    <w:rsid w:val="005D0C96"/>
    <w:rsid w:val="005D1BAC"/>
    <w:rsid w:val="005D1E33"/>
    <w:rsid w:val="005D2E35"/>
    <w:rsid w:val="005D3326"/>
    <w:rsid w:val="005D3BF7"/>
    <w:rsid w:val="005D3C26"/>
    <w:rsid w:val="005D4356"/>
    <w:rsid w:val="005D572A"/>
    <w:rsid w:val="005D59BF"/>
    <w:rsid w:val="005D65E9"/>
    <w:rsid w:val="005D669B"/>
    <w:rsid w:val="005D6902"/>
    <w:rsid w:val="005D6932"/>
    <w:rsid w:val="005D693A"/>
    <w:rsid w:val="005D6B30"/>
    <w:rsid w:val="005D6CB8"/>
    <w:rsid w:val="005D7A64"/>
    <w:rsid w:val="005E020D"/>
    <w:rsid w:val="005E0303"/>
    <w:rsid w:val="005E0354"/>
    <w:rsid w:val="005E0E1D"/>
    <w:rsid w:val="005E101F"/>
    <w:rsid w:val="005E1C8E"/>
    <w:rsid w:val="005E1DD9"/>
    <w:rsid w:val="005E1F1D"/>
    <w:rsid w:val="005E4B64"/>
    <w:rsid w:val="005E4CD6"/>
    <w:rsid w:val="005E4FF9"/>
    <w:rsid w:val="005E680C"/>
    <w:rsid w:val="005E7261"/>
    <w:rsid w:val="005E7456"/>
    <w:rsid w:val="005E76BA"/>
    <w:rsid w:val="005E7EBD"/>
    <w:rsid w:val="005F03F6"/>
    <w:rsid w:val="005F054E"/>
    <w:rsid w:val="005F0AF1"/>
    <w:rsid w:val="005F0BE0"/>
    <w:rsid w:val="005F10D7"/>
    <w:rsid w:val="005F1425"/>
    <w:rsid w:val="005F16B0"/>
    <w:rsid w:val="005F1866"/>
    <w:rsid w:val="005F1B0F"/>
    <w:rsid w:val="005F2A21"/>
    <w:rsid w:val="005F2D28"/>
    <w:rsid w:val="005F5204"/>
    <w:rsid w:val="005F5724"/>
    <w:rsid w:val="005F613C"/>
    <w:rsid w:val="005F6C17"/>
    <w:rsid w:val="005F774E"/>
    <w:rsid w:val="00600638"/>
    <w:rsid w:val="006010B8"/>
    <w:rsid w:val="006015DD"/>
    <w:rsid w:val="00601758"/>
    <w:rsid w:val="00601BA9"/>
    <w:rsid w:val="006020E0"/>
    <w:rsid w:val="0060249D"/>
    <w:rsid w:val="006036B0"/>
    <w:rsid w:val="00604403"/>
    <w:rsid w:val="00604750"/>
    <w:rsid w:val="006049E1"/>
    <w:rsid w:val="00604B6B"/>
    <w:rsid w:val="006054C4"/>
    <w:rsid w:val="0060587A"/>
    <w:rsid w:val="006061F4"/>
    <w:rsid w:val="006064EA"/>
    <w:rsid w:val="006065A1"/>
    <w:rsid w:val="006071BF"/>
    <w:rsid w:val="00607250"/>
    <w:rsid w:val="006074AD"/>
    <w:rsid w:val="00607F39"/>
    <w:rsid w:val="00610DC5"/>
    <w:rsid w:val="006111C0"/>
    <w:rsid w:val="00611D93"/>
    <w:rsid w:val="0061242E"/>
    <w:rsid w:val="00613548"/>
    <w:rsid w:val="006142B2"/>
    <w:rsid w:val="006147A3"/>
    <w:rsid w:val="006154E7"/>
    <w:rsid w:val="00615911"/>
    <w:rsid w:val="00615E0A"/>
    <w:rsid w:val="00616659"/>
    <w:rsid w:val="00616AC8"/>
    <w:rsid w:val="00616C15"/>
    <w:rsid w:val="0061709C"/>
    <w:rsid w:val="006178FB"/>
    <w:rsid w:val="0062045F"/>
    <w:rsid w:val="0062090E"/>
    <w:rsid w:val="0062098B"/>
    <w:rsid w:val="00621F70"/>
    <w:rsid w:val="006230AE"/>
    <w:rsid w:val="00623409"/>
    <w:rsid w:val="00623936"/>
    <w:rsid w:val="00623B34"/>
    <w:rsid w:val="00623CA3"/>
    <w:rsid w:val="006254DE"/>
    <w:rsid w:val="0062556C"/>
    <w:rsid w:val="00625614"/>
    <w:rsid w:val="00626007"/>
    <w:rsid w:val="006262A0"/>
    <w:rsid w:val="0062646E"/>
    <w:rsid w:val="00626BB3"/>
    <w:rsid w:val="006270D9"/>
    <w:rsid w:val="00627339"/>
    <w:rsid w:val="00627EF8"/>
    <w:rsid w:val="00630A2E"/>
    <w:rsid w:val="00631643"/>
    <w:rsid w:val="0063264C"/>
    <w:rsid w:val="00632C3B"/>
    <w:rsid w:val="006336A9"/>
    <w:rsid w:val="00633A5C"/>
    <w:rsid w:val="00634168"/>
    <w:rsid w:val="00634459"/>
    <w:rsid w:val="00634E7C"/>
    <w:rsid w:val="00634FD7"/>
    <w:rsid w:val="00635C91"/>
    <w:rsid w:val="00636108"/>
    <w:rsid w:val="00636B9D"/>
    <w:rsid w:val="006373B3"/>
    <w:rsid w:val="0063778C"/>
    <w:rsid w:val="00637AD6"/>
    <w:rsid w:val="00637D59"/>
    <w:rsid w:val="00637F18"/>
    <w:rsid w:val="00640D05"/>
    <w:rsid w:val="00641606"/>
    <w:rsid w:val="00641C2E"/>
    <w:rsid w:val="00642338"/>
    <w:rsid w:val="0064244A"/>
    <w:rsid w:val="00642879"/>
    <w:rsid w:val="00643342"/>
    <w:rsid w:val="006435B0"/>
    <w:rsid w:val="00643950"/>
    <w:rsid w:val="0064488B"/>
    <w:rsid w:val="0064492E"/>
    <w:rsid w:val="00644F22"/>
    <w:rsid w:val="00645C83"/>
    <w:rsid w:val="00646A9E"/>
    <w:rsid w:val="006471A5"/>
    <w:rsid w:val="006472B2"/>
    <w:rsid w:val="00647D0E"/>
    <w:rsid w:val="00650236"/>
    <w:rsid w:val="006502E3"/>
    <w:rsid w:val="00650661"/>
    <w:rsid w:val="0065233C"/>
    <w:rsid w:val="006524C7"/>
    <w:rsid w:val="006526E1"/>
    <w:rsid w:val="006529B6"/>
    <w:rsid w:val="00652F8E"/>
    <w:rsid w:val="0065310B"/>
    <w:rsid w:val="00653C50"/>
    <w:rsid w:val="00653D4A"/>
    <w:rsid w:val="00653F38"/>
    <w:rsid w:val="006542E5"/>
    <w:rsid w:val="00655446"/>
    <w:rsid w:val="00655449"/>
    <w:rsid w:val="006555D9"/>
    <w:rsid w:val="006560BB"/>
    <w:rsid w:val="006564A0"/>
    <w:rsid w:val="006565E3"/>
    <w:rsid w:val="00656EA7"/>
    <w:rsid w:val="006607CF"/>
    <w:rsid w:val="00660BC0"/>
    <w:rsid w:val="00660CC9"/>
    <w:rsid w:val="006622F0"/>
    <w:rsid w:val="0066334B"/>
    <w:rsid w:val="006633D7"/>
    <w:rsid w:val="006634F8"/>
    <w:rsid w:val="006635DA"/>
    <w:rsid w:val="00663D53"/>
    <w:rsid w:val="00664142"/>
    <w:rsid w:val="006649F4"/>
    <w:rsid w:val="00664BD4"/>
    <w:rsid w:val="00664E4C"/>
    <w:rsid w:val="006651CE"/>
    <w:rsid w:val="006661AD"/>
    <w:rsid w:val="0066711B"/>
    <w:rsid w:val="006673FB"/>
    <w:rsid w:val="00667726"/>
    <w:rsid w:val="00667841"/>
    <w:rsid w:val="00670C6B"/>
    <w:rsid w:val="00670DD6"/>
    <w:rsid w:val="006715FE"/>
    <w:rsid w:val="0067271F"/>
    <w:rsid w:val="00672CEB"/>
    <w:rsid w:val="006731DA"/>
    <w:rsid w:val="0067325A"/>
    <w:rsid w:val="006741FE"/>
    <w:rsid w:val="006745C2"/>
    <w:rsid w:val="00674D0B"/>
    <w:rsid w:val="00676233"/>
    <w:rsid w:val="00676FA3"/>
    <w:rsid w:val="006779F3"/>
    <w:rsid w:val="00677BEB"/>
    <w:rsid w:val="00677C11"/>
    <w:rsid w:val="0068060C"/>
    <w:rsid w:val="00681204"/>
    <w:rsid w:val="00681212"/>
    <w:rsid w:val="00681291"/>
    <w:rsid w:val="006817D1"/>
    <w:rsid w:val="00681EB4"/>
    <w:rsid w:val="006820B8"/>
    <w:rsid w:val="006825AE"/>
    <w:rsid w:val="006828F4"/>
    <w:rsid w:val="00682BA9"/>
    <w:rsid w:val="00682DCC"/>
    <w:rsid w:val="00682F96"/>
    <w:rsid w:val="00684721"/>
    <w:rsid w:val="00684B99"/>
    <w:rsid w:val="00684C1D"/>
    <w:rsid w:val="0068517C"/>
    <w:rsid w:val="00686249"/>
    <w:rsid w:val="006878B3"/>
    <w:rsid w:val="00690343"/>
    <w:rsid w:val="0069102F"/>
    <w:rsid w:val="0069123B"/>
    <w:rsid w:val="0069124E"/>
    <w:rsid w:val="00691821"/>
    <w:rsid w:val="00691EBD"/>
    <w:rsid w:val="0069249D"/>
    <w:rsid w:val="006926F7"/>
    <w:rsid w:val="00692988"/>
    <w:rsid w:val="00692A6F"/>
    <w:rsid w:val="00692D59"/>
    <w:rsid w:val="00692F64"/>
    <w:rsid w:val="00693095"/>
    <w:rsid w:val="0069314E"/>
    <w:rsid w:val="0069326D"/>
    <w:rsid w:val="00693435"/>
    <w:rsid w:val="0069444A"/>
    <w:rsid w:val="00694608"/>
    <w:rsid w:val="00694BF7"/>
    <w:rsid w:val="00695187"/>
    <w:rsid w:val="00695CE7"/>
    <w:rsid w:val="006965CE"/>
    <w:rsid w:val="00696756"/>
    <w:rsid w:val="00697827"/>
    <w:rsid w:val="00697EE6"/>
    <w:rsid w:val="006A02E6"/>
    <w:rsid w:val="006A0810"/>
    <w:rsid w:val="006A0EB6"/>
    <w:rsid w:val="006A1120"/>
    <w:rsid w:val="006A2BDB"/>
    <w:rsid w:val="006A2CE9"/>
    <w:rsid w:val="006A42A8"/>
    <w:rsid w:val="006A4E50"/>
    <w:rsid w:val="006A51B9"/>
    <w:rsid w:val="006A59C8"/>
    <w:rsid w:val="006A5D3E"/>
    <w:rsid w:val="006A6C52"/>
    <w:rsid w:val="006A6C7E"/>
    <w:rsid w:val="006A6D00"/>
    <w:rsid w:val="006A74E5"/>
    <w:rsid w:val="006A7C82"/>
    <w:rsid w:val="006A7CB7"/>
    <w:rsid w:val="006A7D75"/>
    <w:rsid w:val="006B02C5"/>
    <w:rsid w:val="006B0344"/>
    <w:rsid w:val="006B05CC"/>
    <w:rsid w:val="006B0AB2"/>
    <w:rsid w:val="006B0F70"/>
    <w:rsid w:val="006B1051"/>
    <w:rsid w:val="006B1B21"/>
    <w:rsid w:val="006B1CFC"/>
    <w:rsid w:val="006B2612"/>
    <w:rsid w:val="006B2A48"/>
    <w:rsid w:val="006B2C28"/>
    <w:rsid w:val="006B31DD"/>
    <w:rsid w:val="006B34BC"/>
    <w:rsid w:val="006B3FB3"/>
    <w:rsid w:val="006B3FC6"/>
    <w:rsid w:val="006B5216"/>
    <w:rsid w:val="006B531F"/>
    <w:rsid w:val="006B595E"/>
    <w:rsid w:val="006B5FBB"/>
    <w:rsid w:val="006B61D8"/>
    <w:rsid w:val="006B6200"/>
    <w:rsid w:val="006B6322"/>
    <w:rsid w:val="006B6435"/>
    <w:rsid w:val="006B65CE"/>
    <w:rsid w:val="006B702C"/>
    <w:rsid w:val="006B725E"/>
    <w:rsid w:val="006B749B"/>
    <w:rsid w:val="006C038B"/>
    <w:rsid w:val="006C0621"/>
    <w:rsid w:val="006C06E6"/>
    <w:rsid w:val="006C09D2"/>
    <w:rsid w:val="006C0A14"/>
    <w:rsid w:val="006C1742"/>
    <w:rsid w:val="006C1778"/>
    <w:rsid w:val="006C1905"/>
    <w:rsid w:val="006C1AB7"/>
    <w:rsid w:val="006C1B00"/>
    <w:rsid w:val="006C2664"/>
    <w:rsid w:val="006C2708"/>
    <w:rsid w:val="006C2B8E"/>
    <w:rsid w:val="006C2C4F"/>
    <w:rsid w:val="006C306F"/>
    <w:rsid w:val="006C312C"/>
    <w:rsid w:val="006C3A4E"/>
    <w:rsid w:val="006C3BBC"/>
    <w:rsid w:val="006C4E23"/>
    <w:rsid w:val="006C68B7"/>
    <w:rsid w:val="006C70C2"/>
    <w:rsid w:val="006C7235"/>
    <w:rsid w:val="006D02FF"/>
    <w:rsid w:val="006D0C54"/>
    <w:rsid w:val="006D1413"/>
    <w:rsid w:val="006D1B71"/>
    <w:rsid w:val="006D3506"/>
    <w:rsid w:val="006D3FC4"/>
    <w:rsid w:val="006D4583"/>
    <w:rsid w:val="006D4CD0"/>
    <w:rsid w:val="006D4F86"/>
    <w:rsid w:val="006D51DE"/>
    <w:rsid w:val="006D5841"/>
    <w:rsid w:val="006D5B03"/>
    <w:rsid w:val="006D5DEC"/>
    <w:rsid w:val="006D62F7"/>
    <w:rsid w:val="006D6623"/>
    <w:rsid w:val="006D6A91"/>
    <w:rsid w:val="006D6B6A"/>
    <w:rsid w:val="006D723E"/>
    <w:rsid w:val="006D7F2A"/>
    <w:rsid w:val="006E035A"/>
    <w:rsid w:val="006E0B7F"/>
    <w:rsid w:val="006E1CB8"/>
    <w:rsid w:val="006E1D79"/>
    <w:rsid w:val="006E1EEF"/>
    <w:rsid w:val="006E2061"/>
    <w:rsid w:val="006E22F7"/>
    <w:rsid w:val="006E2E44"/>
    <w:rsid w:val="006E30D8"/>
    <w:rsid w:val="006E3E40"/>
    <w:rsid w:val="006E3EF6"/>
    <w:rsid w:val="006E42D5"/>
    <w:rsid w:val="006E42EA"/>
    <w:rsid w:val="006E44E8"/>
    <w:rsid w:val="006E4AA0"/>
    <w:rsid w:val="006E4D63"/>
    <w:rsid w:val="006E5081"/>
    <w:rsid w:val="006E533C"/>
    <w:rsid w:val="006E5436"/>
    <w:rsid w:val="006E61F6"/>
    <w:rsid w:val="006E6344"/>
    <w:rsid w:val="006E6A58"/>
    <w:rsid w:val="006E7668"/>
    <w:rsid w:val="006E7AC3"/>
    <w:rsid w:val="006F00A5"/>
    <w:rsid w:val="006F00D1"/>
    <w:rsid w:val="006F05D5"/>
    <w:rsid w:val="006F0E3B"/>
    <w:rsid w:val="006F0ECA"/>
    <w:rsid w:val="006F2A6E"/>
    <w:rsid w:val="006F2DF7"/>
    <w:rsid w:val="006F31C9"/>
    <w:rsid w:val="006F3274"/>
    <w:rsid w:val="006F342F"/>
    <w:rsid w:val="006F3FD3"/>
    <w:rsid w:val="006F4251"/>
    <w:rsid w:val="006F45E1"/>
    <w:rsid w:val="006F4B54"/>
    <w:rsid w:val="006F4DF3"/>
    <w:rsid w:val="006F5940"/>
    <w:rsid w:val="006F5B8C"/>
    <w:rsid w:val="006F5C42"/>
    <w:rsid w:val="006F5FD1"/>
    <w:rsid w:val="006F6161"/>
    <w:rsid w:val="006F6286"/>
    <w:rsid w:val="006F62D2"/>
    <w:rsid w:val="006F63CC"/>
    <w:rsid w:val="006F664F"/>
    <w:rsid w:val="006F67D3"/>
    <w:rsid w:val="006F691D"/>
    <w:rsid w:val="006F70AC"/>
    <w:rsid w:val="006F7A64"/>
    <w:rsid w:val="006F7EFB"/>
    <w:rsid w:val="006F7F68"/>
    <w:rsid w:val="007001C8"/>
    <w:rsid w:val="00700C69"/>
    <w:rsid w:val="0070212F"/>
    <w:rsid w:val="0070268C"/>
    <w:rsid w:val="00702718"/>
    <w:rsid w:val="007030B9"/>
    <w:rsid w:val="007032D0"/>
    <w:rsid w:val="00703F28"/>
    <w:rsid w:val="00704328"/>
    <w:rsid w:val="0070499A"/>
    <w:rsid w:val="007064E3"/>
    <w:rsid w:val="00706AD1"/>
    <w:rsid w:val="00707B2F"/>
    <w:rsid w:val="00711459"/>
    <w:rsid w:val="00711A24"/>
    <w:rsid w:val="00712F7B"/>
    <w:rsid w:val="0071353E"/>
    <w:rsid w:val="007135D9"/>
    <w:rsid w:val="00713B88"/>
    <w:rsid w:val="0071499C"/>
    <w:rsid w:val="007158B7"/>
    <w:rsid w:val="00715ACA"/>
    <w:rsid w:val="00715F97"/>
    <w:rsid w:val="00716550"/>
    <w:rsid w:val="00716947"/>
    <w:rsid w:val="00716B78"/>
    <w:rsid w:val="00717AEF"/>
    <w:rsid w:val="00717EED"/>
    <w:rsid w:val="00721213"/>
    <w:rsid w:val="00721F97"/>
    <w:rsid w:val="00722BC0"/>
    <w:rsid w:val="0072362F"/>
    <w:rsid w:val="007242BE"/>
    <w:rsid w:val="00724877"/>
    <w:rsid w:val="00724A05"/>
    <w:rsid w:val="007269A8"/>
    <w:rsid w:val="00726B2E"/>
    <w:rsid w:val="00726D48"/>
    <w:rsid w:val="007312F5"/>
    <w:rsid w:val="007314DC"/>
    <w:rsid w:val="00731C30"/>
    <w:rsid w:val="0073221D"/>
    <w:rsid w:val="00732221"/>
    <w:rsid w:val="00732C64"/>
    <w:rsid w:val="007331A0"/>
    <w:rsid w:val="00733573"/>
    <w:rsid w:val="00736340"/>
    <w:rsid w:val="007364BD"/>
    <w:rsid w:val="007368D7"/>
    <w:rsid w:val="0073749B"/>
    <w:rsid w:val="0073777A"/>
    <w:rsid w:val="00737B25"/>
    <w:rsid w:val="00737EED"/>
    <w:rsid w:val="007401C3"/>
    <w:rsid w:val="00740650"/>
    <w:rsid w:val="0074087D"/>
    <w:rsid w:val="007409DD"/>
    <w:rsid w:val="007414D7"/>
    <w:rsid w:val="00741705"/>
    <w:rsid w:val="007420A0"/>
    <w:rsid w:val="00742FAA"/>
    <w:rsid w:val="0074377F"/>
    <w:rsid w:val="00743CEB"/>
    <w:rsid w:val="007444EB"/>
    <w:rsid w:val="007446F2"/>
    <w:rsid w:val="0074479C"/>
    <w:rsid w:val="00745544"/>
    <w:rsid w:val="00745DC8"/>
    <w:rsid w:val="0074686F"/>
    <w:rsid w:val="00746A84"/>
    <w:rsid w:val="00746DA1"/>
    <w:rsid w:val="00746DA8"/>
    <w:rsid w:val="0074718C"/>
    <w:rsid w:val="00747456"/>
    <w:rsid w:val="00747F8D"/>
    <w:rsid w:val="007507F1"/>
    <w:rsid w:val="00750939"/>
    <w:rsid w:val="0075221E"/>
    <w:rsid w:val="007525AD"/>
    <w:rsid w:val="007527BD"/>
    <w:rsid w:val="00754CE4"/>
    <w:rsid w:val="00755264"/>
    <w:rsid w:val="00755898"/>
    <w:rsid w:val="00755D7A"/>
    <w:rsid w:val="00756298"/>
    <w:rsid w:val="00756446"/>
    <w:rsid w:val="0075684D"/>
    <w:rsid w:val="00756884"/>
    <w:rsid w:val="00757174"/>
    <w:rsid w:val="00757668"/>
    <w:rsid w:val="00757C15"/>
    <w:rsid w:val="00760AF6"/>
    <w:rsid w:val="00760E40"/>
    <w:rsid w:val="00761783"/>
    <w:rsid w:val="0076250A"/>
    <w:rsid w:val="00762558"/>
    <w:rsid w:val="00762F17"/>
    <w:rsid w:val="007634FF"/>
    <w:rsid w:val="0076397C"/>
    <w:rsid w:val="0076527B"/>
    <w:rsid w:val="00765375"/>
    <w:rsid w:val="00765D3C"/>
    <w:rsid w:val="00765FFB"/>
    <w:rsid w:val="007667AE"/>
    <w:rsid w:val="00767603"/>
    <w:rsid w:val="00767F48"/>
    <w:rsid w:val="00770402"/>
    <w:rsid w:val="007707BF"/>
    <w:rsid w:val="00771D32"/>
    <w:rsid w:val="00771F76"/>
    <w:rsid w:val="00772A3B"/>
    <w:rsid w:val="00772C88"/>
    <w:rsid w:val="00775515"/>
    <w:rsid w:val="00775C91"/>
    <w:rsid w:val="0077788C"/>
    <w:rsid w:val="00777C83"/>
    <w:rsid w:val="0078047A"/>
    <w:rsid w:val="00780CA1"/>
    <w:rsid w:val="00780CBC"/>
    <w:rsid w:val="0078195C"/>
    <w:rsid w:val="00781F45"/>
    <w:rsid w:val="00782E8C"/>
    <w:rsid w:val="007830F0"/>
    <w:rsid w:val="007834FB"/>
    <w:rsid w:val="00783D49"/>
    <w:rsid w:val="007845FC"/>
    <w:rsid w:val="0078479B"/>
    <w:rsid w:val="007847A9"/>
    <w:rsid w:val="00784D57"/>
    <w:rsid w:val="00785C6F"/>
    <w:rsid w:val="00785E30"/>
    <w:rsid w:val="00785EBD"/>
    <w:rsid w:val="00786510"/>
    <w:rsid w:val="007868B9"/>
    <w:rsid w:val="00786C90"/>
    <w:rsid w:val="00787518"/>
    <w:rsid w:val="007877C7"/>
    <w:rsid w:val="00787A04"/>
    <w:rsid w:val="00787FB9"/>
    <w:rsid w:val="0079027F"/>
    <w:rsid w:val="007906C1"/>
    <w:rsid w:val="0079108F"/>
    <w:rsid w:val="00791217"/>
    <w:rsid w:val="00791801"/>
    <w:rsid w:val="00792128"/>
    <w:rsid w:val="00793708"/>
    <w:rsid w:val="00793790"/>
    <w:rsid w:val="007941ED"/>
    <w:rsid w:val="007942D7"/>
    <w:rsid w:val="00794416"/>
    <w:rsid w:val="0079456C"/>
    <w:rsid w:val="00794661"/>
    <w:rsid w:val="007946F2"/>
    <w:rsid w:val="00794893"/>
    <w:rsid w:val="00794D63"/>
    <w:rsid w:val="0079576B"/>
    <w:rsid w:val="00795B16"/>
    <w:rsid w:val="00796558"/>
    <w:rsid w:val="00797271"/>
    <w:rsid w:val="007978BF"/>
    <w:rsid w:val="007A0502"/>
    <w:rsid w:val="007A0731"/>
    <w:rsid w:val="007A0A19"/>
    <w:rsid w:val="007A0FAE"/>
    <w:rsid w:val="007A10DA"/>
    <w:rsid w:val="007A1800"/>
    <w:rsid w:val="007A1C03"/>
    <w:rsid w:val="007A1E12"/>
    <w:rsid w:val="007A1EFB"/>
    <w:rsid w:val="007A2814"/>
    <w:rsid w:val="007A2BD9"/>
    <w:rsid w:val="007A34AF"/>
    <w:rsid w:val="007A35BB"/>
    <w:rsid w:val="007A3B2A"/>
    <w:rsid w:val="007A3F21"/>
    <w:rsid w:val="007A4480"/>
    <w:rsid w:val="007A48A2"/>
    <w:rsid w:val="007A51D0"/>
    <w:rsid w:val="007A5E89"/>
    <w:rsid w:val="007A6769"/>
    <w:rsid w:val="007A7553"/>
    <w:rsid w:val="007A7EC3"/>
    <w:rsid w:val="007B171E"/>
    <w:rsid w:val="007B2414"/>
    <w:rsid w:val="007B2A50"/>
    <w:rsid w:val="007B2C32"/>
    <w:rsid w:val="007B2E1D"/>
    <w:rsid w:val="007B3020"/>
    <w:rsid w:val="007B3258"/>
    <w:rsid w:val="007B32C4"/>
    <w:rsid w:val="007B3AB0"/>
    <w:rsid w:val="007B3B6E"/>
    <w:rsid w:val="007B4743"/>
    <w:rsid w:val="007B5EF8"/>
    <w:rsid w:val="007B61FF"/>
    <w:rsid w:val="007B62E1"/>
    <w:rsid w:val="007B773D"/>
    <w:rsid w:val="007C0061"/>
    <w:rsid w:val="007C013F"/>
    <w:rsid w:val="007C05DF"/>
    <w:rsid w:val="007C0D01"/>
    <w:rsid w:val="007C116E"/>
    <w:rsid w:val="007C1C01"/>
    <w:rsid w:val="007C1D6A"/>
    <w:rsid w:val="007C2A5C"/>
    <w:rsid w:val="007C478A"/>
    <w:rsid w:val="007C4B8A"/>
    <w:rsid w:val="007C539E"/>
    <w:rsid w:val="007C58F1"/>
    <w:rsid w:val="007C5CC7"/>
    <w:rsid w:val="007C6142"/>
    <w:rsid w:val="007C64A1"/>
    <w:rsid w:val="007C6826"/>
    <w:rsid w:val="007C6BC4"/>
    <w:rsid w:val="007C7817"/>
    <w:rsid w:val="007C7837"/>
    <w:rsid w:val="007D018F"/>
    <w:rsid w:val="007D1763"/>
    <w:rsid w:val="007D185F"/>
    <w:rsid w:val="007D19C5"/>
    <w:rsid w:val="007D1FD0"/>
    <w:rsid w:val="007D2574"/>
    <w:rsid w:val="007D2C3A"/>
    <w:rsid w:val="007D330C"/>
    <w:rsid w:val="007D373E"/>
    <w:rsid w:val="007D3812"/>
    <w:rsid w:val="007D39C3"/>
    <w:rsid w:val="007D3AF4"/>
    <w:rsid w:val="007D41BF"/>
    <w:rsid w:val="007D44BE"/>
    <w:rsid w:val="007D4E9B"/>
    <w:rsid w:val="007D52F2"/>
    <w:rsid w:val="007D56DC"/>
    <w:rsid w:val="007D6F99"/>
    <w:rsid w:val="007D721D"/>
    <w:rsid w:val="007D7D20"/>
    <w:rsid w:val="007E0B28"/>
    <w:rsid w:val="007E0EAF"/>
    <w:rsid w:val="007E12EF"/>
    <w:rsid w:val="007E2116"/>
    <w:rsid w:val="007E243A"/>
    <w:rsid w:val="007E270F"/>
    <w:rsid w:val="007E2DF0"/>
    <w:rsid w:val="007E2F0E"/>
    <w:rsid w:val="007E355E"/>
    <w:rsid w:val="007E3AD3"/>
    <w:rsid w:val="007E3F38"/>
    <w:rsid w:val="007E4A35"/>
    <w:rsid w:val="007E4E1B"/>
    <w:rsid w:val="007E4E38"/>
    <w:rsid w:val="007E5011"/>
    <w:rsid w:val="007E5605"/>
    <w:rsid w:val="007E6513"/>
    <w:rsid w:val="007E6890"/>
    <w:rsid w:val="007E7915"/>
    <w:rsid w:val="007E7A56"/>
    <w:rsid w:val="007E7DDD"/>
    <w:rsid w:val="007F0A6C"/>
    <w:rsid w:val="007F0BAD"/>
    <w:rsid w:val="007F0C96"/>
    <w:rsid w:val="007F2097"/>
    <w:rsid w:val="007F26D1"/>
    <w:rsid w:val="007F2742"/>
    <w:rsid w:val="007F29BD"/>
    <w:rsid w:val="007F312D"/>
    <w:rsid w:val="007F41CE"/>
    <w:rsid w:val="007F53E4"/>
    <w:rsid w:val="007F6129"/>
    <w:rsid w:val="007F6DA9"/>
    <w:rsid w:val="007F7390"/>
    <w:rsid w:val="007F75CB"/>
    <w:rsid w:val="007F7C17"/>
    <w:rsid w:val="00801D59"/>
    <w:rsid w:val="00802469"/>
    <w:rsid w:val="00802B40"/>
    <w:rsid w:val="00802EC3"/>
    <w:rsid w:val="0080360F"/>
    <w:rsid w:val="00803981"/>
    <w:rsid w:val="0080568B"/>
    <w:rsid w:val="0080671E"/>
    <w:rsid w:val="00806F60"/>
    <w:rsid w:val="00807704"/>
    <w:rsid w:val="008078A1"/>
    <w:rsid w:val="008105C1"/>
    <w:rsid w:val="00810AA5"/>
    <w:rsid w:val="00810C86"/>
    <w:rsid w:val="008110BE"/>
    <w:rsid w:val="008126E7"/>
    <w:rsid w:val="00812A37"/>
    <w:rsid w:val="00812FA7"/>
    <w:rsid w:val="00813D13"/>
    <w:rsid w:val="0081432A"/>
    <w:rsid w:val="0081472B"/>
    <w:rsid w:val="0081491E"/>
    <w:rsid w:val="00814F8F"/>
    <w:rsid w:val="008158CA"/>
    <w:rsid w:val="00815988"/>
    <w:rsid w:val="00815BA5"/>
    <w:rsid w:val="00815E12"/>
    <w:rsid w:val="008166A8"/>
    <w:rsid w:val="00816BDC"/>
    <w:rsid w:val="008170CD"/>
    <w:rsid w:val="00820021"/>
    <w:rsid w:val="0082014E"/>
    <w:rsid w:val="008204AF"/>
    <w:rsid w:val="008205BC"/>
    <w:rsid w:val="00820ADD"/>
    <w:rsid w:val="00820D27"/>
    <w:rsid w:val="0082108B"/>
    <w:rsid w:val="00821ECE"/>
    <w:rsid w:val="00822371"/>
    <w:rsid w:val="008225BA"/>
    <w:rsid w:val="008228B7"/>
    <w:rsid w:val="008229B9"/>
    <w:rsid w:val="0082351B"/>
    <w:rsid w:val="00823AAE"/>
    <w:rsid w:val="00823D40"/>
    <w:rsid w:val="00823D4F"/>
    <w:rsid w:val="00824113"/>
    <w:rsid w:val="00824330"/>
    <w:rsid w:val="0082459D"/>
    <w:rsid w:val="00824748"/>
    <w:rsid w:val="0082478F"/>
    <w:rsid w:val="00825548"/>
    <w:rsid w:val="00826416"/>
    <w:rsid w:val="00826B8A"/>
    <w:rsid w:val="0082734E"/>
    <w:rsid w:val="00830142"/>
    <w:rsid w:val="008302B9"/>
    <w:rsid w:val="00830853"/>
    <w:rsid w:val="0083131D"/>
    <w:rsid w:val="00831D37"/>
    <w:rsid w:val="00832C02"/>
    <w:rsid w:val="00833312"/>
    <w:rsid w:val="00833838"/>
    <w:rsid w:val="008338A9"/>
    <w:rsid w:val="0083393B"/>
    <w:rsid w:val="00833F24"/>
    <w:rsid w:val="00834370"/>
    <w:rsid w:val="008351B8"/>
    <w:rsid w:val="00835A2A"/>
    <w:rsid w:val="00835BCF"/>
    <w:rsid w:val="00835E55"/>
    <w:rsid w:val="00836185"/>
    <w:rsid w:val="008361AB"/>
    <w:rsid w:val="0083631A"/>
    <w:rsid w:val="00836DE7"/>
    <w:rsid w:val="00840084"/>
    <w:rsid w:val="00840BE3"/>
    <w:rsid w:val="008412D3"/>
    <w:rsid w:val="00841645"/>
    <w:rsid w:val="008416E2"/>
    <w:rsid w:val="00841F0B"/>
    <w:rsid w:val="00842244"/>
    <w:rsid w:val="00842558"/>
    <w:rsid w:val="0084306C"/>
    <w:rsid w:val="008437E7"/>
    <w:rsid w:val="00843FFE"/>
    <w:rsid w:val="008450CD"/>
    <w:rsid w:val="00845A70"/>
    <w:rsid w:val="00845C8C"/>
    <w:rsid w:val="00845FE9"/>
    <w:rsid w:val="00846288"/>
    <w:rsid w:val="00846564"/>
    <w:rsid w:val="00846FBF"/>
    <w:rsid w:val="0084721A"/>
    <w:rsid w:val="00850094"/>
    <w:rsid w:val="008501EC"/>
    <w:rsid w:val="008519D7"/>
    <w:rsid w:val="00852AB5"/>
    <w:rsid w:val="00852ED3"/>
    <w:rsid w:val="008536FC"/>
    <w:rsid w:val="008544B0"/>
    <w:rsid w:val="00856281"/>
    <w:rsid w:val="00856C23"/>
    <w:rsid w:val="00857170"/>
    <w:rsid w:val="0085788A"/>
    <w:rsid w:val="00857F49"/>
    <w:rsid w:val="00860243"/>
    <w:rsid w:val="008606D4"/>
    <w:rsid w:val="00861F87"/>
    <w:rsid w:val="00862BAB"/>
    <w:rsid w:val="0086332B"/>
    <w:rsid w:val="00863E49"/>
    <w:rsid w:val="00864958"/>
    <w:rsid w:val="00864BD6"/>
    <w:rsid w:val="0086573F"/>
    <w:rsid w:val="00865B3D"/>
    <w:rsid w:val="0086672F"/>
    <w:rsid w:val="00866A95"/>
    <w:rsid w:val="00866FA3"/>
    <w:rsid w:val="00867A88"/>
    <w:rsid w:val="00867D90"/>
    <w:rsid w:val="00871473"/>
    <w:rsid w:val="00872114"/>
    <w:rsid w:val="008722C6"/>
    <w:rsid w:val="00873A17"/>
    <w:rsid w:val="00874B55"/>
    <w:rsid w:val="008757D5"/>
    <w:rsid w:val="00875996"/>
    <w:rsid w:val="00875CFB"/>
    <w:rsid w:val="00875D1E"/>
    <w:rsid w:val="00876392"/>
    <w:rsid w:val="008772AF"/>
    <w:rsid w:val="00877ADD"/>
    <w:rsid w:val="008807E3"/>
    <w:rsid w:val="008813DA"/>
    <w:rsid w:val="00881C10"/>
    <w:rsid w:val="00881F74"/>
    <w:rsid w:val="00882729"/>
    <w:rsid w:val="0088338F"/>
    <w:rsid w:val="00883C9B"/>
    <w:rsid w:val="0088405A"/>
    <w:rsid w:val="00885B22"/>
    <w:rsid w:val="00885F6E"/>
    <w:rsid w:val="008860BE"/>
    <w:rsid w:val="008869B8"/>
    <w:rsid w:val="00886A84"/>
    <w:rsid w:val="00886B85"/>
    <w:rsid w:val="0088706D"/>
    <w:rsid w:val="008872A8"/>
    <w:rsid w:val="00887453"/>
    <w:rsid w:val="00890A25"/>
    <w:rsid w:val="00890B0D"/>
    <w:rsid w:val="00892186"/>
    <w:rsid w:val="00892CDB"/>
    <w:rsid w:val="00893E6E"/>
    <w:rsid w:val="0089430B"/>
    <w:rsid w:val="00894530"/>
    <w:rsid w:val="008946F7"/>
    <w:rsid w:val="0089524B"/>
    <w:rsid w:val="008954C2"/>
    <w:rsid w:val="00895BC2"/>
    <w:rsid w:val="00895D66"/>
    <w:rsid w:val="00895FE4"/>
    <w:rsid w:val="0089666C"/>
    <w:rsid w:val="00896B5C"/>
    <w:rsid w:val="00896C09"/>
    <w:rsid w:val="00897331"/>
    <w:rsid w:val="008A008E"/>
    <w:rsid w:val="008A1226"/>
    <w:rsid w:val="008A1990"/>
    <w:rsid w:val="008A202F"/>
    <w:rsid w:val="008A283E"/>
    <w:rsid w:val="008A2B89"/>
    <w:rsid w:val="008A319F"/>
    <w:rsid w:val="008A355B"/>
    <w:rsid w:val="008A373F"/>
    <w:rsid w:val="008A43C7"/>
    <w:rsid w:val="008A512A"/>
    <w:rsid w:val="008A550C"/>
    <w:rsid w:val="008A594C"/>
    <w:rsid w:val="008A61E8"/>
    <w:rsid w:val="008A6271"/>
    <w:rsid w:val="008A647B"/>
    <w:rsid w:val="008B00F9"/>
    <w:rsid w:val="008B051E"/>
    <w:rsid w:val="008B0523"/>
    <w:rsid w:val="008B0B07"/>
    <w:rsid w:val="008B0D20"/>
    <w:rsid w:val="008B182E"/>
    <w:rsid w:val="008B18A2"/>
    <w:rsid w:val="008B1B60"/>
    <w:rsid w:val="008B1DA2"/>
    <w:rsid w:val="008B214C"/>
    <w:rsid w:val="008B2A71"/>
    <w:rsid w:val="008B2C60"/>
    <w:rsid w:val="008B300E"/>
    <w:rsid w:val="008B34A2"/>
    <w:rsid w:val="008B35F3"/>
    <w:rsid w:val="008B3B10"/>
    <w:rsid w:val="008B3E29"/>
    <w:rsid w:val="008B48F8"/>
    <w:rsid w:val="008B51FA"/>
    <w:rsid w:val="008B57FC"/>
    <w:rsid w:val="008B5A32"/>
    <w:rsid w:val="008B5A84"/>
    <w:rsid w:val="008B60E2"/>
    <w:rsid w:val="008B6BA0"/>
    <w:rsid w:val="008B6D4F"/>
    <w:rsid w:val="008B6EA6"/>
    <w:rsid w:val="008B74D0"/>
    <w:rsid w:val="008B7C6F"/>
    <w:rsid w:val="008B7D0C"/>
    <w:rsid w:val="008C032C"/>
    <w:rsid w:val="008C085F"/>
    <w:rsid w:val="008C0BCB"/>
    <w:rsid w:val="008C1AF5"/>
    <w:rsid w:val="008C2186"/>
    <w:rsid w:val="008C2751"/>
    <w:rsid w:val="008C291F"/>
    <w:rsid w:val="008C3010"/>
    <w:rsid w:val="008C36D3"/>
    <w:rsid w:val="008C4E84"/>
    <w:rsid w:val="008C55D8"/>
    <w:rsid w:val="008C5B4D"/>
    <w:rsid w:val="008C5D81"/>
    <w:rsid w:val="008C600E"/>
    <w:rsid w:val="008C606E"/>
    <w:rsid w:val="008C62FA"/>
    <w:rsid w:val="008C6619"/>
    <w:rsid w:val="008C6DCC"/>
    <w:rsid w:val="008C7456"/>
    <w:rsid w:val="008C7581"/>
    <w:rsid w:val="008C7C98"/>
    <w:rsid w:val="008C7D46"/>
    <w:rsid w:val="008D01AC"/>
    <w:rsid w:val="008D03DA"/>
    <w:rsid w:val="008D061C"/>
    <w:rsid w:val="008D08AC"/>
    <w:rsid w:val="008D08C4"/>
    <w:rsid w:val="008D095F"/>
    <w:rsid w:val="008D11CD"/>
    <w:rsid w:val="008D166B"/>
    <w:rsid w:val="008D210B"/>
    <w:rsid w:val="008D2C73"/>
    <w:rsid w:val="008D3033"/>
    <w:rsid w:val="008D3141"/>
    <w:rsid w:val="008D37A0"/>
    <w:rsid w:val="008D3F21"/>
    <w:rsid w:val="008D4540"/>
    <w:rsid w:val="008D5699"/>
    <w:rsid w:val="008D5A0C"/>
    <w:rsid w:val="008D5A9B"/>
    <w:rsid w:val="008D637C"/>
    <w:rsid w:val="008D6BDB"/>
    <w:rsid w:val="008D75DD"/>
    <w:rsid w:val="008D7E1C"/>
    <w:rsid w:val="008D7F41"/>
    <w:rsid w:val="008E01E0"/>
    <w:rsid w:val="008E0BA1"/>
    <w:rsid w:val="008E0CE1"/>
    <w:rsid w:val="008E16D6"/>
    <w:rsid w:val="008E1BEE"/>
    <w:rsid w:val="008E23A6"/>
    <w:rsid w:val="008E26F6"/>
    <w:rsid w:val="008E274B"/>
    <w:rsid w:val="008E2838"/>
    <w:rsid w:val="008E2B15"/>
    <w:rsid w:val="008E2BFB"/>
    <w:rsid w:val="008E30E7"/>
    <w:rsid w:val="008E387C"/>
    <w:rsid w:val="008E403C"/>
    <w:rsid w:val="008E4128"/>
    <w:rsid w:val="008E54C6"/>
    <w:rsid w:val="008E5C82"/>
    <w:rsid w:val="008E5DFB"/>
    <w:rsid w:val="008E60AD"/>
    <w:rsid w:val="008E62BC"/>
    <w:rsid w:val="008E6894"/>
    <w:rsid w:val="008E68A3"/>
    <w:rsid w:val="008E7557"/>
    <w:rsid w:val="008E77D9"/>
    <w:rsid w:val="008E784B"/>
    <w:rsid w:val="008E7ED9"/>
    <w:rsid w:val="008F112D"/>
    <w:rsid w:val="008F23FB"/>
    <w:rsid w:val="008F2E45"/>
    <w:rsid w:val="008F31B0"/>
    <w:rsid w:val="008F31EB"/>
    <w:rsid w:val="008F3706"/>
    <w:rsid w:val="008F3D19"/>
    <w:rsid w:val="008F5032"/>
    <w:rsid w:val="008F5814"/>
    <w:rsid w:val="008F5E62"/>
    <w:rsid w:val="008F6740"/>
    <w:rsid w:val="008F6B5B"/>
    <w:rsid w:val="008F7539"/>
    <w:rsid w:val="008F7FF3"/>
    <w:rsid w:val="0090001F"/>
    <w:rsid w:val="00900ABB"/>
    <w:rsid w:val="00900D38"/>
    <w:rsid w:val="00900F28"/>
    <w:rsid w:val="009017BC"/>
    <w:rsid w:val="00904560"/>
    <w:rsid w:val="00904DD6"/>
    <w:rsid w:val="009053CF"/>
    <w:rsid w:val="00906829"/>
    <w:rsid w:val="00906AAE"/>
    <w:rsid w:val="00906F3D"/>
    <w:rsid w:val="00907014"/>
    <w:rsid w:val="00907314"/>
    <w:rsid w:val="00907882"/>
    <w:rsid w:val="009078BB"/>
    <w:rsid w:val="00907D35"/>
    <w:rsid w:val="0091025F"/>
    <w:rsid w:val="009103CA"/>
    <w:rsid w:val="009122B3"/>
    <w:rsid w:val="00912FEF"/>
    <w:rsid w:val="00913318"/>
    <w:rsid w:val="009139C9"/>
    <w:rsid w:val="009148B7"/>
    <w:rsid w:val="00914AF5"/>
    <w:rsid w:val="00914B2E"/>
    <w:rsid w:val="009152A2"/>
    <w:rsid w:val="00915F56"/>
    <w:rsid w:val="009163E7"/>
    <w:rsid w:val="00916849"/>
    <w:rsid w:val="009172C3"/>
    <w:rsid w:val="009204EF"/>
    <w:rsid w:val="0092078B"/>
    <w:rsid w:val="00920924"/>
    <w:rsid w:val="0092162A"/>
    <w:rsid w:val="00921C54"/>
    <w:rsid w:val="00922152"/>
    <w:rsid w:val="0092242E"/>
    <w:rsid w:val="00922685"/>
    <w:rsid w:val="00922F0D"/>
    <w:rsid w:val="0092322A"/>
    <w:rsid w:val="009235B6"/>
    <w:rsid w:val="00923DDB"/>
    <w:rsid w:val="009240BA"/>
    <w:rsid w:val="0092422E"/>
    <w:rsid w:val="0092436C"/>
    <w:rsid w:val="009252BE"/>
    <w:rsid w:val="009254BE"/>
    <w:rsid w:val="00925838"/>
    <w:rsid w:val="00925DA8"/>
    <w:rsid w:val="0093035D"/>
    <w:rsid w:val="0093043E"/>
    <w:rsid w:val="00930CA0"/>
    <w:rsid w:val="0093132B"/>
    <w:rsid w:val="00931780"/>
    <w:rsid w:val="00931784"/>
    <w:rsid w:val="0093242B"/>
    <w:rsid w:val="0093319E"/>
    <w:rsid w:val="009341D4"/>
    <w:rsid w:val="00934BB2"/>
    <w:rsid w:val="00934E3D"/>
    <w:rsid w:val="00935743"/>
    <w:rsid w:val="00935865"/>
    <w:rsid w:val="00935A2C"/>
    <w:rsid w:val="00935AE6"/>
    <w:rsid w:val="00936536"/>
    <w:rsid w:val="0093661A"/>
    <w:rsid w:val="00936737"/>
    <w:rsid w:val="00936F25"/>
    <w:rsid w:val="00937641"/>
    <w:rsid w:val="0093781E"/>
    <w:rsid w:val="009378D1"/>
    <w:rsid w:val="00937B57"/>
    <w:rsid w:val="009403B9"/>
    <w:rsid w:val="00941354"/>
    <w:rsid w:val="009423CD"/>
    <w:rsid w:val="00942416"/>
    <w:rsid w:val="009424BD"/>
    <w:rsid w:val="0094266B"/>
    <w:rsid w:val="0094284B"/>
    <w:rsid w:val="00942D93"/>
    <w:rsid w:val="0094351E"/>
    <w:rsid w:val="00944422"/>
    <w:rsid w:val="009448D2"/>
    <w:rsid w:val="00944DBB"/>
    <w:rsid w:val="00945A80"/>
    <w:rsid w:val="00945FFF"/>
    <w:rsid w:val="0094619E"/>
    <w:rsid w:val="0094663D"/>
    <w:rsid w:val="009470D0"/>
    <w:rsid w:val="0094756A"/>
    <w:rsid w:val="009508DD"/>
    <w:rsid w:val="00950B2D"/>
    <w:rsid w:val="009518C3"/>
    <w:rsid w:val="0095291A"/>
    <w:rsid w:val="009531E8"/>
    <w:rsid w:val="009539FE"/>
    <w:rsid w:val="00953E1E"/>
    <w:rsid w:val="00954431"/>
    <w:rsid w:val="00954485"/>
    <w:rsid w:val="00954938"/>
    <w:rsid w:val="00954BD0"/>
    <w:rsid w:val="00955A3C"/>
    <w:rsid w:val="00955A54"/>
    <w:rsid w:val="00955DEA"/>
    <w:rsid w:val="009567D7"/>
    <w:rsid w:val="00957152"/>
    <w:rsid w:val="00957616"/>
    <w:rsid w:val="00957916"/>
    <w:rsid w:val="0096055B"/>
    <w:rsid w:val="0096093E"/>
    <w:rsid w:val="009620EB"/>
    <w:rsid w:val="0096217C"/>
    <w:rsid w:val="0096238E"/>
    <w:rsid w:val="00962AE0"/>
    <w:rsid w:val="00962B8A"/>
    <w:rsid w:val="00962BF8"/>
    <w:rsid w:val="009631DD"/>
    <w:rsid w:val="009638C3"/>
    <w:rsid w:val="009647D5"/>
    <w:rsid w:val="00964E69"/>
    <w:rsid w:val="00965468"/>
    <w:rsid w:val="00965726"/>
    <w:rsid w:val="00965E6B"/>
    <w:rsid w:val="00966256"/>
    <w:rsid w:val="00966FD0"/>
    <w:rsid w:val="00967BF3"/>
    <w:rsid w:val="00970A1F"/>
    <w:rsid w:val="00970D11"/>
    <w:rsid w:val="0097111F"/>
    <w:rsid w:val="009711C5"/>
    <w:rsid w:val="009715E1"/>
    <w:rsid w:val="00971746"/>
    <w:rsid w:val="00972123"/>
    <w:rsid w:val="0097220D"/>
    <w:rsid w:val="009722CC"/>
    <w:rsid w:val="00972396"/>
    <w:rsid w:val="00972560"/>
    <w:rsid w:val="00972A47"/>
    <w:rsid w:val="00972CE4"/>
    <w:rsid w:val="0097302D"/>
    <w:rsid w:val="009731B0"/>
    <w:rsid w:val="009735AD"/>
    <w:rsid w:val="00974350"/>
    <w:rsid w:val="00974B6A"/>
    <w:rsid w:val="009751B1"/>
    <w:rsid w:val="0097534B"/>
    <w:rsid w:val="009756A4"/>
    <w:rsid w:val="00976300"/>
    <w:rsid w:val="00976348"/>
    <w:rsid w:val="00976A0E"/>
    <w:rsid w:val="00976D6B"/>
    <w:rsid w:val="00976E95"/>
    <w:rsid w:val="009770C2"/>
    <w:rsid w:val="009777D7"/>
    <w:rsid w:val="00977BD8"/>
    <w:rsid w:val="00980400"/>
    <w:rsid w:val="009807F1"/>
    <w:rsid w:val="009811CC"/>
    <w:rsid w:val="009813B2"/>
    <w:rsid w:val="00981591"/>
    <w:rsid w:val="009816CE"/>
    <w:rsid w:val="009820DB"/>
    <w:rsid w:val="00982492"/>
    <w:rsid w:val="00982ABC"/>
    <w:rsid w:val="00982D64"/>
    <w:rsid w:val="009832A8"/>
    <w:rsid w:val="00983D55"/>
    <w:rsid w:val="00984372"/>
    <w:rsid w:val="00984AB4"/>
    <w:rsid w:val="00985920"/>
    <w:rsid w:val="00986636"/>
    <w:rsid w:val="0098672D"/>
    <w:rsid w:val="00987ACC"/>
    <w:rsid w:val="00987F76"/>
    <w:rsid w:val="00990052"/>
    <w:rsid w:val="0099021F"/>
    <w:rsid w:val="00990725"/>
    <w:rsid w:val="0099073E"/>
    <w:rsid w:val="0099093A"/>
    <w:rsid w:val="00990FE6"/>
    <w:rsid w:val="00991177"/>
    <w:rsid w:val="0099142C"/>
    <w:rsid w:val="009914F1"/>
    <w:rsid w:val="00991770"/>
    <w:rsid w:val="0099273E"/>
    <w:rsid w:val="0099283C"/>
    <w:rsid w:val="00992FE5"/>
    <w:rsid w:val="009936ED"/>
    <w:rsid w:val="00993964"/>
    <w:rsid w:val="00994CF8"/>
    <w:rsid w:val="009952A4"/>
    <w:rsid w:val="009953C6"/>
    <w:rsid w:val="0099592A"/>
    <w:rsid w:val="00995948"/>
    <w:rsid w:val="00995E22"/>
    <w:rsid w:val="0099674B"/>
    <w:rsid w:val="00996C62"/>
    <w:rsid w:val="00997428"/>
    <w:rsid w:val="009A02B7"/>
    <w:rsid w:val="009A0665"/>
    <w:rsid w:val="009A0B4E"/>
    <w:rsid w:val="009A0F41"/>
    <w:rsid w:val="009A16E4"/>
    <w:rsid w:val="009A1AAC"/>
    <w:rsid w:val="009A1B51"/>
    <w:rsid w:val="009A26AE"/>
    <w:rsid w:val="009A2DF8"/>
    <w:rsid w:val="009A32A4"/>
    <w:rsid w:val="009A6CC9"/>
    <w:rsid w:val="009A7140"/>
    <w:rsid w:val="009A7D9D"/>
    <w:rsid w:val="009B013F"/>
    <w:rsid w:val="009B0354"/>
    <w:rsid w:val="009B0A30"/>
    <w:rsid w:val="009B0D7F"/>
    <w:rsid w:val="009B0F66"/>
    <w:rsid w:val="009B14A4"/>
    <w:rsid w:val="009B1768"/>
    <w:rsid w:val="009B2AD3"/>
    <w:rsid w:val="009B332C"/>
    <w:rsid w:val="009B3E65"/>
    <w:rsid w:val="009B3F56"/>
    <w:rsid w:val="009B426B"/>
    <w:rsid w:val="009B45B0"/>
    <w:rsid w:val="009B45D5"/>
    <w:rsid w:val="009B465D"/>
    <w:rsid w:val="009B50D0"/>
    <w:rsid w:val="009B55AF"/>
    <w:rsid w:val="009B59A6"/>
    <w:rsid w:val="009B65A5"/>
    <w:rsid w:val="009B660D"/>
    <w:rsid w:val="009B699D"/>
    <w:rsid w:val="009B6F71"/>
    <w:rsid w:val="009B7454"/>
    <w:rsid w:val="009B7876"/>
    <w:rsid w:val="009C01D1"/>
    <w:rsid w:val="009C028A"/>
    <w:rsid w:val="009C1160"/>
    <w:rsid w:val="009C12C3"/>
    <w:rsid w:val="009C139F"/>
    <w:rsid w:val="009C2226"/>
    <w:rsid w:val="009C24DD"/>
    <w:rsid w:val="009C2E49"/>
    <w:rsid w:val="009C2FBB"/>
    <w:rsid w:val="009C35FF"/>
    <w:rsid w:val="009C4321"/>
    <w:rsid w:val="009C43BA"/>
    <w:rsid w:val="009C4A41"/>
    <w:rsid w:val="009C4BF1"/>
    <w:rsid w:val="009C4EC2"/>
    <w:rsid w:val="009C4FFD"/>
    <w:rsid w:val="009C5006"/>
    <w:rsid w:val="009C5A36"/>
    <w:rsid w:val="009C64DF"/>
    <w:rsid w:val="009C66AF"/>
    <w:rsid w:val="009C6DBE"/>
    <w:rsid w:val="009C6FB9"/>
    <w:rsid w:val="009C7272"/>
    <w:rsid w:val="009C7E77"/>
    <w:rsid w:val="009C7F61"/>
    <w:rsid w:val="009D0054"/>
    <w:rsid w:val="009D0A35"/>
    <w:rsid w:val="009D0B1F"/>
    <w:rsid w:val="009D1629"/>
    <w:rsid w:val="009D1B6E"/>
    <w:rsid w:val="009D206F"/>
    <w:rsid w:val="009D21EF"/>
    <w:rsid w:val="009D22BF"/>
    <w:rsid w:val="009D2D28"/>
    <w:rsid w:val="009D2D53"/>
    <w:rsid w:val="009D3858"/>
    <w:rsid w:val="009D39AC"/>
    <w:rsid w:val="009D3BF4"/>
    <w:rsid w:val="009D448B"/>
    <w:rsid w:val="009D4633"/>
    <w:rsid w:val="009D480A"/>
    <w:rsid w:val="009D4918"/>
    <w:rsid w:val="009D4FA0"/>
    <w:rsid w:val="009D57E1"/>
    <w:rsid w:val="009D6C27"/>
    <w:rsid w:val="009D6FBA"/>
    <w:rsid w:val="009D7940"/>
    <w:rsid w:val="009D7D3E"/>
    <w:rsid w:val="009E00EC"/>
    <w:rsid w:val="009E0317"/>
    <w:rsid w:val="009E0B33"/>
    <w:rsid w:val="009E1081"/>
    <w:rsid w:val="009E2FB8"/>
    <w:rsid w:val="009E3080"/>
    <w:rsid w:val="009E31E2"/>
    <w:rsid w:val="009E351E"/>
    <w:rsid w:val="009E3881"/>
    <w:rsid w:val="009E396C"/>
    <w:rsid w:val="009E3B85"/>
    <w:rsid w:val="009E4319"/>
    <w:rsid w:val="009E442C"/>
    <w:rsid w:val="009E45BD"/>
    <w:rsid w:val="009E46B5"/>
    <w:rsid w:val="009E5506"/>
    <w:rsid w:val="009E5D8E"/>
    <w:rsid w:val="009E5F17"/>
    <w:rsid w:val="009E63AB"/>
    <w:rsid w:val="009E6A21"/>
    <w:rsid w:val="009E78E0"/>
    <w:rsid w:val="009E7D60"/>
    <w:rsid w:val="009F0004"/>
    <w:rsid w:val="009F01CE"/>
    <w:rsid w:val="009F0477"/>
    <w:rsid w:val="009F0481"/>
    <w:rsid w:val="009F0C44"/>
    <w:rsid w:val="009F1AC9"/>
    <w:rsid w:val="009F1C4A"/>
    <w:rsid w:val="009F2E46"/>
    <w:rsid w:val="009F3066"/>
    <w:rsid w:val="009F3CD6"/>
    <w:rsid w:val="009F3F72"/>
    <w:rsid w:val="009F404A"/>
    <w:rsid w:val="009F44B8"/>
    <w:rsid w:val="009F4557"/>
    <w:rsid w:val="009F4780"/>
    <w:rsid w:val="009F55C0"/>
    <w:rsid w:val="009F5FBE"/>
    <w:rsid w:val="009F779E"/>
    <w:rsid w:val="009F78A8"/>
    <w:rsid w:val="009F7B4A"/>
    <w:rsid w:val="00A00520"/>
    <w:rsid w:val="00A00565"/>
    <w:rsid w:val="00A00DE1"/>
    <w:rsid w:val="00A020C9"/>
    <w:rsid w:val="00A036E2"/>
    <w:rsid w:val="00A04FA2"/>
    <w:rsid w:val="00A055C6"/>
    <w:rsid w:val="00A05F3F"/>
    <w:rsid w:val="00A0626C"/>
    <w:rsid w:val="00A068A7"/>
    <w:rsid w:val="00A0704B"/>
    <w:rsid w:val="00A119B4"/>
    <w:rsid w:val="00A11D43"/>
    <w:rsid w:val="00A13655"/>
    <w:rsid w:val="00A1381F"/>
    <w:rsid w:val="00A1445C"/>
    <w:rsid w:val="00A14487"/>
    <w:rsid w:val="00A152B0"/>
    <w:rsid w:val="00A153ED"/>
    <w:rsid w:val="00A165C5"/>
    <w:rsid w:val="00A1674C"/>
    <w:rsid w:val="00A16FC2"/>
    <w:rsid w:val="00A17DD2"/>
    <w:rsid w:val="00A17ED9"/>
    <w:rsid w:val="00A20109"/>
    <w:rsid w:val="00A208B5"/>
    <w:rsid w:val="00A21017"/>
    <w:rsid w:val="00A21078"/>
    <w:rsid w:val="00A21101"/>
    <w:rsid w:val="00A21D0A"/>
    <w:rsid w:val="00A21EF7"/>
    <w:rsid w:val="00A226DD"/>
    <w:rsid w:val="00A226F9"/>
    <w:rsid w:val="00A23DE3"/>
    <w:rsid w:val="00A2410A"/>
    <w:rsid w:val="00A24EF9"/>
    <w:rsid w:val="00A250D6"/>
    <w:rsid w:val="00A252F5"/>
    <w:rsid w:val="00A25660"/>
    <w:rsid w:val="00A25F36"/>
    <w:rsid w:val="00A265D1"/>
    <w:rsid w:val="00A268B9"/>
    <w:rsid w:val="00A26E52"/>
    <w:rsid w:val="00A278B5"/>
    <w:rsid w:val="00A279A0"/>
    <w:rsid w:val="00A27DE5"/>
    <w:rsid w:val="00A27F0D"/>
    <w:rsid w:val="00A30170"/>
    <w:rsid w:val="00A31B87"/>
    <w:rsid w:val="00A32240"/>
    <w:rsid w:val="00A32646"/>
    <w:rsid w:val="00A32942"/>
    <w:rsid w:val="00A3377F"/>
    <w:rsid w:val="00A33F10"/>
    <w:rsid w:val="00A3408F"/>
    <w:rsid w:val="00A34521"/>
    <w:rsid w:val="00A34AFA"/>
    <w:rsid w:val="00A34E83"/>
    <w:rsid w:val="00A35C09"/>
    <w:rsid w:val="00A35FF8"/>
    <w:rsid w:val="00A36B16"/>
    <w:rsid w:val="00A37261"/>
    <w:rsid w:val="00A40B8B"/>
    <w:rsid w:val="00A40C0F"/>
    <w:rsid w:val="00A41129"/>
    <w:rsid w:val="00A41327"/>
    <w:rsid w:val="00A41389"/>
    <w:rsid w:val="00A41A88"/>
    <w:rsid w:val="00A41C86"/>
    <w:rsid w:val="00A424EB"/>
    <w:rsid w:val="00A4278E"/>
    <w:rsid w:val="00A4380F"/>
    <w:rsid w:val="00A44602"/>
    <w:rsid w:val="00A45205"/>
    <w:rsid w:val="00A46327"/>
    <w:rsid w:val="00A46E8C"/>
    <w:rsid w:val="00A47317"/>
    <w:rsid w:val="00A4765C"/>
    <w:rsid w:val="00A47FB0"/>
    <w:rsid w:val="00A50892"/>
    <w:rsid w:val="00A50CE4"/>
    <w:rsid w:val="00A50D9F"/>
    <w:rsid w:val="00A51175"/>
    <w:rsid w:val="00A516B5"/>
    <w:rsid w:val="00A52049"/>
    <w:rsid w:val="00A522C2"/>
    <w:rsid w:val="00A52B80"/>
    <w:rsid w:val="00A53948"/>
    <w:rsid w:val="00A53B78"/>
    <w:rsid w:val="00A53BA0"/>
    <w:rsid w:val="00A540F1"/>
    <w:rsid w:val="00A544AC"/>
    <w:rsid w:val="00A548FF"/>
    <w:rsid w:val="00A550A2"/>
    <w:rsid w:val="00A5669C"/>
    <w:rsid w:val="00A56B81"/>
    <w:rsid w:val="00A56BFB"/>
    <w:rsid w:val="00A56E90"/>
    <w:rsid w:val="00A56F28"/>
    <w:rsid w:val="00A57509"/>
    <w:rsid w:val="00A57966"/>
    <w:rsid w:val="00A57F5D"/>
    <w:rsid w:val="00A604AD"/>
    <w:rsid w:val="00A60CC3"/>
    <w:rsid w:val="00A619EA"/>
    <w:rsid w:val="00A61B4F"/>
    <w:rsid w:val="00A62FEC"/>
    <w:rsid w:val="00A63BF8"/>
    <w:rsid w:val="00A643B8"/>
    <w:rsid w:val="00A64670"/>
    <w:rsid w:val="00A6472C"/>
    <w:rsid w:val="00A64A6D"/>
    <w:rsid w:val="00A64DBD"/>
    <w:rsid w:val="00A652AF"/>
    <w:rsid w:val="00A65ADF"/>
    <w:rsid w:val="00A65C63"/>
    <w:rsid w:val="00A65D40"/>
    <w:rsid w:val="00A66938"/>
    <w:rsid w:val="00A66D67"/>
    <w:rsid w:val="00A67400"/>
    <w:rsid w:val="00A67DA5"/>
    <w:rsid w:val="00A70614"/>
    <w:rsid w:val="00A70636"/>
    <w:rsid w:val="00A70682"/>
    <w:rsid w:val="00A71068"/>
    <w:rsid w:val="00A71C3F"/>
    <w:rsid w:val="00A72451"/>
    <w:rsid w:val="00A72F5D"/>
    <w:rsid w:val="00A731AC"/>
    <w:rsid w:val="00A736AD"/>
    <w:rsid w:val="00A738C4"/>
    <w:rsid w:val="00A739A1"/>
    <w:rsid w:val="00A745CD"/>
    <w:rsid w:val="00A762DF"/>
    <w:rsid w:val="00A76FFC"/>
    <w:rsid w:val="00A773AE"/>
    <w:rsid w:val="00A774FC"/>
    <w:rsid w:val="00A80AF8"/>
    <w:rsid w:val="00A81028"/>
    <w:rsid w:val="00A811AA"/>
    <w:rsid w:val="00A81463"/>
    <w:rsid w:val="00A81A35"/>
    <w:rsid w:val="00A83081"/>
    <w:rsid w:val="00A8324C"/>
    <w:rsid w:val="00A834C0"/>
    <w:rsid w:val="00A84948"/>
    <w:rsid w:val="00A852A4"/>
    <w:rsid w:val="00A8607C"/>
    <w:rsid w:val="00A86647"/>
    <w:rsid w:val="00A8706C"/>
    <w:rsid w:val="00A8713F"/>
    <w:rsid w:val="00A87619"/>
    <w:rsid w:val="00A878A1"/>
    <w:rsid w:val="00A9013C"/>
    <w:rsid w:val="00A90171"/>
    <w:rsid w:val="00A90B9A"/>
    <w:rsid w:val="00A92E7D"/>
    <w:rsid w:val="00A935CD"/>
    <w:rsid w:val="00A93846"/>
    <w:rsid w:val="00A93A20"/>
    <w:rsid w:val="00A93B59"/>
    <w:rsid w:val="00A9459A"/>
    <w:rsid w:val="00A949B6"/>
    <w:rsid w:val="00A94EB5"/>
    <w:rsid w:val="00A964BC"/>
    <w:rsid w:val="00A97408"/>
    <w:rsid w:val="00A979E5"/>
    <w:rsid w:val="00AA06D2"/>
    <w:rsid w:val="00AA0901"/>
    <w:rsid w:val="00AA0B2D"/>
    <w:rsid w:val="00AA0D46"/>
    <w:rsid w:val="00AA125B"/>
    <w:rsid w:val="00AA1A5E"/>
    <w:rsid w:val="00AA257E"/>
    <w:rsid w:val="00AA3A5A"/>
    <w:rsid w:val="00AA3DD7"/>
    <w:rsid w:val="00AA3FAB"/>
    <w:rsid w:val="00AA43E3"/>
    <w:rsid w:val="00AA46C6"/>
    <w:rsid w:val="00AA4723"/>
    <w:rsid w:val="00AA5812"/>
    <w:rsid w:val="00AA5888"/>
    <w:rsid w:val="00AA59C5"/>
    <w:rsid w:val="00AA5DF4"/>
    <w:rsid w:val="00AA66EE"/>
    <w:rsid w:val="00AA6ADC"/>
    <w:rsid w:val="00AA6FD9"/>
    <w:rsid w:val="00AA75FD"/>
    <w:rsid w:val="00AB03C9"/>
    <w:rsid w:val="00AB07A8"/>
    <w:rsid w:val="00AB0E13"/>
    <w:rsid w:val="00AB1B00"/>
    <w:rsid w:val="00AB1EEE"/>
    <w:rsid w:val="00AB2124"/>
    <w:rsid w:val="00AB2154"/>
    <w:rsid w:val="00AB3CDA"/>
    <w:rsid w:val="00AB3D48"/>
    <w:rsid w:val="00AB4990"/>
    <w:rsid w:val="00AB5551"/>
    <w:rsid w:val="00AB57B4"/>
    <w:rsid w:val="00AB5BB9"/>
    <w:rsid w:val="00AB5DF6"/>
    <w:rsid w:val="00AB6880"/>
    <w:rsid w:val="00AB725B"/>
    <w:rsid w:val="00AB7D10"/>
    <w:rsid w:val="00AB7FC9"/>
    <w:rsid w:val="00AC14C2"/>
    <w:rsid w:val="00AC2454"/>
    <w:rsid w:val="00AC2605"/>
    <w:rsid w:val="00AC276F"/>
    <w:rsid w:val="00AC34CA"/>
    <w:rsid w:val="00AC38D9"/>
    <w:rsid w:val="00AC3A4E"/>
    <w:rsid w:val="00AC4653"/>
    <w:rsid w:val="00AC4686"/>
    <w:rsid w:val="00AC489C"/>
    <w:rsid w:val="00AC621D"/>
    <w:rsid w:val="00AC647E"/>
    <w:rsid w:val="00AC69F6"/>
    <w:rsid w:val="00AC72A6"/>
    <w:rsid w:val="00AC77A7"/>
    <w:rsid w:val="00AC7995"/>
    <w:rsid w:val="00AD00EC"/>
    <w:rsid w:val="00AD0F84"/>
    <w:rsid w:val="00AD1950"/>
    <w:rsid w:val="00AD1B7E"/>
    <w:rsid w:val="00AD1E0B"/>
    <w:rsid w:val="00AD269D"/>
    <w:rsid w:val="00AD3744"/>
    <w:rsid w:val="00AD4630"/>
    <w:rsid w:val="00AD5487"/>
    <w:rsid w:val="00AD63B4"/>
    <w:rsid w:val="00AD66F9"/>
    <w:rsid w:val="00AD71CC"/>
    <w:rsid w:val="00AD7F9F"/>
    <w:rsid w:val="00AE0279"/>
    <w:rsid w:val="00AE0BD1"/>
    <w:rsid w:val="00AE0F7D"/>
    <w:rsid w:val="00AE14A0"/>
    <w:rsid w:val="00AE1C7A"/>
    <w:rsid w:val="00AE289E"/>
    <w:rsid w:val="00AE2E1D"/>
    <w:rsid w:val="00AE2F8D"/>
    <w:rsid w:val="00AE3673"/>
    <w:rsid w:val="00AE42AE"/>
    <w:rsid w:val="00AE478D"/>
    <w:rsid w:val="00AE48F8"/>
    <w:rsid w:val="00AE4A1B"/>
    <w:rsid w:val="00AE4AD0"/>
    <w:rsid w:val="00AE4B0D"/>
    <w:rsid w:val="00AE4E6B"/>
    <w:rsid w:val="00AE594C"/>
    <w:rsid w:val="00AE5A48"/>
    <w:rsid w:val="00AE6AB5"/>
    <w:rsid w:val="00AE6CD3"/>
    <w:rsid w:val="00AE7689"/>
    <w:rsid w:val="00AF08FE"/>
    <w:rsid w:val="00AF0ADE"/>
    <w:rsid w:val="00AF14FE"/>
    <w:rsid w:val="00AF19C1"/>
    <w:rsid w:val="00AF28C1"/>
    <w:rsid w:val="00AF3025"/>
    <w:rsid w:val="00AF3334"/>
    <w:rsid w:val="00AF3350"/>
    <w:rsid w:val="00AF4402"/>
    <w:rsid w:val="00AF446B"/>
    <w:rsid w:val="00AF4F57"/>
    <w:rsid w:val="00AF59D8"/>
    <w:rsid w:val="00AF5B2A"/>
    <w:rsid w:val="00AF667C"/>
    <w:rsid w:val="00AF6DA5"/>
    <w:rsid w:val="00AF71DF"/>
    <w:rsid w:val="00AF77B5"/>
    <w:rsid w:val="00AF77E4"/>
    <w:rsid w:val="00B006D7"/>
    <w:rsid w:val="00B012C3"/>
    <w:rsid w:val="00B01AB0"/>
    <w:rsid w:val="00B0226E"/>
    <w:rsid w:val="00B02CD4"/>
    <w:rsid w:val="00B032D3"/>
    <w:rsid w:val="00B03BE8"/>
    <w:rsid w:val="00B03D63"/>
    <w:rsid w:val="00B0425B"/>
    <w:rsid w:val="00B04323"/>
    <w:rsid w:val="00B04A95"/>
    <w:rsid w:val="00B04EF7"/>
    <w:rsid w:val="00B05173"/>
    <w:rsid w:val="00B058C4"/>
    <w:rsid w:val="00B05CC8"/>
    <w:rsid w:val="00B060D3"/>
    <w:rsid w:val="00B06B4F"/>
    <w:rsid w:val="00B0710B"/>
    <w:rsid w:val="00B073E4"/>
    <w:rsid w:val="00B07A67"/>
    <w:rsid w:val="00B10B7C"/>
    <w:rsid w:val="00B115FE"/>
    <w:rsid w:val="00B117F5"/>
    <w:rsid w:val="00B11D86"/>
    <w:rsid w:val="00B1244F"/>
    <w:rsid w:val="00B12D92"/>
    <w:rsid w:val="00B13571"/>
    <w:rsid w:val="00B13CA1"/>
    <w:rsid w:val="00B14C81"/>
    <w:rsid w:val="00B156EF"/>
    <w:rsid w:val="00B15B41"/>
    <w:rsid w:val="00B15BB2"/>
    <w:rsid w:val="00B16022"/>
    <w:rsid w:val="00B16735"/>
    <w:rsid w:val="00B173DC"/>
    <w:rsid w:val="00B17A49"/>
    <w:rsid w:val="00B17A7C"/>
    <w:rsid w:val="00B2033C"/>
    <w:rsid w:val="00B204CA"/>
    <w:rsid w:val="00B20CE4"/>
    <w:rsid w:val="00B20DAD"/>
    <w:rsid w:val="00B2199F"/>
    <w:rsid w:val="00B227BC"/>
    <w:rsid w:val="00B229A5"/>
    <w:rsid w:val="00B229CC"/>
    <w:rsid w:val="00B22C0F"/>
    <w:rsid w:val="00B22F88"/>
    <w:rsid w:val="00B2330F"/>
    <w:rsid w:val="00B237E8"/>
    <w:rsid w:val="00B24013"/>
    <w:rsid w:val="00B2586F"/>
    <w:rsid w:val="00B26A78"/>
    <w:rsid w:val="00B271A9"/>
    <w:rsid w:val="00B27F0E"/>
    <w:rsid w:val="00B30441"/>
    <w:rsid w:val="00B30AE4"/>
    <w:rsid w:val="00B31658"/>
    <w:rsid w:val="00B31CEE"/>
    <w:rsid w:val="00B31CFF"/>
    <w:rsid w:val="00B326CE"/>
    <w:rsid w:val="00B32B99"/>
    <w:rsid w:val="00B33379"/>
    <w:rsid w:val="00B336C6"/>
    <w:rsid w:val="00B33762"/>
    <w:rsid w:val="00B33C96"/>
    <w:rsid w:val="00B34C25"/>
    <w:rsid w:val="00B34DC9"/>
    <w:rsid w:val="00B3523E"/>
    <w:rsid w:val="00B35755"/>
    <w:rsid w:val="00B35A83"/>
    <w:rsid w:val="00B36720"/>
    <w:rsid w:val="00B37198"/>
    <w:rsid w:val="00B37579"/>
    <w:rsid w:val="00B37818"/>
    <w:rsid w:val="00B37BA6"/>
    <w:rsid w:val="00B40220"/>
    <w:rsid w:val="00B4045A"/>
    <w:rsid w:val="00B40624"/>
    <w:rsid w:val="00B40736"/>
    <w:rsid w:val="00B40D3B"/>
    <w:rsid w:val="00B40E3E"/>
    <w:rsid w:val="00B41ABF"/>
    <w:rsid w:val="00B4203A"/>
    <w:rsid w:val="00B42538"/>
    <w:rsid w:val="00B425A3"/>
    <w:rsid w:val="00B42F00"/>
    <w:rsid w:val="00B43C70"/>
    <w:rsid w:val="00B43FDA"/>
    <w:rsid w:val="00B4406E"/>
    <w:rsid w:val="00B4566E"/>
    <w:rsid w:val="00B46326"/>
    <w:rsid w:val="00B463D5"/>
    <w:rsid w:val="00B46669"/>
    <w:rsid w:val="00B46FFB"/>
    <w:rsid w:val="00B470FE"/>
    <w:rsid w:val="00B4721D"/>
    <w:rsid w:val="00B47874"/>
    <w:rsid w:val="00B47D67"/>
    <w:rsid w:val="00B50534"/>
    <w:rsid w:val="00B506EC"/>
    <w:rsid w:val="00B51304"/>
    <w:rsid w:val="00B51784"/>
    <w:rsid w:val="00B51999"/>
    <w:rsid w:val="00B523C8"/>
    <w:rsid w:val="00B52D6A"/>
    <w:rsid w:val="00B53CF1"/>
    <w:rsid w:val="00B54774"/>
    <w:rsid w:val="00B54BAB"/>
    <w:rsid w:val="00B54D51"/>
    <w:rsid w:val="00B54EC7"/>
    <w:rsid w:val="00B55C2B"/>
    <w:rsid w:val="00B56360"/>
    <w:rsid w:val="00B567D5"/>
    <w:rsid w:val="00B5718E"/>
    <w:rsid w:val="00B572DB"/>
    <w:rsid w:val="00B6055C"/>
    <w:rsid w:val="00B60830"/>
    <w:rsid w:val="00B60903"/>
    <w:rsid w:val="00B60A39"/>
    <w:rsid w:val="00B60E34"/>
    <w:rsid w:val="00B611A7"/>
    <w:rsid w:val="00B6128D"/>
    <w:rsid w:val="00B6164D"/>
    <w:rsid w:val="00B61A82"/>
    <w:rsid w:val="00B6211A"/>
    <w:rsid w:val="00B6247C"/>
    <w:rsid w:val="00B624AC"/>
    <w:rsid w:val="00B62A53"/>
    <w:rsid w:val="00B62B4D"/>
    <w:rsid w:val="00B64067"/>
    <w:rsid w:val="00B6497F"/>
    <w:rsid w:val="00B64F74"/>
    <w:rsid w:val="00B655E5"/>
    <w:rsid w:val="00B6562F"/>
    <w:rsid w:val="00B65FE2"/>
    <w:rsid w:val="00B670ED"/>
    <w:rsid w:val="00B67781"/>
    <w:rsid w:val="00B705A1"/>
    <w:rsid w:val="00B70918"/>
    <w:rsid w:val="00B718AF"/>
    <w:rsid w:val="00B71FFC"/>
    <w:rsid w:val="00B72591"/>
    <w:rsid w:val="00B73530"/>
    <w:rsid w:val="00B73783"/>
    <w:rsid w:val="00B7398B"/>
    <w:rsid w:val="00B742F8"/>
    <w:rsid w:val="00B7504C"/>
    <w:rsid w:val="00B752FD"/>
    <w:rsid w:val="00B7575A"/>
    <w:rsid w:val="00B759FC"/>
    <w:rsid w:val="00B76151"/>
    <w:rsid w:val="00B7646C"/>
    <w:rsid w:val="00B76792"/>
    <w:rsid w:val="00B77B9B"/>
    <w:rsid w:val="00B77FE3"/>
    <w:rsid w:val="00B8163A"/>
    <w:rsid w:val="00B81827"/>
    <w:rsid w:val="00B81894"/>
    <w:rsid w:val="00B81B92"/>
    <w:rsid w:val="00B81E01"/>
    <w:rsid w:val="00B82227"/>
    <w:rsid w:val="00B82604"/>
    <w:rsid w:val="00B82A9D"/>
    <w:rsid w:val="00B83343"/>
    <w:rsid w:val="00B84E5D"/>
    <w:rsid w:val="00B84FD7"/>
    <w:rsid w:val="00B85DF5"/>
    <w:rsid w:val="00B86EBD"/>
    <w:rsid w:val="00B87166"/>
    <w:rsid w:val="00B87BA9"/>
    <w:rsid w:val="00B90085"/>
    <w:rsid w:val="00B9057F"/>
    <w:rsid w:val="00B90927"/>
    <w:rsid w:val="00B90B66"/>
    <w:rsid w:val="00B90CF7"/>
    <w:rsid w:val="00B90DA9"/>
    <w:rsid w:val="00B91609"/>
    <w:rsid w:val="00B91896"/>
    <w:rsid w:val="00B91AF1"/>
    <w:rsid w:val="00B9277E"/>
    <w:rsid w:val="00B9286B"/>
    <w:rsid w:val="00B929C7"/>
    <w:rsid w:val="00B929E8"/>
    <w:rsid w:val="00B93490"/>
    <w:rsid w:val="00B93551"/>
    <w:rsid w:val="00B93E60"/>
    <w:rsid w:val="00B93F33"/>
    <w:rsid w:val="00B94119"/>
    <w:rsid w:val="00B94599"/>
    <w:rsid w:val="00B945C6"/>
    <w:rsid w:val="00B94B4B"/>
    <w:rsid w:val="00B961CB"/>
    <w:rsid w:val="00B9668A"/>
    <w:rsid w:val="00B96A6E"/>
    <w:rsid w:val="00B97204"/>
    <w:rsid w:val="00B97E36"/>
    <w:rsid w:val="00B97EFF"/>
    <w:rsid w:val="00BA07AC"/>
    <w:rsid w:val="00BA1238"/>
    <w:rsid w:val="00BA20D9"/>
    <w:rsid w:val="00BA22DE"/>
    <w:rsid w:val="00BA24A7"/>
    <w:rsid w:val="00BA25F3"/>
    <w:rsid w:val="00BA3DAC"/>
    <w:rsid w:val="00BA43CF"/>
    <w:rsid w:val="00BA4472"/>
    <w:rsid w:val="00BA44A4"/>
    <w:rsid w:val="00BA4B5C"/>
    <w:rsid w:val="00BA4DA8"/>
    <w:rsid w:val="00BA5F06"/>
    <w:rsid w:val="00BA697E"/>
    <w:rsid w:val="00BA75C7"/>
    <w:rsid w:val="00BA7A54"/>
    <w:rsid w:val="00BA7CE3"/>
    <w:rsid w:val="00BA7FE2"/>
    <w:rsid w:val="00BB0975"/>
    <w:rsid w:val="00BB0E59"/>
    <w:rsid w:val="00BB0E87"/>
    <w:rsid w:val="00BB11EC"/>
    <w:rsid w:val="00BB25DB"/>
    <w:rsid w:val="00BB27A4"/>
    <w:rsid w:val="00BB2D6D"/>
    <w:rsid w:val="00BB4911"/>
    <w:rsid w:val="00BB5377"/>
    <w:rsid w:val="00BB57AE"/>
    <w:rsid w:val="00BB63E0"/>
    <w:rsid w:val="00BB6C48"/>
    <w:rsid w:val="00BB6D1F"/>
    <w:rsid w:val="00BB766F"/>
    <w:rsid w:val="00BB781D"/>
    <w:rsid w:val="00BC0153"/>
    <w:rsid w:val="00BC06CE"/>
    <w:rsid w:val="00BC09EE"/>
    <w:rsid w:val="00BC0A2B"/>
    <w:rsid w:val="00BC18B0"/>
    <w:rsid w:val="00BC1B36"/>
    <w:rsid w:val="00BC1F80"/>
    <w:rsid w:val="00BC280A"/>
    <w:rsid w:val="00BC28C5"/>
    <w:rsid w:val="00BC414A"/>
    <w:rsid w:val="00BC427E"/>
    <w:rsid w:val="00BC4B75"/>
    <w:rsid w:val="00BC4BE8"/>
    <w:rsid w:val="00BC51CD"/>
    <w:rsid w:val="00BC5207"/>
    <w:rsid w:val="00BC5351"/>
    <w:rsid w:val="00BC5976"/>
    <w:rsid w:val="00BC6812"/>
    <w:rsid w:val="00BC7891"/>
    <w:rsid w:val="00BC7DF5"/>
    <w:rsid w:val="00BD0057"/>
    <w:rsid w:val="00BD0A95"/>
    <w:rsid w:val="00BD1075"/>
    <w:rsid w:val="00BD1270"/>
    <w:rsid w:val="00BD1671"/>
    <w:rsid w:val="00BD224D"/>
    <w:rsid w:val="00BD2A6F"/>
    <w:rsid w:val="00BD3396"/>
    <w:rsid w:val="00BD3A91"/>
    <w:rsid w:val="00BD40A1"/>
    <w:rsid w:val="00BD4EBA"/>
    <w:rsid w:val="00BD5989"/>
    <w:rsid w:val="00BD6724"/>
    <w:rsid w:val="00BD6A8D"/>
    <w:rsid w:val="00BD6D26"/>
    <w:rsid w:val="00BD7205"/>
    <w:rsid w:val="00BE0121"/>
    <w:rsid w:val="00BE062F"/>
    <w:rsid w:val="00BE0FF0"/>
    <w:rsid w:val="00BE19FC"/>
    <w:rsid w:val="00BE1D67"/>
    <w:rsid w:val="00BE2302"/>
    <w:rsid w:val="00BE29E8"/>
    <w:rsid w:val="00BE2F21"/>
    <w:rsid w:val="00BE2FB7"/>
    <w:rsid w:val="00BE37C3"/>
    <w:rsid w:val="00BE380A"/>
    <w:rsid w:val="00BE3A63"/>
    <w:rsid w:val="00BE433A"/>
    <w:rsid w:val="00BE47B6"/>
    <w:rsid w:val="00BE4C7A"/>
    <w:rsid w:val="00BE4F56"/>
    <w:rsid w:val="00BE4FD0"/>
    <w:rsid w:val="00BE51AB"/>
    <w:rsid w:val="00BE5B7D"/>
    <w:rsid w:val="00BE5BED"/>
    <w:rsid w:val="00BE5C34"/>
    <w:rsid w:val="00BE64C5"/>
    <w:rsid w:val="00BE64DD"/>
    <w:rsid w:val="00BE6BF6"/>
    <w:rsid w:val="00BE6FA6"/>
    <w:rsid w:val="00BE733C"/>
    <w:rsid w:val="00BE7806"/>
    <w:rsid w:val="00BF031B"/>
    <w:rsid w:val="00BF05EC"/>
    <w:rsid w:val="00BF08B3"/>
    <w:rsid w:val="00BF0DD1"/>
    <w:rsid w:val="00BF1C97"/>
    <w:rsid w:val="00BF202A"/>
    <w:rsid w:val="00BF234D"/>
    <w:rsid w:val="00BF4A8D"/>
    <w:rsid w:val="00BF5322"/>
    <w:rsid w:val="00BF6829"/>
    <w:rsid w:val="00BF7A28"/>
    <w:rsid w:val="00BF7DD6"/>
    <w:rsid w:val="00C01144"/>
    <w:rsid w:val="00C01AD4"/>
    <w:rsid w:val="00C025C1"/>
    <w:rsid w:val="00C02D5C"/>
    <w:rsid w:val="00C02FEE"/>
    <w:rsid w:val="00C03474"/>
    <w:rsid w:val="00C03F63"/>
    <w:rsid w:val="00C051D2"/>
    <w:rsid w:val="00C05C6B"/>
    <w:rsid w:val="00C069B6"/>
    <w:rsid w:val="00C06D24"/>
    <w:rsid w:val="00C1123E"/>
    <w:rsid w:val="00C119BE"/>
    <w:rsid w:val="00C11C82"/>
    <w:rsid w:val="00C11E09"/>
    <w:rsid w:val="00C124AE"/>
    <w:rsid w:val="00C126A8"/>
    <w:rsid w:val="00C13B29"/>
    <w:rsid w:val="00C13F39"/>
    <w:rsid w:val="00C14325"/>
    <w:rsid w:val="00C153BE"/>
    <w:rsid w:val="00C15861"/>
    <w:rsid w:val="00C1591B"/>
    <w:rsid w:val="00C168DD"/>
    <w:rsid w:val="00C16A37"/>
    <w:rsid w:val="00C16D29"/>
    <w:rsid w:val="00C1755D"/>
    <w:rsid w:val="00C17EBD"/>
    <w:rsid w:val="00C20200"/>
    <w:rsid w:val="00C20AC8"/>
    <w:rsid w:val="00C20FCF"/>
    <w:rsid w:val="00C214A6"/>
    <w:rsid w:val="00C214BF"/>
    <w:rsid w:val="00C216BB"/>
    <w:rsid w:val="00C2217B"/>
    <w:rsid w:val="00C2293C"/>
    <w:rsid w:val="00C22AF8"/>
    <w:rsid w:val="00C22B94"/>
    <w:rsid w:val="00C22CA7"/>
    <w:rsid w:val="00C22F1E"/>
    <w:rsid w:val="00C24914"/>
    <w:rsid w:val="00C24D40"/>
    <w:rsid w:val="00C24D86"/>
    <w:rsid w:val="00C25004"/>
    <w:rsid w:val="00C25599"/>
    <w:rsid w:val="00C25826"/>
    <w:rsid w:val="00C26140"/>
    <w:rsid w:val="00C26762"/>
    <w:rsid w:val="00C268CE"/>
    <w:rsid w:val="00C278BF"/>
    <w:rsid w:val="00C27C40"/>
    <w:rsid w:val="00C27F60"/>
    <w:rsid w:val="00C3005E"/>
    <w:rsid w:val="00C31980"/>
    <w:rsid w:val="00C31B39"/>
    <w:rsid w:val="00C31EDB"/>
    <w:rsid w:val="00C320B2"/>
    <w:rsid w:val="00C3242E"/>
    <w:rsid w:val="00C33139"/>
    <w:rsid w:val="00C3350F"/>
    <w:rsid w:val="00C336FA"/>
    <w:rsid w:val="00C33AF7"/>
    <w:rsid w:val="00C344AB"/>
    <w:rsid w:val="00C34BED"/>
    <w:rsid w:val="00C350E4"/>
    <w:rsid w:val="00C35389"/>
    <w:rsid w:val="00C359CE"/>
    <w:rsid w:val="00C365E2"/>
    <w:rsid w:val="00C36655"/>
    <w:rsid w:val="00C36A4C"/>
    <w:rsid w:val="00C36ECE"/>
    <w:rsid w:val="00C36F99"/>
    <w:rsid w:val="00C3750B"/>
    <w:rsid w:val="00C379B4"/>
    <w:rsid w:val="00C37B7C"/>
    <w:rsid w:val="00C40561"/>
    <w:rsid w:val="00C4108A"/>
    <w:rsid w:val="00C426B7"/>
    <w:rsid w:val="00C43020"/>
    <w:rsid w:val="00C433EA"/>
    <w:rsid w:val="00C43C58"/>
    <w:rsid w:val="00C43DE7"/>
    <w:rsid w:val="00C43E5E"/>
    <w:rsid w:val="00C44125"/>
    <w:rsid w:val="00C44539"/>
    <w:rsid w:val="00C4463E"/>
    <w:rsid w:val="00C449B1"/>
    <w:rsid w:val="00C450A7"/>
    <w:rsid w:val="00C454BF"/>
    <w:rsid w:val="00C45D78"/>
    <w:rsid w:val="00C466BC"/>
    <w:rsid w:val="00C4694E"/>
    <w:rsid w:val="00C46DE0"/>
    <w:rsid w:val="00C47CA5"/>
    <w:rsid w:val="00C5031C"/>
    <w:rsid w:val="00C50F58"/>
    <w:rsid w:val="00C51308"/>
    <w:rsid w:val="00C515F9"/>
    <w:rsid w:val="00C526F3"/>
    <w:rsid w:val="00C529C1"/>
    <w:rsid w:val="00C532C8"/>
    <w:rsid w:val="00C54024"/>
    <w:rsid w:val="00C55B05"/>
    <w:rsid w:val="00C55D17"/>
    <w:rsid w:val="00C55DF2"/>
    <w:rsid w:val="00C56B0F"/>
    <w:rsid w:val="00C608E6"/>
    <w:rsid w:val="00C60C13"/>
    <w:rsid w:val="00C61487"/>
    <w:rsid w:val="00C61865"/>
    <w:rsid w:val="00C61E76"/>
    <w:rsid w:val="00C62796"/>
    <w:rsid w:val="00C629D9"/>
    <w:rsid w:val="00C62D28"/>
    <w:rsid w:val="00C64D5A"/>
    <w:rsid w:val="00C6590B"/>
    <w:rsid w:val="00C65916"/>
    <w:rsid w:val="00C65924"/>
    <w:rsid w:val="00C65AD6"/>
    <w:rsid w:val="00C65AED"/>
    <w:rsid w:val="00C65C27"/>
    <w:rsid w:val="00C6626C"/>
    <w:rsid w:val="00C662CC"/>
    <w:rsid w:val="00C66F4F"/>
    <w:rsid w:val="00C6703D"/>
    <w:rsid w:val="00C701B3"/>
    <w:rsid w:val="00C7024E"/>
    <w:rsid w:val="00C709E4"/>
    <w:rsid w:val="00C711D7"/>
    <w:rsid w:val="00C7171B"/>
    <w:rsid w:val="00C71927"/>
    <w:rsid w:val="00C71ACD"/>
    <w:rsid w:val="00C71AF7"/>
    <w:rsid w:val="00C72F44"/>
    <w:rsid w:val="00C72FC9"/>
    <w:rsid w:val="00C73528"/>
    <w:rsid w:val="00C7363B"/>
    <w:rsid w:val="00C73A02"/>
    <w:rsid w:val="00C73B84"/>
    <w:rsid w:val="00C73C67"/>
    <w:rsid w:val="00C74F88"/>
    <w:rsid w:val="00C76260"/>
    <w:rsid w:val="00C76AF6"/>
    <w:rsid w:val="00C76E8E"/>
    <w:rsid w:val="00C76EF4"/>
    <w:rsid w:val="00C7762D"/>
    <w:rsid w:val="00C807C1"/>
    <w:rsid w:val="00C809A8"/>
    <w:rsid w:val="00C81954"/>
    <w:rsid w:val="00C8222E"/>
    <w:rsid w:val="00C825E4"/>
    <w:rsid w:val="00C82FB3"/>
    <w:rsid w:val="00C84A47"/>
    <w:rsid w:val="00C84BDB"/>
    <w:rsid w:val="00C85781"/>
    <w:rsid w:val="00C857F7"/>
    <w:rsid w:val="00C85AF3"/>
    <w:rsid w:val="00C85C70"/>
    <w:rsid w:val="00C868CC"/>
    <w:rsid w:val="00C869E1"/>
    <w:rsid w:val="00C86F2E"/>
    <w:rsid w:val="00C87E45"/>
    <w:rsid w:val="00C87EC5"/>
    <w:rsid w:val="00C9134C"/>
    <w:rsid w:val="00C91615"/>
    <w:rsid w:val="00C918CC"/>
    <w:rsid w:val="00C91C00"/>
    <w:rsid w:val="00C91E42"/>
    <w:rsid w:val="00C92571"/>
    <w:rsid w:val="00C9287C"/>
    <w:rsid w:val="00C93283"/>
    <w:rsid w:val="00C93361"/>
    <w:rsid w:val="00C934B4"/>
    <w:rsid w:val="00C935C9"/>
    <w:rsid w:val="00C93676"/>
    <w:rsid w:val="00C93AFC"/>
    <w:rsid w:val="00C94528"/>
    <w:rsid w:val="00C953EC"/>
    <w:rsid w:val="00C95C0C"/>
    <w:rsid w:val="00C96BD3"/>
    <w:rsid w:val="00C96C5A"/>
    <w:rsid w:val="00C96D1D"/>
    <w:rsid w:val="00C971B4"/>
    <w:rsid w:val="00C97389"/>
    <w:rsid w:val="00C97C8C"/>
    <w:rsid w:val="00CA0605"/>
    <w:rsid w:val="00CA0B75"/>
    <w:rsid w:val="00CA2252"/>
    <w:rsid w:val="00CA2D78"/>
    <w:rsid w:val="00CA2ED7"/>
    <w:rsid w:val="00CA3815"/>
    <w:rsid w:val="00CA415D"/>
    <w:rsid w:val="00CA57D4"/>
    <w:rsid w:val="00CA589A"/>
    <w:rsid w:val="00CA5FE6"/>
    <w:rsid w:val="00CA7AA2"/>
    <w:rsid w:val="00CB0C5A"/>
    <w:rsid w:val="00CB0EC3"/>
    <w:rsid w:val="00CB13BB"/>
    <w:rsid w:val="00CB1751"/>
    <w:rsid w:val="00CB19DC"/>
    <w:rsid w:val="00CB1D38"/>
    <w:rsid w:val="00CB220C"/>
    <w:rsid w:val="00CB2995"/>
    <w:rsid w:val="00CB3548"/>
    <w:rsid w:val="00CB38D8"/>
    <w:rsid w:val="00CB4151"/>
    <w:rsid w:val="00CB438B"/>
    <w:rsid w:val="00CB4A82"/>
    <w:rsid w:val="00CB4D43"/>
    <w:rsid w:val="00CB5036"/>
    <w:rsid w:val="00CB50B9"/>
    <w:rsid w:val="00CB640C"/>
    <w:rsid w:val="00CB6EE5"/>
    <w:rsid w:val="00CB7033"/>
    <w:rsid w:val="00CB71F1"/>
    <w:rsid w:val="00CC030E"/>
    <w:rsid w:val="00CC03F5"/>
    <w:rsid w:val="00CC17C4"/>
    <w:rsid w:val="00CC1A81"/>
    <w:rsid w:val="00CC1ECB"/>
    <w:rsid w:val="00CC2999"/>
    <w:rsid w:val="00CC2F76"/>
    <w:rsid w:val="00CC3751"/>
    <w:rsid w:val="00CC3984"/>
    <w:rsid w:val="00CC3A82"/>
    <w:rsid w:val="00CC3D2A"/>
    <w:rsid w:val="00CC3DD1"/>
    <w:rsid w:val="00CC5B21"/>
    <w:rsid w:val="00CC5D14"/>
    <w:rsid w:val="00CC5E73"/>
    <w:rsid w:val="00CC5ED3"/>
    <w:rsid w:val="00CC67CB"/>
    <w:rsid w:val="00CC6D13"/>
    <w:rsid w:val="00CC77EF"/>
    <w:rsid w:val="00CD0909"/>
    <w:rsid w:val="00CD1647"/>
    <w:rsid w:val="00CD1789"/>
    <w:rsid w:val="00CD1A34"/>
    <w:rsid w:val="00CD1CAF"/>
    <w:rsid w:val="00CD2015"/>
    <w:rsid w:val="00CD213C"/>
    <w:rsid w:val="00CD21AB"/>
    <w:rsid w:val="00CD248D"/>
    <w:rsid w:val="00CD3F36"/>
    <w:rsid w:val="00CD4D9F"/>
    <w:rsid w:val="00CD55E1"/>
    <w:rsid w:val="00CD5BE6"/>
    <w:rsid w:val="00CD5D5D"/>
    <w:rsid w:val="00CD694F"/>
    <w:rsid w:val="00CD72C2"/>
    <w:rsid w:val="00CE0D29"/>
    <w:rsid w:val="00CE0EE1"/>
    <w:rsid w:val="00CE125A"/>
    <w:rsid w:val="00CE13DC"/>
    <w:rsid w:val="00CE1726"/>
    <w:rsid w:val="00CE1B4F"/>
    <w:rsid w:val="00CE203C"/>
    <w:rsid w:val="00CE2EB5"/>
    <w:rsid w:val="00CE32A2"/>
    <w:rsid w:val="00CE3A2B"/>
    <w:rsid w:val="00CE42D1"/>
    <w:rsid w:val="00CE4517"/>
    <w:rsid w:val="00CE5359"/>
    <w:rsid w:val="00CE58B6"/>
    <w:rsid w:val="00CE5C5D"/>
    <w:rsid w:val="00CE607C"/>
    <w:rsid w:val="00CE6259"/>
    <w:rsid w:val="00CE6FAD"/>
    <w:rsid w:val="00CE7258"/>
    <w:rsid w:val="00CE72C7"/>
    <w:rsid w:val="00CF0531"/>
    <w:rsid w:val="00CF0AA7"/>
    <w:rsid w:val="00CF2088"/>
    <w:rsid w:val="00CF2C20"/>
    <w:rsid w:val="00CF2EB4"/>
    <w:rsid w:val="00CF2F93"/>
    <w:rsid w:val="00CF30C9"/>
    <w:rsid w:val="00CF3C08"/>
    <w:rsid w:val="00CF43B4"/>
    <w:rsid w:val="00CF48AE"/>
    <w:rsid w:val="00CF54C6"/>
    <w:rsid w:val="00CF589C"/>
    <w:rsid w:val="00CF5A45"/>
    <w:rsid w:val="00CF5B42"/>
    <w:rsid w:val="00CF6407"/>
    <w:rsid w:val="00CF679B"/>
    <w:rsid w:val="00CF7584"/>
    <w:rsid w:val="00CF79F9"/>
    <w:rsid w:val="00CF7AA7"/>
    <w:rsid w:val="00D000C5"/>
    <w:rsid w:val="00D00294"/>
    <w:rsid w:val="00D00777"/>
    <w:rsid w:val="00D00923"/>
    <w:rsid w:val="00D00B5F"/>
    <w:rsid w:val="00D00C8E"/>
    <w:rsid w:val="00D00F3E"/>
    <w:rsid w:val="00D00F97"/>
    <w:rsid w:val="00D0155C"/>
    <w:rsid w:val="00D019EC"/>
    <w:rsid w:val="00D02786"/>
    <w:rsid w:val="00D02987"/>
    <w:rsid w:val="00D02B25"/>
    <w:rsid w:val="00D032A1"/>
    <w:rsid w:val="00D03A9F"/>
    <w:rsid w:val="00D03B26"/>
    <w:rsid w:val="00D045BB"/>
    <w:rsid w:val="00D04680"/>
    <w:rsid w:val="00D04721"/>
    <w:rsid w:val="00D04CAC"/>
    <w:rsid w:val="00D05491"/>
    <w:rsid w:val="00D05DE2"/>
    <w:rsid w:val="00D05FE6"/>
    <w:rsid w:val="00D064F5"/>
    <w:rsid w:val="00D0782C"/>
    <w:rsid w:val="00D07A59"/>
    <w:rsid w:val="00D1001F"/>
    <w:rsid w:val="00D10624"/>
    <w:rsid w:val="00D10EB2"/>
    <w:rsid w:val="00D111BC"/>
    <w:rsid w:val="00D118B1"/>
    <w:rsid w:val="00D12C63"/>
    <w:rsid w:val="00D12CDD"/>
    <w:rsid w:val="00D13A1F"/>
    <w:rsid w:val="00D144A5"/>
    <w:rsid w:val="00D14AB5"/>
    <w:rsid w:val="00D14E8D"/>
    <w:rsid w:val="00D155BC"/>
    <w:rsid w:val="00D1585A"/>
    <w:rsid w:val="00D15EB6"/>
    <w:rsid w:val="00D16542"/>
    <w:rsid w:val="00D166DF"/>
    <w:rsid w:val="00D16E8A"/>
    <w:rsid w:val="00D1701C"/>
    <w:rsid w:val="00D17624"/>
    <w:rsid w:val="00D17C2A"/>
    <w:rsid w:val="00D17D17"/>
    <w:rsid w:val="00D17EDE"/>
    <w:rsid w:val="00D205A1"/>
    <w:rsid w:val="00D207EE"/>
    <w:rsid w:val="00D208E0"/>
    <w:rsid w:val="00D21121"/>
    <w:rsid w:val="00D21208"/>
    <w:rsid w:val="00D21A7B"/>
    <w:rsid w:val="00D22394"/>
    <w:rsid w:val="00D22F54"/>
    <w:rsid w:val="00D2351D"/>
    <w:rsid w:val="00D24393"/>
    <w:rsid w:val="00D24436"/>
    <w:rsid w:val="00D24FE5"/>
    <w:rsid w:val="00D2664A"/>
    <w:rsid w:val="00D27248"/>
    <w:rsid w:val="00D276E3"/>
    <w:rsid w:val="00D277FC"/>
    <w:rsid w:val="00D3001D"/>
    <w:rsid w:val="00D3036A"/>
    <w:rsid w:val="00D30A64"/>
    <w:rsid w:val="00D33FB7"/>
    <w:rsid w:val="00D34144"/>
    <w:rsid w:val="00D34669"/>
    <w:rsid w:val="00D34B2C"/>
    <w:rsid w:val="00D34F3B"/>
    <w:rsid w:val="00D355A6"/>
    <w:rsid w:val="00D358A0"/>
    <w:rsid w:val="00D363CC"/>
    <w:rsid w:val="00D369E7"/>
    <w:rsid w:val="00D37DCC"/>
    <w:rsid w:val="00D37E92"/>
    <w:rsid w:val="00D37FBC"/>
    <w:rsid w:val="00D4066E"/>
    <w:rsid w:val="00D40EDE"/>
    <w:rsid w:val="00D41E7F"/>
    <w:rsid w:val="00D42042"/>
    <w:rsid w:val="00D423F5"/>
    <w:rsid w:val="00D455BB"/>
    <w:rsid w:val="00D45979"/>
    <w:rsid w:val="00D470DF"/>
    <w:rsid w:val="00D4712A"/>
    <w:rsid w:val="00D47A8C"/>
    <w:rsid w:val="00D47B5C"/>
    <w:rsid w:val="00D50250"/>
    <w:rsid w:val="00D5039F"/>
    <w:rsid w:val="00D50D90"/>
    <w:rsid w:val="00D50DE9"/>
    <w:rsid w:val="00D515C4"/>
    <w:rsid w:val="00D51EE0"/>
    <w:rsid w:val="00D5220E"/>
    <w:rsid w:val="00D52DDF"/>
    <w:rsid w:val="00D52F49"/>
    <w:rsid w:val="00D539D3"/>
    <w:rsid w:val="00D54223"/>
    <w:rsid w:val="00D5489E"/>
    <w:rsid w:val="00D54EAD"/>
    <w:rsid w:val="00D552B7"/>
    <w:rsid w:val="00D554DB"/>
    <w:rsid w:val="00D55595"/>
    <w:rsid w:val="00D557BA"/>
    <w:rsid w:val="00D566E5"/>
    <w:rsid w:val="00D56C34"/>
    <w:rsid w:val="00D574E1"/>
    <w:rsid w:val="00D57CC7"/>
    <w:rsid w:val="00D57CC8"/>
    <w:rsid w:val="00D602E2"/>
    <w:rsid w:val="00D6121E"/>
    <w:rsid w:val="00D61290"/>
    <w:rsid w:val="00D61D42"/>
    <w:rsid w:val="00D62065"/>
    <w:rsid w:val="00D6213F"/>
    <w:rsid w:val="00D634BC"/>
    <w:rsid w:val="00D636C5"/>
    <w:rsid w:val="00D64B00"/>
    <w:rsid w:val="00D64CA4"/>
    <w:rsid w:val="00D65CE3"/>
    <w:rsid w:val="00D66597"/>
    <w:rsid w:val="00D66A59"/>
    <w:rsid w:val="00D66BE3"/>
    <w:rsid w:val="00D670B1"/>
    <w:rsid w:val="00D675DC"/>
    <w:rsid w:val="00D678B2"/>
    <w:rsid w:val="00D700E6"/>
    <w:rsid w:val="00D70AFD"/>
    <w:rsid w:val="00D71058"/>
    <w:rsid w:val="00D71BD4"/>
    <w:rsid w:val="00D7218C"/>
    <w:rsid w:val="00D7248F"/>
    <w:rsid w:val="00D72655"/>
    <w:rsid w:val="00D7271A"/>
    <w:rsid w:val="00D72D2C"/>
    <w:rsid w:val="00D743A7"/>
    <w:rsid w:val="00D75189"/>
    <w:rsid w:val="00D75F97"/>
    <w:rsid w:val="00D762E8"/>
    <w:rsid w:val="00D77284"/>
    <w:rsid w:val="00D77590"/>
    <w:rsid w:val="00D7770A"/>
    <w:rsid w:val="00D779F6"/>
    <w:rsid w:val="00D77B19"/>
    <w:rsid w:val="00D80031"/>
    <w:rsid w:val="00D805A3"/>
    <w:rsid w:val="00D807CD"/>
    <w:rsid w:val="00D80974"/>
    <w:rsid w:val="00D80E52"/>
    <w:rsid w:val="00D81D64"/>
    <w:rsid w:val="00D81E5C"/>
    <w:rsid w:val="00D82297"/>
    <w:rsid w:val="00D8337A"/>
    <w:rsid w:val="00D8356F"/>
    <w:rsid w:val="00D83615"/>
    <w:rsid w:val="00D83ADC"/>
    <w:rsid w:val="00D852B1"/>
    <w:rsid w:val="00D859DA"/>
    <w:rsid w:val="00D8602C"/>
    <w:rsid w:val="00D86137"/>
    <w:rsid w:val="00D87560"/>
    <w:rsid w:val="00D87588"/>
    <w:rsid w:val="00D90DF8"/>
    <w:rsid w:val="00D911B6"/>
    <w:rsid w:val="00D9173E"/>
    <w:rsid w:val="00D91931"/>
    <w:rsid w:val="00D92035"/>
    <w:rsid w:val="00D92135"/>
    <w:rsid w:val="00D9218D"/>
    <w:rsid w:val="00D927FD"/>
    <w:rsid w:val="00D9281F"/>
    <w:rsid w:val="00D937CD"/>
    <w:rsid w:val="00D94AA8"/>
    <w:rsid w:val="00D9515D"/>
    <w:rsid w:val="00D953BE"/>
    <w:rsid w:val="00D953DB"/>
    <w:rsid w:val="00D95F87"/>
    <w:rsid w:val="00D96128"/>
    <w:rsid w:val="00D9614F"/>
    <w:rsid w:val="00D970BC"/>
    <w:rsid w:val="00D97D39"/>
    <w:rsid w:val="00D97E8A"/>
    <w:rsid w:val="00DA0266"/>
    <w:rsid w:val="00DA05B9"/>
    <w:rsid w:val="00DA0B89"/>
    <w:rsid w:val="00DA0BC2"/>
    <w:rsid w:val="00DA0E06"/>
    <w:rsid w:val="00DA112D"/>
    <w:rsid w:val="00DA1630"/>
    <w:rsid w:val="00DA2652"/>
    <w:rsid w:val="00DA28F3"/>
    <w:rsid w:val="00DA309F"/>
    <w:rsid w:val="00DA3153"/>
    <w:rsid w:val="00DA3252"/>
    <w:rsid w:val="00DA351B"/>
    <w:rsid w:val="00DA3AEB"/>
    <w:rsid w:val="00DA4065"/>
    <w:rsid w:val="00DA493F"/>
    <w:rsid w:val="00DA610B"/>
    <w:rsid w:val="00DA6FEE"/>
    <w:rsid w:val="00DA7408"/>
    <w:rsid w:val="00DA7724"/>
    <w:rsid w:val="00DA7780"/>
    <w:rsid w:val="00DB05A0"/>
    <w:rsid w:val="00DB112E"/>
    <w:rsid w:val="00DB1343"/>
    <w:rsid w:val="00DB1F05"/>
    <w:rsid w:val="00DB336C"/>
    <w:rsid w:val="00DB3381"/>
    <w:rsid w:val="00DB4B79"/>
    <w:rsid w:val="00DB4CE5"/>
    <w:rsid w:val="00DB5703"/>
    <w:rsid w:val="00DB5D4B"/>
    <w:rsid w:val="00DB6F3E"/>
    <w:rsid w:val="00DB7A07"/>
    <w:rsid w:val="00DC04D2"/>
    <w:rsid w:val="00DC06C7"/>
    <w:rsid w:val="00DC0D26"/>
    <w:rsid w:val="00DC15DC"/>
    <w:rsid w:val="00DC231A"/>
    <w:rsid w:val="00DC33A6"/>
    <w:rsid w:val="00DC3780"/>
    <w:rsid w:val="00DC3D67"/>
    <w:rsid w:val="00DC3EAF"/>
    <w:rsid w:val="00DC434E"/>
    <w:rsid w:val="00DC43A0"/>
    <w:rsid w:val="00DC465F"/>
    <w:rsid w:val="00DC4788"/>
    <w:rsid w:val="00DC47BD"/>
    <w:rsid w:val="00DC6AA8"/>
    <w:rsid w:val="00DC6C73"/>
    <w:rsid w:val="00DC765B"/>
    <w:rsid w:val="00DC769B"/>
    <w:rsid w:val="00DD095F"/>
    <w:rsid w:val="00DD0AFA"/>
    <w:rsid w:val="00DD0C4A"/>
    <w:rsid w:val="00DD0E9D"/>
    <w:rsid w:val="00DD13C6"/>
    <w:rsid w:val="00DD1F90"/>
    <w:rsid w:val="00DD1F9A"/>
    <w:rsid w:val="00DD31A6"/>
    <w:rsid w:val="00DD3743"/>
    <w:rsid w:val="00DD427D"/>
    <w:rsid w:val="00DD65CB"/>
    <w:rsid w:val="00DD6A61"/>
    <w:rsid w:val="00DD6CCD"/>
    <w:rsid w:val="00DE051C"/>
    <w:rsid w:val="00DE1F39"/>
    <w:rsid w:val="00DE1F98"/>
    <w:rsid w:val="00DE224F"/>
    <w:rsid w:val="00DE3505"/>
    <w:rsid w:val="00DE3522"/>
    <w:rsid w:val="00DE3913"/>
    <w:rsid w:val="00DE4076"/>
    <w:rsid w:val="00DE4E9C"/>
    <w:rsid w:val="00DE5B82"/>
    <w:rsid w:val="00DE611E"/>
    <w:rsid w:val="00DE6B95"/>
    <w:rsid w:val="00DE6BCC"/>
    <w:rsid w:val="00DE6CD8"/>
    <w:rsid w:val="00DE73B2"/>
    <w:rsid w:val="00DE77B5"/>
    <w:rsid w:val="00DF06A9"/>
    <w:rsid w:val="00DF11F9"/>
    <w:rsid w:val="00DF1B3F"/>
    <w:rsid w:val="00DF323C"/>
    <w:rsid w:val="00DF4235"/>
    <w:rsid w:val="00DF4DDB"/>
    <w:rsid w:val="00DF59A6"/>
    <w:rsid w:val="00DF5DCF"/>
    <w:rsid w:val="00DF601F"/>
    <w:rsid w:val="00DF63F1"/>
    <w:rsid w:val="00DF6C36"/>
    <w:rsid w:val="00DF7078"/>
    <w:rsid w:val="00DF73C5"/>
    <w:rsid w:val="00DF74E3"/>
    <w:rsid w:val="00DF759B"/>
    <w:rsid w:val="00DF79BC"/>
    <w:rsid w:val="00DF7B39"/>
    <w:rsid w:val="00E00248"/>
    <w:rsid w:val="00E00A73"/>
    <w:rsid w:val="00E01019"/>
    <w:rsid w:val="00E018E4"/>
    <w:rsid w:val="00E02585"/>
    <w:rsid w:val="00E026C7"/>
    <w:rsid w:val="00E02700"/>
    <w:rsid w:val="00E032EB"/>
    <w:rsid w:val="00E044BB"/>
    <w:rsid w:val="00E04923"/>
    <w:rsid w:val="00E053A0"/>
    <w:rsid w:val="00E05641"/>
    <w:rsid w:val="00E056F6"/>
    <w:rsid w:val="00E05B02"/>
    <w:rsid w:val="00E06B6F"/>
    <w:rsid w:val="00E07AAC"/>
    <w:rsid w:val="00E110FC"/>
    <w:rsid w:val="00E114D4"/>
    <w:rsid w:val="00E11878"/>
    <w:rsid w:val="00E11C24"/>
    <w:rsid w:val="00E11C28"/>
    <w:rsid w:val="00E11F78"/>
    <w:rsid w:val="00E12466"/>
    <w:rsid w:val="00E12546"/>
    <w:rsid w:val="00E12FAF"/>
    <w:rsid w:val="00E13A5E"/>
    <w:rsid w:val="00E13E76"/>
    <w:rsid w:val="00E151DB"/>
    <w:rsid w:val="00E15511"/>
    <w:rsid w:val="00E155FA"/>
    <w:rsid w:val="00E15FF6"/>
    <w:rsid w:val="00E1605C"/>
    <w:rsid w:val="00E16530"/>
    <w:rsid w:val="00E16AAF"/>
    <w:rsid w:val="00E178BA"/>
    <w:rsid w:val="00E217E4"/>
    <w:rsid w:val="00E21828"/>
    <w:rsid w:val="00E21AE2"/>
    <w:rsid w:val="00E21C13"/>
    <w:rsid w:val="00E21E80"/>
    <w:rsid w:val="00E22961"/>
    <w:rsid w:val="00E22ADD"/>
    <w:rsid w:val="00E22BDC"/>
    <w:rsid w:val="00E22BE6"/>
    <w:rsid w:val="00E25296"/>
    <w:rsid w:val="00E25E70"/>
    <w:rsid w:val="00E265AF"/>
    <w:rsid w:val="00E26D62"/>
    <w:rsid w:val="00E26D68"/>
    <w:rsid w:val="00E27122"/>
    <w:rsid w:val="00E27237"/>
    <w:rsid w:val="00E277F8"/>
    <w:rsid w:val="00E279D3"/>
    <w:rsid w:val="00E3061B"/>
    <w:rsid w:val="00E30748"/>
    <w:rsid w:val="00E30882"/>
    <w:rsid w:val="00E313CB"/>
    <w:rsid w:val="00E31DA0"/>
    <w:rsid w:val="00E321ED"/>
    <w:rsid w:val="00E323BE"/>
    <w:rsid w:val="00E3294E"/>
    <w:rsid w:val="00E32CD2"/>
    <w:rsid w:val="00E32FBE"/>
    <w:rsid w:val="00E32FEE"/>
    <w:rsid w:val="00E330DF"/>
    <w:rsid w:val="00E33644"/>
    <w:rsid w:val="00E33673"/>
    <w:rsid w:val="00E338E3"/>
    <w:rsid w:val="00E34F9D"/>
    <w:rsid w:val="00E356D5"/>
    <w:rsid w:val="00E3658B"/>
    <w:rsid w:val="00E3698A"/>
    <w:rsid w:val="00E369F6"/>
    <w:rsid w:val="00E371CF"/>
    <w:rsid w:val="00E37F3A"/>
    <w:rsid w:val="00E37FC7"/>
    <w:rsid w:val="00E401E9"/>
    <w:rsid w:val="00E4087C"/>
    <w:rsid w:val="00E41AF0"/>
    <w:rsid w:val="00E41B18"/>
    <w:rsid w:val="00E41C85"/>
    <w:rsid w:val="00E4254E"/>
    <w:rsid w:val="00E4318D"/>
    <w:rsid w:val="00E44583"/>
    <w:rsid w:val="00E44B98"/>
    <w:rsid w:val="00E44CE7"/>
    <w:rsid w:val="00E45DAF"/>
    <w:rsid w:val="00E46136"/>
    <w:rsid w:val="00E4663C"/>
    <w:rsid w:val="00E467DA"/>
    <w:rsid w:val="00E4709F"/>
    <w:rsid w:val="00E47456"/>
    <w:rsid w:val="00E474B7"/>
    <w:rsid w:val="00E502F1"/>
    <w:rsid w:val="00E513C8"/>
    <w:rsid w:val="00E51D7C"/>
    <w:rsid w:val="00E52868"/>
    <w:rsid w:val="00E5297D"/>
    <w:rsid w:val="00E530FD"/>
    <w:rsid w:val="00E532FD"/>
    <w:rsid w:val="00E5338E"/>
    <w:rsid w:val="00E537C3"/>
    <w:rsid w:val="00E5413C"/>
    <w:rsid w:val="00E54A14"/>
    <w:rsid w:val="00E54A91"/>
    <w:rsid w:val="00E54E6E"/>
    <w:rsid w:val="00E5509A"/>
    <w:rsid w:val="00E551AB"/>
    <w:rsid w:val="00E553D9"/>
    <w:rsid w:val="00E55681"/>
    <w:rsid w:val="00E55F25"/>
    <w:rsid w:val="00E560A1"/>
    <w:rsid w:val="00E5636D"/>
    <w:rsid w:val="00E56444"/>
    <w:rsid w:val="00E56583"/>
    <w:rsid w:val="00E570DF"/>
    <w:rsid w:val="00E57558"/>
    <w:rsid w:val="00E577E7"/>
    <w:rsid w:val="00E57B56"/>
    <w:rsid w:val="00E61334"/>
    <w:rsid w:val="00E61C69"/>
    <w:rsid w:val="00E61FD6"/>
    <w:rsid w:val="00E625B2"/>
    <w:rsid w:val="00E62B41"/>
    <w:rsid w:val="00E62F47"/>
    <w:rsid w:val="00E63BE7"/>
    <w:rsid w:val="00E640D6"/>
    <w:rsid w:val="00E64C39"/>
    <w:rsid w:val="00E6513F"/>
    <w:rsid w:val="00E6522F"/>
    <w:rsid w:val="00E655CD"/>
    <w:rsid w:val="00E65B7B"/>
    <w:rsid w:val="00E65C38"/>
    <w:rsid w:val="00E65C51"/>
    <w:rsid w:val="00E66CBC"/>
    <w:rsid w:val="00E66D5F"/>
    <w:rsid w:val="00E67AEB"/>
    <w:rsid w:val="00E67C33"/>
    <w:rsid w:val="00E67DFD"/>
    <w:rsid w:val="00E67EBE"/>
    <w:rsid w:val="00E70890"/>
    <w:rsid w:val="00E71BB5"/>
    <w:rsid w:val="00E71C04"/>
    <w:rsid w:val="00E71CF7"/>
    <w:rsid w:val="00E71DA5"/>
    <w:rsid w:val="00E71F34"/>
    <w:rsid w:val="00E73374"/>
    <w:rsid w:val="00E73797"/>
    <w:rsid w:val="00E7555B"/>
    <w:rsid w:val="00E75A1D"/>
    <w:rsid w:val="00E75D34"/>
    <w:rsid w:val="00E75D59"/>
    <w:rsid w:val="00E75F81"/>
    <w:rsid w:val="00E76696"/>
    <w:rsid w:val="00E7684C"/>
    <w:rsid w:val="00E76B07"/>
    <w:rsid w:val="00E76B44"/>
    <w:rsid w:val="00E77045"/>
    <w:rsid w:val="00E7726A"/>
    <w:rsid w:val="00E77855"/>
    <w:rsid w:val="00E80498"/>
    <w:rsid w:val="00E80BF9"/>
    <w:rsid w:val="00E80F30"/>
    <w:rsid w:val="00E8200A"/>
    <w:rsid w:val="00E82599"/>
    <w:rsid w:val="00E826D1"/>
    <w:rsid w:val="00E82EE1"/>
    <w:rsid w:val="00E82F38"/>
    <w:rsid w:val="00E832F7"/>
    <w:rsid w:val="00E83452"/>
    <w:rsid w:val="00E8387E"/>
    <w:rsid w:val="00E83AE4"/>
    <w:rsid w:val="00E83C9F"/>
    <w:rsid w:val="00E83EC7"/>
    <w:rsid w:val="00E83FF1"/>
    <w:rsid w:val="00E849FC"/>
    <w:rsid w:val="00E854F7"/>
    <w:rsid w:val="00E85AB0"/>
    <w:rsid w:val="00E86574"/>
    <w:rsid w:val="00E8698B"/>
    <w:rsid w:val="00E87587"/>
    <w:rsid w:val="00E87ED9"/>
    <w:rsid w:val="00E90D21"/>
    <w:rsid w:val="00E90ECA"/>
    <w:rsid w:val="00E91016"/>
    <w:rsid w:val="00E91AAA"/>
    <w:rsid w:val="00E92163"/>
    <w:rsid w:val="00E93135"/>
    <w:rsid w:val="00E93564"/>
    <w:rsid w:val="00E9389C"/>
    <w:rsid w:val="00E94697"/>
    <w:rsid w:val="00E946BF"/>
    <w:rsid w:val="00E94AEC"/>
    <w:rsid w:val="00E95CE1"/>
    <w:rsid w:val="00E95FC6"/>
    <w:rsid w:val="00E96300"/>
    <w:rsid w:val="00E96320"/>
    <w:rsid w:val="00E97332"/>
    <w:rsid w:val="00E97851"/>
    <w:rsid w:val="00E97E77"/>
    <w:rsid w:val="00EA048C"/>
    <w:rsid w:val="00EA082A"/>
    <w:rsid w:val="00EA0B8B"/>
    <w:rsid w:val="00EA0BDA"/>
    <w:rsid w:val="00EA0D83"/>
    <w:rsid w:val="00EA0EE0"/>
    <w:rsid w:val="00EA11B3"/>
    <w:rsid w:val="00EA1630"/>
    <w:rsid w:val="00EA1A66"/>
    <w:rsid w:val="00EA1F55"/>
    <w:rsid w:val="00EA3179"/>
    <w:rsid w:val="00EA40A4"/>
    <w:rsid w:val="00EA422D"/>
    <w:rsid w:val="00EA4512"/>
    <w:rsid w:val="00EA4FA4"/>
    <w:rsid w:val="00EA55E6"/>
    <w:rsid w:val="00EA574C"/>
    <w:rsid w:val="00EA5DD6"/>
    <w:rsid w:val="00EA63D0"/>
    <w:rsid w:val="00EA7070"/>
    <w:rsid w:val="00EA71C4"/>
    <w:rsid w:val="00EA7B40"/>
    <w:rsid w:val="00EA7B4A"/>
    <w:rsid w:val="00EB0987"/>
    <w:rsid w:val="00EB1632"/>
    <w:rsid w:val="00EB2A47"/>
    <w:rsid w:val="00EB2D5A"/>
    <w:rsid w:val="00EB308E"/>
    <w:rsid w:val="00EB38B5"/>
    <w:rsid w:val="00EB4345"/>
    <w:rsid w:val="00EB4661"/>
    <w:rsid w:val="00EB467B"/>
    <w:rsid w:val="00EB52AA"/>
    <w:rsid w:val="00EB54F9"/>
    <w:rsid w:val="00EB5B78"/>
    <w:rsid w:val="00EB6413"/>
    <w:rsid w:val="00EB6583"/>
    <w:rsid w:val="00EB6890"/>
    <w:rsid w:val="00EB6B55"/>
    <w:rsid w:val="00EB7DC2"/>
    <w:rsid w:val="00EC0333"/>
    <w:rsid w:val="00EC135D"/>
    <w:rsid w:val="00EC140B"/>
    <w:rsid w:val="00EC1494"/>
    <w:rsid w:val="00EC15E6"/>
    <w:rsid w:val="00EC1DAE"/>
    <w:rsid w:val="00EC1EFC"/>
    <w:rsid w:val="00EC2003"/>
    <w:rsid w:val="00EC24A5"/>
    <w:rsid w:val="00EC2929"/>
    <w:rsid w:val="00EC2973"/>
    <w:rsid w:val="00EC2A06"/>
    <w:rsid w:val="00EC3C75"/>
    <w:rsid w:val="00EC4E86"/>
    <w:rsid w:val="00EC58D1"/>
    <w:rsid w:val="00EC58EA"/>
    <w:rsid w:val="00EC5B3F"/>
    <w:rsid w:val="00EC76A3"/>
    <w:rsid w:val="00EC7AFC"/>
    <w:rsid w:val="00EC7DB6"/>
    <w:rsid w:val="00ED0658"/>
    <w:rsid w:val="00ED06B5"/>
    <w:rsid w:val="00ED1369"/>
    <w:rsid w:val="00ED1C38"/>
    <w:rsid w:val="00ED2AC2"/>
    <w:rsid w:val="00ED347F"/>
    <w:rsid w:val="00ED369D"/>
    <w:rsid w:val="00ED3F50"/>
    <w:rsid w:val="00ED40D5"/>
    <w:rsid w:val="00ED436D"/>
    <w:rsid w:val="00ED44F9"/>
    <w:rsid w:val="00ED4C5A"/>
    <w:rsid w:val="00ED5008"/>
    <w:rsid w:val="00ED5189"/>
    <w:rsid w:val="00ED5366"/>
    <w:rsid w:val="00ED59E1"/>
    <w:rsid w:val="00ED6997"/>
    <w:rsid w:val="00ED724F"/>
    <w:rsid w:val="00ED749E"/>
    <w:rsid w:val="00ED776D"/>
    <w:rsid w:val="00EE09ED"/>
    <w:rsid w:val="00EE1180"/>
    <w:rsid w:val="00EE1456"/>
    <w:rsid w:val="00EE1602"/>
    <w:rsid w:val="00EE23C7"/>
    <w:rsid w:val="00EE2A70"/>
    <w:rsid w:val="00EE35AF"/>
    <w:rsid w:val="00EE3A75"/>
    <w:rsid w:val="00EE3C0D"/>
    <w:rsid w:val="00EE4B93"/>
    <w:rsid w:val="00EE4BE0"/>
    <w:rsid w:val="00EE517A"/>
    <w:rsid w:val="00EE6C85"/>
    <w:rsid w:val="00EE7E31"/>
    <w:rsid w:val="00EF0938"/>
    <w:rsid w:val="00EF1D49"/>
    <w:rsid w:val="00EF223C"/>
    <w:rsid w:val="00EF26E6"/>
    <w:rsid w:val="00EF2C44"/>
    <w:rsid w:val="00EF2DF3"/>
    <w:rsid w:val="00EF3257"/>
    <w:rsid w:val="00EF35F8"/>
    <w:rsid w:val="00EF3FE5"/>
    <w:rsid w:val="00EF40EE"/>
    <w:rsid w:val="00EF423D"/>
    <w:rsid w:val="00EF4B4F"/>
    <w:rsid w:val="00EF5D7F"/>
    <w:rsid w:val="00EF6605"/>
    <w:rsid w:val="00EF6758"/>
    <w:rsid w:val="00EF6B48"/>
    <w:rsid w:val="00EF7505"/>
    <w:rsid w:val="00EF7DA0"/>
    <w:rsid w:val="00F0083A"/>
    <w:rsid w:val="00F0084F"/>
    <w:rsid w:val="00F00948"/>
    <w:rsid w:val="00F00C32"/>
    <w:rsid w:val="00F00D3E"/>
    <w:rsid w:val="00F00ED7"/>
    <w:rsid w:val="00F00FA7"/>
    <w:rsid w:val="00F011B0"/>
    <w:rsid w:val="00F0145C"/>
    <w:rsid w:val="00F01AFB"/>
    <w:rsid w:val="00F02EF1"/>
    <w:rsid w:val="00F03414"/>
    <w:rsid w:val="00F04897"/>
    <w:rsid w:val="00F04FDA"/>
    <w:rsid w:val="00F06F29"/>
    <w:rsid w:val="00F06FCB"/>
    <w:rsid w:val="00F06FF3"/>
    <w:rsid w:val="00F07364"/>
    <w:rsid w:val="00F0739E"/>
    <w:rsid w:val="00F077B4"/>
    <w:rsid w:val="00F07837"/>
    <w:rsid w:val="00F07F98"/>
    <w:rsid w:val="00F10695"/>
    <w:rsid w:val="00F10E9F"/>
    <w:rsid w:val="00F11964"/>
    <w:rsid w:val="00F12453"/>
    <w:rsid w:val="00F12C88"/>
    <w:rsid w:val="00F12D94"/>
    <w:rsid w:val="00F130B8"/>
    <w:rsid w:val="00F143F2"/>
    <w:rsid w:val="00F144AB"/>
    <w:rsid w:val="00F14579"/>
    <w:rsid w:val="00F14B9E"/>
    <w:rsid w:val="00F15547"/>
    <w:rsid w:val="00F155B3"/>
    <w:rsid w:val="00F15A32"/>
    <w:rsid w:val="00F16E1C"/>
    <w:rsid w:val="00F172FB"/>
    <w:rsid w:val="00F202FC"/>
    <w:rsid w:val="00F206D4"/>
    <w:rsid w:val="00F20AF1"/>
    <w:rsid w:val="00F20F99"/>
    <w:rsid w:val="00F216D8"/>
    <w:rsid w:val="00F220AB"/>
    <w:rsid w:val="00F225CB"/>
    <w:rsid w:val="00F22ED2"/>
    <w:rsid w:val="00F23114"/>
    <w:rsid w:val="00F243B5"/>
    <w:rsid w:val="00F24B20"/>
    <w:rsid w:val="00F24D4B"/>
    <w:rsid w:val="00F24E02"/>
    <w:rsid w:val="00F24EBC"/>
    <w:rsid w:val="00F24FD5"/>
    <w:rsid w:val="00F26D30"/>
    <w:rsid w:val="00F26E10"/>
    <w:rsid w:val="00F271E1"/>
    <w:rsid w:val="00F312A9"/>
    <w:rsid w:val="00F3210D"/>
    <w:rsid w:val="00F3262E"/>
    <w:rsid w:val="00F326E5"/>
    <w:rsid w:val="00F32BE4"/>
    <w:rsid w:val="00F32F4B"/>
    <w:rsid w:val="00F331AD"/>
    <w:rsid w:val="00F33A60"/>
    <w:rsid w:val="00F3458F"/>
    <w:rsid w:val="00F34F61"/>
    <w:rsid w:val="00F36462"/>
    <w:rsid w:val="00F365C4"/>
    <w:rsid w:val="00F3671B"/>
    <w:rsid w:val="00F36C2C"/>
    <w:rsid w:val="00F36E58"/>
    <w:rsid w:val="00F37077"/>
    <w:rsid w:val="00F37725"/>
    <w:rsid w:val="00F40AFA"/>
    <w:rsid w:val="00F41667"/>
    <w:rsid w:val="00F41984"/>
    <w:rsid w:val="00F41BFF"/>
    <w:rsid w:val="00F41ED5"/>
    <w:rsid w:val="00F42834"/>
    <w:rsid w:val="00F433D5"/>
    <w:rsid w:val="00F43566"/>
    <w:rsid w:val="00F43615"/>
    <w:rsid w:val="00F439BE"/>
    <w:rsid w:val="00F440F0"/>
    <w:rsid w:val="00F44556"/>
    <w:rsid w:val="00F45ACC"/>
    <w:rsid w:val="00F467B5"/>
    <w:rsid w:val="00F46858"/>
    <w:rsid w:val="00F469E5"/>
    <w:rsid w:val="00F469FC"/>
    <w:rsid w:val="00F46DEF"/>
    <w:rsid w:val="00F470B6"/>
    <w:rsid w:val="00F47233"/>
    <w:rsid w:val="00F47E68"/>
    <w:rsid w:val="00F50148"/>
    <w:rsid w:val="00F502BB"/>
    <w:rsid w:val="00F50E1F"/>
    <w:rsid w:val="00F50F84"/>
    <w:rsid w:val="00F51130"/>
    <w:rsid w:val="00F51222"/>
    <w:rsid w:val="00F513D5"/>
    <w:rsid w:val="00F51433"/>
    <w:rsid w:val="00F514B4"/>
    <w:rsid w:val="00F51898"/>
    <w:rsid w:val="00F51F91"/>
    <w:rsid w:val="00F51FFB"/>
    <w:rsid w:val="00F52463"/>
    <w:rsid w:val="00F536DE"/>
    <w:rsid w:val="00F5385E"/>
    <w:rsid w:val="00F53B3A"/>
    <w:rsid w:val="00F53FAD"/>
    <w:rsid w:val="00F549E9"/>
    <w:rsid w:val="00F54D5F"/>
    <w:rsid w:val="00F55357"/>
    <w:rsid w:val="00F55E73"/>
    <w:rsid w:val="00F5619B"/>
    <w:rsid w:val="00F5626E"/>
    <w:rsid w:val="00F575C3"/>
    <w:rsid w:val="00F5760A"/>
    <w:rsid w:val="00F577BB"/>
    <w:rsid w:val="00F57BF2"/>
    <w:rsid w:val="00F61205"/>
    <w:rsid w:val="00F61E72"/>
    <w:rsid w:val="00F62EA0"/>
    <w:rsid w:val="00F62F07"/>
    <w:rsid w:val="00F6325A"/>
    <w:rsid w:val="00F63B7E"/>
    <w:rsid w:val="00F63E29"/>
    <w:rsid w:val="00F6430E"/>
    <w:rsid w:val="00F648F9"/>
    <w:rsid w:val="00F64FE7"/>
    <w:rsid w:val="00F6556A"/>
    <w:rsid w:val="00F65B75"/>
    <w:rsid w:val="00F65E96"/>
    <w:rsid w:val="00F6688A"/>
    <w:rsid w:val="00F669DD"/>
    <w:rsid w:val="00F66D42"/>
    <w:rsid w:val="00F66D70"/>
    <w:rsid w:val="00F6761B"/>
    <w:rsid w:val="00F67831"/>
    <w:rsid w:val="00F7053D"/>
    <w:rsid w:val="00F70D62"/>
    <w:rsid w:val="00F7108E"/>
    <w:rsid w:val="00F71C83"/>
    <w:rsid w:val="00F7324E"/>
    <w:rsid w:val="00F73C0D"/>
    <w:rsid w:val="00F74158"/>
    <w:rsid w:val="00F74D30"/>
    <w:rsid w:val="00F75498"/>
    <w:rsid w:val="00F759D8"/>
    <w:rsid w:val="00F75C5A"/>
    <w:rsid w:val="00F75E73"/>
    <w:rsid w:val="00F7628F"/>
    <w:rsid w:val="00F76382"/>
    <w:rsid w:val="00F76DA4"/>
    <w:rsid w:val="00F771A5"/>
    <w:rsid w:val="00F77788"/>
    <w:rsid w:val="00F80881"/>
    <w:rsid w:val="00F80F9D"/>
    <w:rsid w:val="00F810C5"/>
    <w:rsid w:val="00F81614"/>
    <w:rsid w:val="00F81D4C"/>
    <w:rsid w:val="00F81EA4"/>
    <w:rsid w:val="00F82F3A"/>
    <w:rsid w:val="00F83137"/>
    <w:rsid w:val="00F83D29"/>
    <w:rsid w:val="00F8456D"/>
    <w:rsid w:val="00F846A2"/>
    <w:rsid w:val="00F84B5C"/>
    <w:rsid w:val="00F84CB0"/>
    <w:rsid w:val="00F85114"/>
    <w:rsid w:val="00F8541C"/>
    <w:rsid w:val="00F8607A"/>
    <w:rsid w:val="00F861D4"/>
    <w:rsid w:val="00F86E22"/>
    <w:rsid w:val="00F901E4"/>
    <w:rsid w:val="00F902C5"/>
    <w:rsid w:val="00F90799"/>
    <w:rsid w:val="00F921BE"/>
    <w:rsid w:val="00F92A58"/>
    <w:rsid w:val="00F938AE"/>
    <w:rsid w:val="00F93E6B"/>
    <w:rsid w:val="00F93F47"/>
    <w:rsid w:val="00F94549"/>
    <w:rsid w:val="00F9463E"/>
    <w:rsid w:val="00F94C5E"/>
    <w:rsid w:val="00F951F3"/>
    <w:rsid w:val="00F95749"/>
    <w:rsid w:val="00F95DFE"/>
    <w:rsid w:val="00F9615F"/>
    <w:rsid w:val="00F9703C"/>
    <w:rsid w:val="00FA0ACF"/>
    <w:rsid w:val="00FA17C1"/>
    <w:rsid w:val="00FA1BA8"/>
    <w:rsid w:val="00FA2420"/>
    <w:rsid w:val="00FA26A5"/>
    <w:rsid w:val="00FA2F0A"/>
    <w:rsid w:val="00FA428F"/>
    <w:rsid w:val="00FA42C0"/>
    <w:rsid w:val="00FA42C7"/>
    <w:rsid w:val="00FA43E9"/>
    <w:rsid w:val="00FA46CF"/>
    <w:rsid w:val="00FA49D1"/>
    <w:rsid w:val="00FA4B57"/>
    <w:rsid w:val="00FA505D"/>
    <w:rsid w:val="00FB0541"/>
    <w:rsid w:val="00FB08F4"/>
    <w:rsid w:val="00FB1108"/>
    <w:rsid w:val="00FB16A2"/>
    <w:rsid w:val="00FB16F7"/>
    <w:rsid w:val="00FB1BAC"/>
    <w:rsid w:val="00FB2931"/>
    <w:rsid w:val="00FB32C1"/>
    <w:rsid w:val="00FB363E"/>
    <w:rsid w:val="00FB3B1B"/>
    <w:rsid w:val="00FB3DE9"/>
    <w:rsid w:val="00FB46BC"/>
    <w:rsid w:val="00FB48D2"/>
    <w:rsid w:val="00FB4DC0"/>
    <w:rsid w:val="00FB5298"/>
    <w:rsid w:val="00FB52D8"/>
    <w:rsid w:val="00FB5851"/>
    <w:rsid w:val="00FB5B23"/>
    <w:rsid w:val="00FB5D08"/>
    <w:rsid w:val="00FB6E3B"/>
    <w:rsid w:val="00FB705E"/>
    <w:rsid w:val="00FB75BE"/>
    <w:rsid w:val="00FB783B"/>
    <w:rsid w:val="00FB7894"/>
    <w:rsid w:val="00FB7D93"/>
    <w:rsid w:val="00FB7EF1"/>
    <w:rsid w:val="00FC00CF"/>
    <w:rsid w:val="00FC0B29"/>
    <w:rsid w:val="00FC162C"/>
    <w:rsid w:val="00FC1754"/>
    <w:rsid w:val="00FC206E"/>
    <w:rsid w:val="00FC21BA"/>
    <w:rsid w:val="00FC3647"/>
    <w:rsid w:val="00FC3C9A"/>
    <w:rsid w:val="00FC447E"/>
    <w:rsid w:val="00FC4B38"/>
    <w:rsid w:val="00FC4E0E"/>
    <w:rsid w:val="00FC5FCB"/>
    <w:rsid w:val="00FC6784"/>
    <w:rsid w:val="00FC7141"/>
    <w:rsid w:val="00FC76A9"/>
    <w:rsid w:val="00FC77BB"/>
    <w:rsid w:val="00FC79FB"/>
    <w:rsid w:val="00FC7A3C"/>
    <w:rsid w:val="00FD0218"/>
    <w:rsid w:val="00FD05C0"/>
    <w:rsid w:val="00FD0682"/>
    <w:rsid w:val="00FD06C5"/>
    <w:rsid w:val="00FD1646"/>
    <w:rsid w:val="00FD1735"/>
    <w:rsid w:val="00FD1855"/>
    <w:rsid w:val="00FD2BD2"/>
    <w:rsid w:val="00FD2BE9"/>
    <w:rsid w:val="00FD2C70"/>
    <w:rsid w:val="00FD421E"/>
    <w:rsid w:val="00FD4844"/>
    <w:rsid w:val="00FD5F35"/>
    <w:rsid w:val="00FD6132"/>
    <w:rsid w:val="00FD6529"/>
    <w:rsid w:val="00FD696C"/>
    <w:rsid w:val="00FD7771"/>
    <w:rsid w:val="00FD7DFC"/>
    <w:rsid w:val="00FE04A1"/>
    <w:rsid w:val="00FE09C1"/>
    <w:rsid w:val="00FE0A26"/>
    <w:rsid w:val="00FE0BD7"/>
    <w:rsid w:val="00FE0C14"/>
    <w:rsid w:val="00FE14B7"/>
    <w:rsid w:val="00FE1750"/>
    <w:rsid w:val="00FE1A98"/>
    <w:rsid w:val="00FE2063"/>
    <w:rsid w:val="00FE2512"/>
    <w:rsid w:val="00FE2B15"/>
    <w:rsid w:val="00FE3445"/>
    <w:rsid w:val="00FE3802"/>
    <w:rsid w:val="00FE3B90"/>
    <w:rsid w:val="00FE472D"/>
    <w:rsid w:val="00FE473D"/>
    <w:rsid w:val="00FE490D"/>
    <w:rsid w:val="00FE4A9B"/>
    <w:rsid w:val="00FE510B"/>
    <w:rsid w:val="00FE6057"/>
    <w:rsid w:val="00FE6101"/>
    <w:rsid w:val="00FE6BD0"/>
    <w:rsid w:val="00FE6BFA"/>
    <w:rsid w:val="00FE6D8F"/>
    <w:rsid w:val="00FE70EC"/>
    <w:rsid w:val="00FF05BB"/>
    <w:rsid w:val="00FF0EE2"/>
    <w:rsid w:val="00FF11E0"/>
    <w:rsid w:val="00FF18C2"/>
    <w:rsid w:val="00FF19FB"/>
    <w:rsid w:val="00FF2AFC"/>
    <w:rsid w:val="00FF35FA"/>
    <w:rsid w:val="00FF3C96"/>
    <w:rsid w:val="00FF4785"/>
    <w:rsid w:val="00FF4E02"/>
    <w:rsid w:val="00FF4FAB"/>
    <w:rsid w:val="00FF5043"/>
    <w:rsid w:val="00FF5918"/>
    <w:rsid w:val="00FF60C0"/>
    <w:rsid w:val="00FF6EB2"/>
    <w:rsid w:val="00FF6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Indent 2"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058"/>
    <w:pPr>
      <w:widowControl w:val="0"/>
      <w:jc w:val="both"/>
    </w:pPr>
  </w:style>
  <w:style w:type="paragraph" w:styleId="1">
    <w:name w:val="heading 1"/>
    <w:basedOn w:val="a"/>
    <w:next w:val="a"/>
    <w:link w:val="1Char"/>
    <w:uiPriority w:val="9"/>
    <w:qFormat/>
    <w:rsid w:val="00B71FFC"/>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321374"/>
    <w:pPr>
      <w:keepNext/>
      <w:keepLines/>
      <w:spacing w:line="416" w:lineRule="auto"/>
      <w:outlineLvl w:val="1"/>
    </w:pPr>
    <w:rPr>
      <w:rFonts w:ascii="Arial" w:eastAsia="黑体" w:hAnsi="Arial" w:cs="Arial"/>
      <w:b/>
      <w:bCs/>
      <w:sz w:val="32"/>
      <w:szCs w:val="32"/>
    </w:rPr>
  </w:style>
  <w:style w:type="paragraph" w:styleId="3">
    <w:name w:val="heading 3"/>
    <w:basedOn w:val="a"/>
    <w:next w:val="a"/>
    <w:link w:val="3Char"/>
    <w:uiPriority w:val="9"/>
    <w:unhideWhenUsed/>
    <w:qFormat/>
    <w:rsid w:val="00DF7B39"/>
    <w:pPr>
      <w:keepNext/>
      <w:keepLines/>
      <w:spacing w:before="260" w:after="260" w:line="416" w:lineRule="auto"/>
      <w:jc w:val="center"/>
      <w:outlineLvl w:val="2"/>
    </w:pPr>
    <w:rPr>
      <w:b/>
      <w:bCs/>
      <w:sz w:val="32"/>
      <w:szCs w:val="32"/>
    </w:rPr>
  </w:style>
  <w:style w:type="paragraph" w:styleId="8">
    <w:name w:val="heading 8"/>
    <w:basedOn w:val="a"/>
    <w:next w:val="a"/>
    <w:link w:val="8Char"/>
    <w:uiPriority w:val="99"/>
    <w:qFormat/>
    <w:rsid w:val="00321374"/>
    <w:pPr>
      <w:keepNext/>
      <w:keepLines/>
      <w:numPr>
        <w:ilvl w:val="7"/>
        <w:numId w:val="1"/>
      </w:numPr>
      <w:outlineLvl w:val="7"/>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qFormat/>
    <w:rsid w:val="00321374"/>
    <w:rPr>
      <w:rFonts w:ascii="Arial" w:eastAsia="黑体" w:hAnsi="Arial" w:cs="Arial"/>
      <w:b/>
      <w:bCs/>
      <w:sz w:val="32"/>
      <w:szCs w:val="32"/>
    </w:rPr>
  </w:style>
  <w:style w:type="character" w:customStyle="1" w:styleId="8Char">
    <w:name w:val="标题 8 Char"/>
    <w:basedOn w:val="a0"/>
    <w:link w:val="8"/>
    <w:uiPriority w:val="99"/>
    <w:qFormat/>
    <w:rsid w:val="00321374"/>
    <w:rPr>
      <w:rFonts w:ascii="Calibri" w:eastAsia="宋体" w:hAnsi="Calibri" w:cs="Calibri"/>
      <w:szCs w:val="21"/>
    </w:rPr>
  </w:style>
  <w:style w:type="paragraph" w:styleId="a3">
    <w:name w:val="Normal Indent"/>
    <w:basedOn w:val="a"/>
    <w:uiPriority w:val="99"/>
    <w:qFormat/>
    <w:rsid w:val="00321374"/>
    <w:pPr>
      <w:adjustRightInd w:val="0"/>
      <w:spacing w:line="360" w:lineRule="atLeast"/>
      <w:ind w:firstLine="482"/>
      <w:jc w:val="left"/>
      <w:textAlignment w:val="baseline"/>
    </w:pPr>
    <w:rPr>
      <w:rFonts w:ascii="Calibri" w:eastAsia="宋体" w:hAnsi="Calibri" w:cs="Calibri"/>
      <w:kern w:val="0"/>
      <w:sz w:val="24"/>
      <w:szCs w:val="24"/>
    </w:rPr>
  </w:style>
  <w:style w:type="paragraph" w:styleId="a4">
    <w:name w:val="Plain Text"/>
    <w:basedOn w:val="a"/>
    <w:link w:val="Char"/>
    <w:uiPriority w:val="99"/>
    <w:qFormat/>
    <w:rsid w:val="00321374"/>
    <w:rPr>
      <w:rFonts w:ascii="宋体" w:eastAsia="宋体" w:hAnsi="Courier New" w:cs="宋体"/>
      <w:szCs w:val="21"/>
    </w:rPr>
  </w:style>
  <w:style w:type="character" w:customStyle="1" w:styleId="Char">
    <w:name w:val="纯文本 Char"/>
    <w:basedOn w:val="a0"/>
    <w:link w:val="a4"/>
    <w:uiPriority w:val="99"/>
    <w:qFormat/>
    <w:rsid w:val="00321374"/>
    <w:rPr>
      <w:rFonts w:ascii="宋体" w:eastAsia="宋体" w:hAnsi="Courier New" w:cs="宋体"/>
      <w:szCs w:val="21"/>
    </w:rPr>
  </w:style>
  <w:style w:type="paragraph" w:styleId="a5">
    <w:name w:val="Date"/>
    <w:basedOn w:val="a"/>
    <w:next w:val="a"/>
    <w:link w:val="Char0"/>
    <w:uiPriority w:val="99"/>
    <w:qFormat/>
    <w:rsid w:val="00321374"/>
    <w:pPr>
      <w:ind w:leftChars="2500" w:left="100"/>
    </w:pPr>
    <w:rPr>
      <w:rFonts w:ascii="宋体" w:eastAsia="宋体" w:hAnsi="宋体" w:cs="宋体"/>
      <w:sz w:val="24"/>
      <w:szCs w:val="24"/>
    </w:rPr>
  </w:style>
  <w:style w:type="character" w:customStyle="1" w:styleId="Char0">
    <w:name w:val="日期 Char"/>
    <w:basedOn w:val="a0"/>
    <w:link w:val="a5"/>
    <w:uiPriority w:val="99"/>
    <w:qFormat/>
    <w:rsid w:val="00321374"/>
    <w:rPr>
      <w:rFonts w:ascii="宋体" w:eastAsia="宋体" w:hAnsi="宋体" w:cs="宋体"/>
      <w:sz w:val="24"/>
      <w:szCs w:val="24"/>
    </w:rPr>
  </w:style>
  <w:style w:type="paragraph" w:styleId="20">
    <w:name w:val="Body Text Indent 2"/>
    <w:basedOn w:val="a"/>
    <w:link w:val="2Char0"/>
    <w:uiPriority w:val="99"/>
    <w:qFormat/>
    <w:rsid w:val="00321374"/>
    <w:pPr>
      <w:ind w:firstLineChars="200" w:firstLine="600"/>
    </w:pPr>
    <w:rPr>
      <w:rFonts w:ascii="Arial" w:eastAsia="仿宋_GB2312" w:hAnsi="Arial" w:cs="Arial"/>
      <w:sz w:val="30"/>
      <w:szCs w:val="30"/>
    </w:rPr>
  </w:style>
  <w:style w:type="character" w:customStyle="1" w:styleId="2Char0">
    <w:name w:val="正文文本缩进 2 Char"/>
    <w:basedOn w:val="a0"/>
    <w:link w:val="20"/>
    <w:uiPriority w:val="99"/>
    <w:qFormat/>
    <w:rsid w:val="00321374"/>
    <w:rPr>
      <w:rFonts w:ascii="Arial" w:eastAsia="仿宋_GB2312" w:hAnsi="Arial" w:cs="Arial"/>
      <w:sz w:val="30"/>
      <w:szCs w:val="30"/>
    </w:rPr>
  </w:style>
  <w:style w:type="paragraph" w:styleId="a6">
    <w:name w:val="footer"/>
    <w:basedOn w:val="a"/>
    <w:link w:val="Char1"/>
    <w:uiPriority w:val="99"/>
    <w:qFormat/>
    <w:rsid w:val="00321374"/>
    <w:pPr>
      <w:tabs>
        <w:tab w:val="center" w:pos="4153"/>
        <w:tab w:val="right" w:pos="8306"/>
      </w:tabs>
      <w:snapToGrid w:val="0"/>
      <w:jc w:val="left"/>
    </w:pPr>
    <w:rPr>
      <w:rFonts w:ascii="Arial" w:eastAsia="宋体" w:hAnsi="Arial" w:cs="Arial"/>
      <w:sz w:val="18"/>
      <w:szCs w:val="18"/>
    </w:rPr>
  </w:style>
  <w:style w:type="character" w:customStyle="1" w:styleId="Char1">
    <w:name w:val="页脚 Char"/>
    <w:basedOn w:val="a0"/>
    <w:link w:val="a6"/>
    <w:uiPriority w:val="99"/>
    <w:qFormat/>
    <w:rsid w:val="00321374"/>
    <w:rPr>
      <w:rFonts w:ascii="Arial" w:eastAsia="宋体" w:hAnsi="Arial" w:cs="Arial"/>
      <w:sz w:val="18"/>
      <w:szCs w:val="18"/>
    </w:rPr>
  </w:style>
  <w:style w:type="paragraph" w:styleId="a7">
    <w:name w:val="Normal (Web)"/>
    <w:basedOn w:val="a"/>
    <w:uiPriority w:val="99"/>
    <w:qFormat/>
    <w:rsid w:val="00321374"/>
    <w:pPr>
      <w:widowControl/>
      <w:spacing w:beforeAutospacing="1" w:afterAutospacing="1"/>
      <w:jc w:val="left"/>
    </w:pPr>
    <w:rPr>
      <w:rFonts w:ascii="宋体" w:eastAsia="宋体" w:hAnsi="宋体" w:cs="宋体"/>
      <w:kern w:val="0"/>
      <w:sz w:val="24"/>
      <w:szCs w:val="24"/>
    </w:rPr>
  </w:style>
  <w:style w:type="paragraph" w:styleId="a8">
    <w:name w:val="No Spacing"/>
    <w:link w:val="Char2"/>
    <w:uiPriority w:val="1"/>
    <w:qFormat/>
    <w:rsid w:val="00ED1C38"/>
    <w:rPr>
      <w:rFonts w:ascii="DengXian" w:eastAsia="Microsoft YaHei UI" w:hAnsi="DengXian" w:cs="Times New Roman"/>
      <w:kern w:val="0"/>
      <w:sz w:val="22"/>
    </w:rPr>
  </w:style>
  <w:style w:type="character" w:customStyle="1" w:styleId="Char2">
    <w:name w:val="无间隔 Char"/>
    <w:link w:val="a8"/>
    <w:uiPriority w:val="1"/>
    <w:rsid w:val="00ED1C38"/>
    <w:rPr>
      <w:rFonts w:ascii="DengXian" w:eastAsia="Microsoft YaHei UI" w:hAnsi="DengXian" w:cs="Times New Roman"/>
      <w:kern w:val="0"/>
      <w:sz w:val="22"/>
    </w:rPr>
  </w:style>
  <w:style w:type="paragraph" w:styleId="a9">
    <w:name w:val="header"/>
    <w:basedOn w:val="a"/>
    <w:link w:val="Char3"/>
    <w:uiPriority w:val="99"/>
    <w:semiHidden/>
    <w:unhideWhenUsed/>
    <w:rsid w:val="00564FCC"/>
    <w:pPr>
      <w:widowControl/>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3">
    <w:name w:val="页眉 Char"/>
    <w:basedOn w:val="a0"/>
    <w:link w:val="a9"/>
    <w:uiPriority w:val="99"/>
    <w:semiHidden/>
    <w:rsid w:val="00564FCC"/>
    <w:rPr>
      <w:rFonts w:ascii="Times New Roman" w:eastAsia="宋体" w:hAnsi="Times New Roman" w:cs="Times New Roman"/>
      <w:kern w:val="0"/>
      <w:sz w:val="18"/>
      <w:szCs w:val="18"/>
    </w:rPr>
  </w:style>
  <w:style w:type="character" w:customStyle="1" w:styleId="1Char">
    <w:name w:val="标题 1 Char"/>
    <w:basedOn w:val="a0"/>
    <w:link w:val="1"/>
    <w:uiPriority w:val="9"/>
    <w:rsid w:val="00B71FFC"/>
    <w:rPr>
      <w:b/>
      <w:bCs/>
      <w:kern w:val="44"/>
      <w:sz w:val="44"/>
      <w:szCs w:val="44"/>
    </w:rPr>
  </w:style>
  <w:style w:type="character" w:customStyle="1" w:styleId="3Char">
    <w:name w:val="标题 3 Char"/>
    <w:basedOn w:val="a0"/>
    <w:link w:val="3"/>
    <w:uiPriority w:val="9"/>
    <w:rsid w:val="00DF7B39"/>
    <w:rPr>
      <w:b/>
      <w:bCs/>
      <w:sz w:val="32"/>
      <w:szCs w:val="32"/>
    </w:rPr>
  </w:style>
  <w:style w:type="paragraph" w:styleId="TOC">
    <w:name w:val="TOC Heading"/>
    <w:basedOn w:val="1"/>
    <w:next w:val="a"/>
    <w:uiPriority w:val="39"/>
    <w:semiHidden/>
    <w:unhideWhenUsed/>
    <w:qFormat/>
    <w:rsid w:val="00DF7B3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DF7B39"/>
    <w:pPr>
      <w:ind w:leftChars="400" w:left="840"/>
    </w:pPr>
  </w:style>
  <w:style w:type="paragraph" w:styleId="10">
    <w:name w:val="toc 1"/>
    <w:basedOn w:val="a"/>
    <w:next w:val="a"/>
    <w:autoRedefine/>
    <w:uiPriority w:val="39"/>
    <w:unhideWhenUsed/>
    <w:rsid w:val="00DF7B39"/>
  </w:style>
  <w:style w:type="character" w:styleId="aa">
    <w:name w:val="Hyperlink"/>
    <w:basedOn w:val="a0"/>
    <w:uiPriority w:val="99"/>
    <w:unhideWhenUsed/>
    <w:rsid w:val="00DF7B39"/>
    <w:rPr>
      <w:color w:val="0000FF" w:themeColor="hyperlink"/>
      <w:u w:val="single"/>
    </w:rPr>
  </w:style>
  <w:style w:type="paragraph" w:styleId="ab">
    <w:name w:val="Balloon Text"/>
    <w:basedOn w:val="a"/>
    <w:link w:val="Char4"/>
    <w:uiPriority w:val="99"/>
    <w:semiHidden/>
    <w:unhideWhenUsed/>
    <w:rsid w:val="00DF7B39"/>
    <w:rPr>
      <w:sz w:val="18"/>
      <w:szCs w:val="18"/>
    </w:rPr>
  </w:style>
  <w:style w:type="character" w:customStyle="1" w:styleId="Char4">
    <w:name w:val="批注框文本 Char"/>
    <w:basedOn w:val="a0"/>
    <w:link w:val="ab"/>
    <w:uiPriority w:val="99"/>
    <w:semiHidden/>
    <w:rsid w:val="00DF7B39"/>
    <w:rPr>
      <w:sz w:val="18"/>
      <w:szCs w:val="18"/>
    </w:rPr>
  </w:style>
  <w:style w:type="table" w:styleId="ac">
    <w:name w:val="Table Grid"/>
    <w:basedOn w:val="a1"/>
    <w:uiPriority w:val="59"/>
    <w:rsid w:val="00A52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C8111-0A03-4741-BC9D-27EEB176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16</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147</cp:revision>
  <dcterms:created xsi:type="dcterms:W3CDTF">2018-06-28T02:33:00Z</dcterms:created>
  <dcterms:modified xsi:type="dcterms:W3CDTF">2018-06-28T08:35:00Z</dcterms:modified>
</cp:coreProperties>
</file>